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92CE" w14:textId="77777777" w:rsidR="00EB63AB" w:rsidRDefault="00EB63AB" w:rsidP="00EB63A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1768E3B9" w14:textId="77777777" w:rsidR="00EB63AB" w:rsidRDefault="00EB63AB" w:rsidP="00EB63AB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2DF4DF7D" w14:textId="77777777" w:rsidR="00EB63AB" w:rsidRDefault="00EB63AB" w:rsidP="00EB63A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262E897D" w14:textId="77777777" w:rsidR="00EB63AB" w:rsidRDefault="00EB63AB" w:rsidP="00EB63AB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25D5A66" w14:textId="3DB5A662" w:rsidR="00EB63AB" w:rsidRDefault="00EB63AB" w:rsidP="00EB63AB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«16»  сентября 2025 года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        № 139/4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40</w:t>
      </w:r>
    </w:p>
    <w:p w14:paraId="3261DAAA" w14:textId="77777777" w:rsidR="00EB63AB" w:rsidRDefault="00EB63AB" w:rsidP="00EB63AB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F0E7CE7" w14:textId="77777777" w:rsidR="00EB63AB" w:rsidRDefault="00EB63AB" w:rsidP="00EB63A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19DA9F42" w14:textId="77777777" w:rsidR="00EB63AB" w:rsidRDefault="00EB63AB" w:rsidP="00EB63AB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731C6BD5" w14:textId="2B8F266E" w:rsidR="00EB63AB" w:rsidRDefault="00EB63AB" w:rsidP="00EB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12</w:t>
      </w:r>
    </w:p>
    <w:p w14:paraId="2461C7D0" w14:textId="77777777" w:rsidR="00EB63AB" w:rsidRDefault="00EB63AB" w:rsidP="00EB63AB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563B2CBC" w14:textId="4CBD1DC4" w:rsidR="00EB63AB" w:rsidRDefault="00EB63AB" w:rsidP="00EB63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12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37300EA6" w14:textId="00563D2A" w:rsidR="00EB63AB" w:rsidRDefault="00EB63AB" w:rsidP="00EB63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12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49AED4CA" w14:textId="7435EB8C" w:rsidR="00EB63AB" w:rsidRDefault="00EB63AB" w:rsidP="00EB63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12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Шитову Ирину Алексеевну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>
        <w:rPr>
          <w:rFonts w:ascii="Times New Roman" w:hAnsi="Times New Roman"/>
          <w:bCs/>
          <w:sz w:val="26"/>
          <w:szCs w:val="26"/>
          <w:lang w:eastAsia="ru-RU"/>
        </w:rPr>
        <w:t>ую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53262518" w14:textId="77777777" w:rsidR="00EB63AB" w:rsidRDefault="00EB63AB" w:rsidP="00EB63AB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7969F024" w14:textId="77777777" w:rsidR="00EB63AB" w:rsidRDefault="00EB63AB" w:rsidP="00EB63AB">
      <w:pPr>
        <w:tabs>
          <w:tab w:val="left" w:pos="993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</w:t>
      </w:r>
      <w:r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702EA0E4" w14:textId="77777777" w:rsidR="00EB63AB" w:rsidRDefault="00EB63AB" w:rsidP="00EB63AB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47DF48EF" w14:textId="77777777" w:rsidR="00EB63AB" w:rsidRDefault="00EB63AB" w:rsidP="00EB63AB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5BFDC746" w14:textId="77777777" w:rsidR="00EB63AB" w:rsidRDefault="00EB63AB" w:rsidP="00EB63AB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31D2A917" w14:textId="77777777" w:rsidR="00EB63AB" w:rsidRDefault="00EB63AB" w:rsidP="00EB63A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79AD96F7" w14:textId="77777777" w:rsidR="00EB63AB" w:rsidRDefault="00EB63AB" w:rsidP="00EB63A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13858A1A" w14:textId="77777777" w:rsidR="00EB63AB" w:rsidRDefault="00EB63AB" w:rsidP="00EB63A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А. Н. Грецкий</w:t>
      </w:r>
    </w:p>
    <w:p w14:paraId="050FD167" w14:textId="77777777" w:rsidR="00EB63AB" w:rsidRDefault="00EB63AB" w:rsidP="00EB63AB">
      <w:pPr>
        <w:spacing w:after="0" w:line="240" w:lineRule="auto"/>
        <w:ind w:left="99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4AE11A9C" w14:textId="77777777" w:rsidR="00EB63AB" w:rsidRDefault="00EB63AB" w:rsidP="00EB63A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38C6A35F" w14:textId="77777777" w:rsidR="00EB63AB" w:rsidRDefault="00EB63AB" w:rsidP="00EB63A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150690BE" w14:textId="37763F0A" w:rsidR="00B551F8" w:rsidRDefault="00EB63AB" w:rsidP="00EB63AB">
      <w:r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</w:r>
      <w:r>
        <w:rPr>
          <w:rFonts w:ascii="Times New Roman" w:hAnsi="Times New Roman"/>
          <w:b/>
          <w:sz w:val="26"/>
          <w:szCs w:val="26"/>
          <w:lang w:eastAsia="ru-RU"/>
        </w:rPr>
        <w:tab/>
        <w:t xml:space="preserve">   Я. Ю. Каретина</w:t>
      </w:r>
    </w:p>
    <w:sectPr w:rsidR="00B551F8" w:rsidSect="00EB63A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F8"/>
    <w:rsid w:val="006637E9"/>
    <w:rsid w:val="00B551F8"/>
    <w:rsid w:val="00EB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BE31"/>
  <w15:chartTrackingRefBased/>
  <w15:docId w15:val="{9A748AA9-861A-4A8A-B8F6-853CD04B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3A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51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1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1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1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1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1F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1F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1F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1F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1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1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1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1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1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1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55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1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55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1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551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1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551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551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5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2</cp:revision>
  <dcterms:created xsi:type="dcterms:W3CDTF">2025-09-16T08:21:00Z</dcterms:created>
  <dcterms:modified xsi:type="dcterms:W3CDTF">2025-09-16T08:24:00Z</dcterms:modified>
</cp:coreProperties>
</file>