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3482" w14:textId="77777777" w:rsidR="00EB7839" w:rsidRPr="0096627D" w:rsidRDefault="00EB7839" w:rsidP="00EB7839">
      <w:pPr>
        <w:suppressAutoHyphens/>
        <w:spacing w:line="24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  <w:r w:rsidRPr="009662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C344C1" w14:textId="77777777" w:rsidR="00EB7839" w:rsidRDefault="00EB7839" w:rsidP="00EB7839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6627D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auto"/>
          <w:sz w:val="24"/>
          <w:szCs w:val="24"/>
        </w:rPr>
        <w:t>реш</w:t>
      </w:r>
      <w:r w:rsidRPr="0096627D">
        <w:rPr>
          <w:rFonts w:ascii="Times New Roman" w:hAnsi="Times New Roman" w:cs="Times New Roman"/>
          <w:color w:val="auto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Кировской территориальной </w:t>
      </w:r>
    </w:p>
    <w:p w14:paraId="4B317EAC" w14:textId="77777777" w:rsidR="00EB7839" w:rsidRPr="0096627D" w:rsidRDefault="00EB7839" w:rsidP="00EB7839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6627D">
        <w:rPr>
          <w:rFonts w:ascii="Times New Roman" w:hAnsi="Times New Roman" w:cs="Times New Roman"/>
          <w:color w:val="auto"/>
          <w:sz w:val="24"/>
          <w:szCs w:val="24"/>
        </w:rPr>
        <w:t xml:space="preserve">збирательной комиссии </w:t>
      </w:r>
    </w:p>
    <w:p w14:paraId="44D56F2A" w14:textId="77777777" w:rsidR="00EB7839" w:rsidRPr="0096627D" w:rsidRDefault="00EB7839" w:rsidP="00EB7839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6627D">
        <w:rPr>
          <w:rFonts w:ascii="Times New Roman" w:hAnsi="Times New Roman" w:cs="Times New Roman"/>
          <w:color w:val="auto"/>
          <w:sz w:val="24"/>
          <w:szCs w:val="24"/>
        </w:rPr>
        <w:t>от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9.07.2025</w:t>
      </w:r>
      <w:r w:rsidRPr="0096627D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auto"/>
          <w:sz w:val="24"/>
          <w:szCs w:val="24"/>
        </w:rPr>
        <w:t>118/314</w:t>
      </w:r>
    </w:p>
    <w:p w14:paraId="4B168090" w14:textId="77777777" w:rsidR="00EB7839" w:rsidRDefault="00EB7839" w:rsidP="00EB7839">
      <w:pPr>
        <w:spacing w:line="240" w:lineRule="auto"/>
        <w:ind w:left="48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94EFA24" w14:textId="77777777" w:rsidR="00EB7839" w:rsidRDefault="00EB7839" w:rsidP="00EB7839">
      <w:pPr>
        <w:spacing w:line="240" w:lineRule="auto"/>
        <w:ind w:left="48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5DF0B26" w14:textId="77777777" w:rsidR="00EB7839" w:rsidRDefault="00EB7839" w:rsidP="00EB7839">
      <w:pPr>
        <w:spacing w:before="12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</w:t>
      </w:r>
      <w:r w:rsidRPr="00E46C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уполномоченных представителей</w:t>
      </w:r>
      <w:r w:rsidRPr="00203E1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избирательного объединения </w:t>
      </w:r>
    </w:p>
    <w:p w14:paraId="78BB82FF" w14:textId="77777777" w:rsidR="00EB7839" w:rsidRPr="00E46CBF" w:rsidRDefault="00EB7839" w:rsidP="00EB7839">
      <w:pPr>
        <w:spacing w:before="12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_________ </w:t>
      </w:r>
      <w:r w:rsidRPr="00760291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14:paraId="4C9D7ACE" w14:textId="77777777" w:rsidR="00EB7839" w:rsidRDefault="00EB7839" w:rsidP="00EB7839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E46CBF">
        <w:rPr>
          <w:rFonts w:ascii="Times New Roman" w:hAnsi="Times New Roman" w:cs="Times New Roman"/>
          <w:bCs/>
          <w:color w:val="auto"/>
          <w:sz w:val="20"/>
        </w:rPr>
        <w:t>(</w:t>
      </w:r>
      <w:r>
        <w:rPr>
          <w:rFonts w:ascii="Times New Roman" w:hAnsi="Times New Roman" w:cs="Times New Roman"/>
          <w:bCs/>
          <w:color w:val="auto"/>
          <w:sz w:val="20"/>
        </w:rPr>
        <w:t>наименование избирательного объединения</w:t>
      </w:r>
      <w:r w:rsidRPr="00E46CBF">
        <w:rPr>
          <w:rFonts w:ascii="Times New Roman" w:hAnsi="Times New Roman" w:cs="Times New Roman"/>
          <w:bCs/>
          <w:color w:val="auto"/>
          <w:sz w:val="20"/>
        </w:rPr>
        <w:t>)</w:t>
      </w:r>
    </w:p>
    <w:p w14:paraId="507D0894" w14:textId="77777777" w:rsidR="00EB7839" w:rsidRPr="00974C9C" w:rsidRDefault="00EB7839" w:rsidP="00EB783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03E1A">
        <w:rPr>
          <w:rFonts w:ascii="Times New Roman" w:hAnsi="Times New Roman"/>
          <w:b/>
          <w:bCs/>
          <w:sz w:val="28"/>
          <w:szCs w:val="28"/>
        </w:rPr>
        <w:t xml:space="preserve">выдвинувшего кандидата </w:t>
      </w:r>
      <w:r>
        <w:rPr>
          <w:rFonts w:ascii="Times New Roman" w:hAnsi="Times New Roman"/>
          <w:b/>
          <w:sz w:val="28"/>
          <w:szCs w:val="28"/>
        </w:rPr>
        <w:t xml:space="preserve">в депутаты Совета депутатов </w:t>
      </w:r>
      <w:r w:rsidRPr="00C96CF7">
        <w:rPr>
          <w:rFonts w:ascii="Times New Roman" w:hAnsi="Times New Roman"/>
          <w:b/>
          <w:sz w:val="28"/>
          <w:szCs w:val="28"/>
        </w:rPr>
        <w:t>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sz w:val="28"/>
          <w:szCs w:val="28"/>
        </w:rPr>
        <w:t xml:space="preserve"> одномандатным избирательным округам</w:t>
      </w:r>
    </w:p>
    <w:p w14:paraId="67BEE423" w14:textId="77777777" w:rsidR="00EB7839" w:rsidRPr="00E46CBF" w:rsidRDefault="00EB7839" w:rsidP="00EB7839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</w:p>
    <w:p w14:paraId="214312C5" w14:textId="77777777" w:rsidR="00EB7839" w:rsidRPr="00E46CBF" w:rsidRDefault="00EB7839" w:rsidP="00EB7839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</w:p>
    <w:p w14:paraId="2533D34E" w14:textId="77777777" w:rsidR="00EB7839" w:rsidRPr="00E46CBF" w:rsidRDefault="00EB7839" w:rsidP="00EB7839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700"/>
        <w:gridCol w:w="2340"/>
        <w:gridCol w:w="786"/>
        <w:gridCol w:w="284"/>
        <w:gridCol w:w="1275"/>
        <w:gridCol w:w="265"/>
        <w:gridCol w:w="885"/>
        <w:gridCol w:w="744"/>
      </w:tblGrid>
      <w:tr w:rsidR="00EB7839" w:rsidRPr="00E46CBF" w14:paraId="2224EDD6" w14:textId="77777777" w:rsidTr="00C7410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E129B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C91C8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9ED2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дата рождения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86D3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30C3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E4FBA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576D3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C57D7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2AF1E" w14:textId="77777777" w:rsidR="00EB7839" w:rsidRPr="00E46CBF" w:rsidRDefault="00EB7839" w:rsidP="00C74107">
            <w:pPr>
              <w:spacing w:line="240" w:lineRule="auto"/>
              <w:ind w:left="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года,</w:t>
            </w:r>
          </w:p>
        </w:tc>
      </w:tr>
      <w:tr w:rsidR="00EB7839" w:rsidRPr="00E46CBF" w14:paraId="1171CB74" w14:textId="77777777" w:rsidTr="00C7410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C4FFB5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2C236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t>(фамилия, имя, отчество)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31440B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C3D34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4BA40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9F23C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B8E9820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EE388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t>(год)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11BC56E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5596E759" w14:textId="77777777" w:rsidR="00EB7839" w:rsidRPr="00E46CBF" w:rsidRDefault="00EB7839" w:rsidP="00EB7839">
      <w:pPr>
        <w:spacing w:line="240" w:lineRule="auto"/>
        <w:rPr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9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860"/>
        <w:gridCol w:w="104"/>
        <w:gridCol w:w="2776"/>
        <w:gridCol w:w="76"/>
      </w:tblGrid>
      <w:tr w:rsidR="00EB7839" w:rsidRPr="00E46CBF" w14:paraId="24A7D24B" w14:textId="77777777" w:rsidTr="00C74107">
        <w:tc>
          <w:tcPr>
            <w:tcW w:w="1828" w:type="dxa"/>
            <w:tcBorders>
              <w:top w:val="nil"/>
              <w:left w:val="nil"/>
            </w:tcBorders>
            <w:vAlign w:val="bottom"/>
          </w:tcPr>
          <w:p w14:paraId="193622BE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8"/>
              </w:rPr>
              <w:t>вид документа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F8B98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B2561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8"/>
              </w:rPr>
              <w:t>,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5C7F0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429E4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8"/>
              </w:rPr>
              <w:t>,</w:t>
            </w:r>
          </w:p>
        </w:tc>
      </w:tr>
      <w:tr w:rsidR="00EB7839" w:rsidRPr="00E46CBF" w14:paraId="1D015182" w14:textId="77777777" w:rsidTr="00C74107"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B3F24" w14:textId="77777777" w:rsidR="00EB7839" w:rsidRPr="00E46CBF" w:rsidRDefault="00EB7839" w:rsidP="00C74107">
            <w:pPr>
              <w:spacing w:line="240" w:lineRule="auto"/>
              <w:ind w:left="16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t xml:space="preserve">(паспорт или документ, заменяющий паспорт </w:t>
            </w: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br/>
              <w:t>гражданина Российской Федерации)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5CF2353F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2F1A4AD" w14:textId="77777777" w:rsidR="00EB7839" w:rsidRPr="00E46CBF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46CBF">
              <w:rPr>
                <w:rFonts w:ascii="Times New Roman" w:hAnsi="Times New Roman" w:cs="Times New Roman"/>
                <w:color w:val="auto"/>
                <w:sz w:val="20"/>
              </w:rPr>
              <w:t>(серия и номер документа)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1B47652E" w14:textId="77777777" w:rsidR="00EB7839" w:rsidRPr="00E46CBF" w:rsidRDefault="00EB7839" w:rsidP="00C74107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56A099C1" w14:textId="77777777" w:rsidR="00EB7839" w:rsidRPr="00E46CBF" w:rsidRDefault="00EB7839" w:rsidP="00EB783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color w:val="auto"/>
          <w:sz w:val="28"/>
          <w:szCs w:val="28"/>
        </w:rPr>
        <w:t>адрес места жительства 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  <w:r w:rsidRPr="00E46CBF">
        <w:rPr>
          <w:rFonts w:ascii="Times New Roman" w:hAnsi="Times New Roman" w:cs="Times New Roman"/>
          <w:color w:val="auto"/>
          <w:sz w:val="28"/>
          <w:szCs w:val="28"/>
        </w:rPr>
        <w:t>_,</w:t>
      </w:r>
    </w:p>
    <w:p w14:paraId="6A375D6C" w14:textId="77777777" w:rsidR="00EB7839" w:rsidRPr="00E46CBF" w:rsidRDefault="00EB7839" w:rsidP="00EB7839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                                         </w:t>
      </w:r>
      <w:r w:rsidRPr="00E46CBF">
        <w:rPr>
          <w:rFonts w:ascii="Times New Roman" w:hAnsi="Times New Roman" w:cs="Times New Roman"/>
          <w:color w:val="auto"/>
          <w:sz w:val="20"/>
        </w:rPr>
        <w:t>(наименование субъекта Российской Федерации, район, город,</w:t>
      </w:r>
    </w:p>
    <w:p w14:paraId="6907F00B" w14:textId="77777777" w:rsidR="00EB7839" w:rsidRPr="00E46CBF" w:rsidRDefault="00EB7839" w:rsidP="00EB783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color w:val="auto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E46CBF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7090C0D7" w14:textId="77777777" w:rsidR="00EB7839" w:rsidRPr="00E46CBF" w:rsidRDefault="00EB7839" w:rsidP="00EB7839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E46CBF">
        <w:rPr>
          <w:rFonts w:ascii="Times New Roman" w:hAnsi="Times New Roman" w:cs="Times New Roman"/>
          <w:color w:val="auto"/>
          <w:sz w:val="20"/>
        </w:rPr>
        <w:t>иной населенный пункт, улица, дом, корпус, квартира)</w:t>
      </w:r>
    </w:p>
    <w:p w14:paraId="7C42F90E" w14:textId="77777777" w:rsidR="00EB7839" w:rsidRDefault="00EB7839" w:rsidP="00EB7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597F27" w14:textId="77777777" w:rsidR="00EB7839" w:rsidRDefault="00EB7839" w:rsidP="00EB7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color w:val="auto"/>
          <w:sz w:val="28"/>
          <w:szCs w:val="28"/>
        </w:rPr>
        <w:t xml:space="preserve">основное место работы или службы, </w:t>
      </w:r>
      <w:r w:rsidRPr="00E46CBF">
        <w:rPr>
          <w:rFonts w:ascii="Times New Roman" w:hAnsi="Times New Roman" w:cs="Times New Roman"/>
          <w:color w:val="auto"/>
          <w:spacing w:val="-4"/>
          <w:sz w:val="28"/>
        </w:rPr>
        <w:t>занимаемая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должность (в случае отсутствия места работы или службы - род занятий)</w:t>
      </w:r>
    </w:p>
    <w:p w14:paraId="746FD8C0" w14:textId="77777777" w:rsidR="00EB7839" w:rsidRPr="00E46CBF" w:rsidRDefault="00EB7839" w:rsidP="00EB783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E46CBF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14:paraId="01DB38F0" w14:textId="77777777" w:rsidR="00EB7839" w:rsidRPr="00E46CBF" w:rsidRDefault="00EB7839" w:rsidP="00EB7839">
      <w:pPr>
        <w:spacing w:line="240" w:lineRule="auto"/>
        <w:jc w:val="center"/>
        <w:rPr>
          <w:rFonts w:ascii="Times New Roman" w:hAnsi="Times New Roman" w:cs="Times New Roman"/>
          <w:color w:val="auto"/>
          <w:spacing w:val="-4"/>
          <w:sz w:val="20"/>
        </w:rPr>
      </w:pPr>
      <w:r w:rsidRPr="00E46CBF">
        <w:rPr>
          <w:rFonts w:ascii="Times New Roman" w:hAnsi="Times New Roman" w:cs="Times New Roman"/>
          <w:color w:val="auto"/>
          <w:spacing w:val="-4"/>
          <w:sz w:val="20"/>
        </w:rPr>
        <w:t>(наименование основного места работы или службы, занимаемая должность, при их отсутствии – род занятий</w:t>
      </w:r>
      <w:r>
        <w:rPr>
          <w:rFonts w:ascii="Times New Roman" w:hAnsi="Times New Roman" w:cs="Times New Roman"/>
          <w:color w:val="auto"/>
          <w:spacing w:val="-4"/>
          <w:sz w:val="20"/>
        </w:rPr>
        <w:t>)</w:t>
      </w:r>
    </w:p>
    <w:p w14:paraId="5223F3FA" w14:textId="77777777" w:rsidR="00EB7839" w:rsidRPr="00E46CBF" w:rsidRDefault="00EB7839" w:rsidP="00EB7839">
      <w:pPr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E46CBF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</w:t>
      </w:r>
      <w:r w:rsidRPr="00E46CB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</w:p>
    <w:p w14:paraId="48539EC8" w14:textId="77777777" w:rsidR="00EB7839" w:rsidRDefault="00EB7839" w:rsidP="00EB7839">
      <w:pPr>
        <w:tabs>
          <w:tab w:val="right" w:pos="9720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AFF2AC8" w14:textId="77777777" w:rsidR="00EB7839" w:rsidRPr="00E46CBF" w:rsidRDefault="00EB7839" w:rsidP="00EB7839">
      <w:pPr>
        <w:tabs>
          <w:tab w:val="right" w:pos="9720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color w:val="auto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E46C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19297A" w14:textId="77777777" w:rsidR="00EB7839" w:rsidRPr="00E46CBF" w:rsidRDefault="00EB7839" w:rsidP="00EB7839">
      <w:pPr>
        <w:tabs>
          <w:tab w:val="right" w:pos="9720"/>
        </w:tabs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E46CBF">
        <w:rPr>
          <w:rFonts w:ascii="Times New Roman" w:hAnsi="Times New Roman" w:cs="Times New Roman"/>
          <w:color w:val="auto"/>
          <w:sz w:val="20"/>
        </w:rPr>
        <w:t>(номер телефон</w:t>
      </w:r>
      <w:r>
        <w:rPr>
          <w:rFonts w:ascii="Times New Roman" w:hAnsi="Times New Roman" w:cs="Times New Roman"/>
          <w:color w:val="auto"/>
          <w:sz w:val="20"/>
        </w:rPr>
        <w:t>а</w:t>
      </w:r>
      <w:r w:rsidRPr="00E46CBF">
        <w:rPr>
          <w:rFonts w:ascii="Times New Roman" w:hAnsi="Times New Roman" w:cs="Times New Roman"/>
          <w:color w:val="auto"/>
          <w:sz w:val="20"/>
        </w:rPr>
        <w:t>)</w:t>
      </w:r>
    </w:p>
    <w:p w14:paraId="7258F998" w14:textId="77777777" w:rsidR="00EB7839" w:rsidRPr="00E46CBF" w:rsidRDefault="00EB7839" w:rsidP="00EB7839">
      <w:pPr>
        <w:spacing w:line="240" w:lineRule="auto"/>
        <w:ind w:firstLine="180"/>
        <w:rPr>
          <w:rFonts w:ascii="Times New Roman" w:hAnsi="Times New Roman" w:cs="Times New Roman"/>
          <w:color w:val="auto"/>
          <w:sz w:val="28"/>
          <w:szCs w:val="28"/>
        </w:rPr>
      </w:pPr>
      <w:r w:rsidRPr="00E46CBF">
        <w:rPr>
          <w:rFonts w:ascii="Times New Roman" w:hAnsi="Times New Roman" w:cs="Times New Roman"/>
          <w:color w:val="auto"/>
          <w:sz w:val="28"/>
          <w:szCs w:val="28"/>
        </w:rPr>
        <w:t>2. …</w:t>
      </w:r>
    </w:p>
    <w:p w14:paraId="5A6C38F9" w14:textId="77777777" w:rsidR="00EB7839" w:rsidRPr="00E46CBF" w:rsidRDefault="00EB7839" w:rsidP="00EB7839">
      <w:pPr>
        <w:spacing w:line="240" w:lineRule="auto"/>
        <w:ind w:firstLine="18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04D292EF" w14:textId="77777777" w:rsidR="00EB7839" w:rsidRDefault="00EB7839" w:rsidP="00EB7839">
      <w:pPr>
        <w:spacing w:line="240" w:lineRule="auto"/>
        <w:ind w:left="48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D5B9293" w14:textId="77777777" w:rsidR="00EB7839" w:rsidRPr="00DF2EA9" w:rsidRDefault="00EB7839" w:rsidP="00EB783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2EA9">
        <w:rPr>
          <w:rFonts w:ascii="Times New Roman" w:hAnsi="Times New Roman" w:cs="Times New Roman"/>
          <w:color w:val="auto"/>
          <w:sz w:val="28"/>
          <w:szCs w:val="28"/>
        </w:rPr>
        <w:t>Дата</w:t>
      </w:r>
    </w:p>
    <w:p w14:paraId="5D12CA45" w14:textId="77777777" w:rsidR="00EB7839" w:rsidRPr="00DF2EA9" w:rsidRDefault="00EB7839" w:rsidP="00EB783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"/>
        <w:gridCol w:w="4997"/>
        <w:gridCol w:w="236"/>
        <w:gridCol w:w="1739"/>
        <w:gridCol w:w="261"/>
        <w:gridCol w:w="2173"/>
      </w:tblGrid>
      <w:tr w:rsidR="00EB7839" w:rsidRPr="00DF2EA9" w14:paraId="355A1D57" w14:textId="77777777" w:rsidTr="00C74107">
        <w:tblPrEx>
          <w:tblCellMar>
            <w:top w:w="0" w:type="dxa"/>
            <w:bottom w:w="0" w:type="dxa"/>
          </w:tblCellMar>
        </w:tblPrEx>
        <w:trPr>
          <w:gridBefore w:val="1"/>
          <w:wBefore w:w="134" w:type="dxa"/>
        </w:trPr>
        <w:tc>
          <w:tcPr>
            <w:tcW w:w="4997" w:type="dxa"/>
            <w:tcBorders>
              <w:bottom w:val="single" w:sz="4" w:space="0" w:color="auto"/>
            </w:tcBorders>
          </w:tcPr>
          <w:p w14:paraId="34E6B41A" w14:textId="77777777" w:rsidR="00EB7839" w:rsidRPr="00DF2EA9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9806AA" w14:textId="77777777" w:rsidR="00EB7839" w:rsidRPr="00DF2EA9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10446A99" w14:textId="77777777" w:rsidR="00EB7839" w:rsidRPr="00DF2EA9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1" w:type="dxa"/>
          </w:tcPr>
          <w:p w14:paraId="2BBA23F5" w14:textId="77777777" w:rsidR="00EB7839" w:rsidRPr="00DF2EA9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F024692" w14:textId="77777777" w:rsidR="00EB7839" w:rsidRPr="00DF2EA9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B7839" w:rsidRPr="009B3F22" w14:paraId="21413E6F" w14:textId="77777777" w:rsidTr="00C7410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</w:tcPr>
          <w:p w14:paraId="5D246553" w14:textId="77777777" w:rsidR="00EB7839" w:rsidRPr="009B3F22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3F22">
              <w:rPr>
                <w:rFonts w:ascii="Times New Roman" w:hAnsi="Times New Roman" w:cs="Times New Roman"/>
                <w:color w:val="auto"/>
                <w:sz w:val="20"/>
              </w:rPr>
              <w:t>(должность)</w:t>
            </w:r>
          </w:p>
        </w:tc>
        <w:tc>
          <w:tcPr>
            <w:tcW w:w="236" w:type="dxa"/>
          </w:tcPr>
          <w:p w14:paraId="58500F5F" w14:textId="77777777" w:rsidR="00EB7839" w:rsidRPr="009B3F22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126A90C6" w14:textId="77777777" w:rsidR="00EB7839" w:rsidRPr="009B3F22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3F22">
              <w:rPr>
                <w:rFonts w:ascii="Times New Roman" w:hAnsi="Times New Roman" w:cs="Times New Roman"/>
                <w:color w:val="auto"/>
                <w:sz w:val="20"/>
              </w:rPr>
              <w:t>(подпись)</w:t>
            </w:r>
          </w:p>
        </w:tc>
        <w:tc>
          <w:tcPr>
            <w:tcW w:w="261" w:type="dxa"/>
          </w:tcPr>
          <w:p w14:paraId="1D40A691" w14:textId="77777777" w:rsidR="00EB7839" w:rsidRPr="009B3F22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5442C9B6" w14:textId="77777777" w:rsidR="00EB7839" w:rsidRPr="009B3F22" w:rsidRDefault="00EB7839" w:rsidP="00C741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3F22">
              <w:rPr>
                <w:rFonts w:ascii="Times New Roman" w:hAnsi="Times New Roman" w:cs="Times New Roman"/>
                <w:color w:val="auto"/>
                <w:sz w:val="20"/>
              </w:rPr>
              <w:t>(инициалы, фамилия)</w:t>
            </w:r>
          </w:p>
        </w:tc>
      </w:tr>
    </w:tbl>
    <w:p w14:paraId="5F04F0B4" w14:textId="77777777" w:rsidR="00EB7839" w:rsidRPr="009B3F22" w:rsidRDefault="00EB7839" w:rsidP="00EB7839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</w:p>
    <w:p w14:paraId="5B931510" w14:textId="77777777" w:rsidR="00EB7839" w:rsidRPr="00DF2EA9" w:rsidRDefault="00EB7839" w:rsidP="00EB7839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268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2680"/>
      </w:tblGrid>
      <w:tr w:rsidR="00EB7839" w:rsidRPr="00DF2EA9" w14:paraId="400EE8B0" w14:textId="77777777" w:rsidTr="00C74107">
        <w:tblPrEx>
          <w:tblCellMar>
            <w:top w:w="0" w:type="dxa"/>
            <w:bottom w:w="0" w:type="dxa"/>
          </w:tblCellMar>
        </w:tblPrEx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49BE154" w14:textId="77777777" w:rsidR="00EB7839" w:rsidRDefault="00EB7839" w:rsidP="00C7410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B20172D" w14:textId="77777777" w:rsidR="00EB7839" w:rsidRPr="00DF2EA9" w:rsidRDefault="00EB7839" w:rsidP="00C7410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E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МП </w:t>
            </w:r>
          </w:p>
          <w:p w14:paraId="7925F402" w14:textId="77777777" w:rsidR="00EB7839" w:rsidRPr="00DF2EA9" w:rsidRDefault="00EB7839" w:rsidP="00C7410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E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избирательного объединения </w:t>
            </w:r>
          </w:p>
        </w:tc>
      </w:tr>
    </w:tbl>
    <w:p w14:paraId="17017A70" w14:textId="77777777" w:rsidR="00EB7839" w:rsidRPr="00104A2B" w:rsidRDefault="00EB7839" w:rsidP="00EB7839">
      <w:pPr>
        <w:suppressAutoHyphens/>
        <w:spacing w:line="24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38FF3F0B" w14:textId="77777777" w:rsidR="005F0512" w:rsidRDefault="005F0512"/>
    <w:sectPr w:rsidR="005F0512" w:rsidSect="00EB7839">
      <w:headerReference w:type="even" r:id="rId4"/>
      <w:pgSz w:w="11906" w:h="16838" w:code="9"/>
      <w:pgMar w:top="851" w:right="849" w:bottom="709" w:left="1701" w:header="720" w:footer="79" w:gutter="0"/>
      <w:pgNumType w:start="2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Lucida Sans Unicode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CDA4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12"/>
    <w:rsid w:val="004761F1"/>
    <w:rsid w:val="005F0512"/>
    <w:rsid w:val="00E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BEBD-287F-43E0-BAC1-282BC6D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7839"/>
    <w:pPr>
      <w:spacing w:after="0" w:line="276" w:lineRule="auto"/>
    </w:pPr>
    <w:rPr>
      <w:rFonts w:ascii="Arial" w:eastAsia="Times New Roman" w:hAnsi="Arial" w:cs="Arial"/>
      <w:color w:val="000000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05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5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5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5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5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5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5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51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F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F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5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F05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5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F05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F05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051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EB7839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EB78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No Spacing"/>
    <w:uiPriority w:val="99"/>
    <w:qFormat/>
    <w:rsid w:val="00EB783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2025-07-10T06:15:00Z</dcterms:created>
  <dcterms:modified xsi:type="dcterms:W3CDTF">2025-07-10T06:15:00Z</dcterms:modified>
</cp:coreProperties>
</file>