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5CBC" w14:textId="77777777" w:rsidR="007F01A3" w:rsidRPr="007F01A3" w:rsidRDefault="007F01A3" w:rsidP="00254032">
      <w:pPr>
        <w:keepNext/>
        <w:tabs>
          <w:tab w:val="left" w:pos="4678"/>
        </w:tabs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КИРОВСКАЯ ТЕРРИТОРИАЛЬНАЯ ИЗБИРАТЕЛЬНАЯ КОМИССИЯ</w:t>
      </w:r>
    </w:p>
    <w:p w14:paraId="732D9B58" w14:textId="77777777" w:rsidR="007F01A3" w:rsidRPr="007F01A3" w:rsidRDefault="007F01A3" w:rsidP="00254032">
      <w:pPr>
        <w:keepNext/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D7355" w14:textId="77777777" w:rsidR="007F01A3" w:rsidRPr="007F01A3" w:rsidRDefault="007F01A3" w:rsidP="00254032">
      <w:pPr>
        <w:keepNext/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42E612B" w14:textId="29F73CD6" w:rsidR="007F01A3" w:rsidRPr="00C150E0" w:rsidRDefault="007F01A3" w:rsidP="00254032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31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="00DA1B25" w:rsidRPr="00B31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1972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</w:t>
      </w:r>
      <w:r w:rsidRPr="00B31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» </w:t>
      </w:r>
      <w:r w:rsidR="00551F79" w:rsidRPr="00B31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апреля</w:t>
      </w:r>
      <w:r w:rsidRPr="00B31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202</w:t>
      </w:r>
      <w:r w:rsidR="00551F79" w:rsidRPr="00B31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  <w:r w:rsidRPr="00B31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</w:t>
      </w:r>
      <w:r w:rsidRPr="00C150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  <w:t xml:space="preserve">                       </w:t>
      </w:r>
      <w:r w:rsidRPr="00C150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B3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A27616" w:rsidRPr="00B3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B3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</w:t>
      </w:r>
      <w:r w:rsidRPr="00B31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551F79" w:rsidRPr="00B31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111</w:t>
      </w:r>
      <w:r w:rsidRPr="00B31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="00551F79" w:rsidRPr="00B31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</w:t>
      </w:r>
      <w:r w:rsidR="006C29E7" w:rsidRPr="00B31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</w:p>
    <w:p w14:paraId="52526791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1ED22FF4" w14:textId="6960CFD2" w:rsidR="00DA1B25" w:rsidRDefault="00331796" w:rsidP="00DA1B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 Кировск</w:t>
      </w:r>
    </w:p>
    <w:p w14:paraId="421191B7" w14:textId="77777777" w:rsidR="00331796" w:rsidRDefault="00331796" w:rsidP="00DA1B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E5C0150" w14:textId="048EC6DE" w:rsidR="007F01A3" w:rsidRPr="006714A3" w:rsidRDefault="00DA1B25" w:rsidP="006714A3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  <w:r w:rsidRPr="006714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551F79" w:rsidRPr="006714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в решение Кировской территориальной комиссии </w:t>
      </w:r>
      <w:r w:rsidR="006714A3" w:rsidRPr="006714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20.03.2023 </w:t>
      </w:r>
      <w:r w:rsidR="00551F79" w:rsidRPr="006714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 64/175 </w:t>
      </w:r>
    </w:p>
    <w:p w14:paraId="6AAB3985" w14:textId="77777777" w:rsidR="007F01A3" w:rsidRPr="007F01A3" w:rsidRDefault="007F01A3" w:rsidP="00DA1B25">
      <w:p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45CA8CE4" w14:textId="77777777" w:rsidR="007F01A3" w:rsidRPr="007F01A3" w:rsidRDefault="007F01A3" w:rsidP="00DA1B25">
      <w:p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385C18BD" w14:textId="30D8B419" w:rsidR="00D33D96" w:rsidRDefault="00254032" w:rsidP="00D33D96">
      <w:pPr>
        <w:spacing w:after="0" w:line="360" w:lineRule="auto"/>
        <w:ind w:left="1077" w:firstLine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625A">
        <w:rPr>
          <w:rFonts w:ascii="Times New Roman" w:hAnsi="Times New Roman"/>
          <w:sz w:val="28"/>
          <w:szCs w:val="28"/>
        </w:rPr>
        <w:t>В соответствии</w:t>
      </w:r>
      <w:r w:rsidR="001A625A" w:rsidRPr="001A625A">
        <w:rPr>
          <w:rFonts w:ascii="Times New Roman" w:hAnsi="Times New Roman"/>
          <w:sz w:val="28"/>
          <w:szCs w:val="28"/>
        </w:rPr>
        <w:t xml:space="preserve"> с пунктом 3 статьи 27 </w:t>
      </w:r>
      <w:r w:rsidR="00DA1B25" w:rsidRPr="00DA1B25">
        <w:rPr>
          <w:rFonts w:ascii="Times New Roman" w:hAnsi="Times New Roman"/>
          <w:sz w:val="28"/>
          <w:szCs w:val="28"/>
        </w:rPr>
        <w:t>Федерального закона от 12.06.2002 № 67-ФЗ «Об основных гарантиях избирательных прав и права на участие в референдуме граждан Российс</w:t>
      </w:r>
      <w:r w:rsidR="00304EF5">
        <w:rPr>
          <w:rFonts w:ascii="Times New Roman" w:hAnsi="Times New Roman"/>
          <w:sz w:val="28"/>
          <w:szCs w:val="28"/>
        </w:rPr>
        <w:t xml:space="preserve">кой Федерации», </w:t>
      </w:r>
      <w:r w:rsidR="001A625A">
        <w:rPr>
          <w:rFonts w:ascii="Times New Roman" w:hAnsi="Times New Roman"/>
          <w:sz w:val="28"/>
          <w:szCs w:val="28"/>
        </w:rPr>
        <w:t xml:space="preserve">пунктом 7 статьи </w:t>
      </w:r>
      <w:r w:rsidR="001A625A" w:rsidRPr="00DA1B25">
        <w:rPr>
          <w:rFonts w:ascii="Times New Roman" w:hAnsi="Times New Roman"/>
          <w:sz w:val="28"/>
          <w:szCs w:val="28"/>
        </w:rPr>
        <w:t>17</w:t>
      </w:r>
      <w:r w:rsidR="00DA1B25" w:rsidRPr="00DA1B25">
        <w:rPr>
          <w:rFonts w:ascii="Times New Roman" w:hAnsi="Times New Roman"/>
          <w:sz w:val="28"/>
          <w:szCs w:val="28"/>
        </w:rPr>
        <w:t xml:space="preserve"> Закона Мурманской области от 24.03.2003 № 390-01-ЗМО «Об избирательных комиссиях в Мурманской области»,</w:t>
      </w:r>
      <w:r w:rsidR="00E03234" w:rsidRPr="00E03234">
        <w:rPr>
          <w:rFonts w:ascii="Times New Roman" w:hAnsi="Times New Roman"/>
          <w:sz w:val="28"/>
          <w:szCs w:val="28"/>
        </w:rPr>
        <w:t xml:space="preserve"> </w:t>
      </w:r>
      <w:r w:rsidR="00E03234">
        <w:rPr>
          <w:rFonts w:ascii="Times New Roman" w:hAnsi="Times New Roman"/>
          <w:sz w:val="28"/>
          <w:szCs w:val="28"/>
        </w:rPr>
        <w:t>в связи с изменением границ участков</w:t>
      </w:r>
      <w:r w:rsidR="00DA1B25" w:rsidRPr="00DA1B25">
        <w:rPr>
          <w:rFonts w:ascii="Times New Roman" w:hAnsi="Times New Roman"/>
          <w:sz w:val="28"/>
          <w:szCs w:val="28"/>
        </w:rPr>
        <w:t xml:space="preserve"> </w:t>
      </w:r>
      <w:r w:rsidR="00DA1B25">
        <w:rPr>
          <w:rFonts w:ascii="Times New Roman" w:hAnsi="Times New Roman"/>
          <w:sz w:val="28"/>
          <w:szCs w:val="28"/>
        </w:rPr>
        <w:t xml:space="preserve">Кировская </w:t>
      </w:r>
      <w:r w:rsidR="00DA1B25" w:rsidRPr="00DA1B25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DA1B25" w:rsidRPr="00DA1B25">
        <w:rPr>
          <w:rFonts w:ascii="Times New Roman" w:hAnsi="Times New Roman"/>
          <w:b/>
          <w:sz w:val="28"/>
          <w:szCs w:val="28"/>
        </w:rPr>
        <w:t>РЕШИЛА</w:t>
      </w:r>
      <w:r w:rsidR="00DA1B25" w:rsidRPr="00DA1B25">
        <w:rPr>
          <w:rFonts w:ascii="Times New Roman" w:hAnsi="Times New Roman"/>
          <w:sz w:val="28"/>
          <w:szCs w:val="28"/>
        </w:rPr>
        <w:t>:</w:t>
      </w:r>
    </w:p>
    <w:p w14:paraId="473BA4C1" w14:textId="01B18B6D" w:rsidR="00D33D96" w:rsidRPr="00D33D96" w:rsidRDefault="00D33D96" w:rsidP="00D33D96">
      <w:pPr>
        <w:spacing w:after="0" w:line="360" w:lineRule="auto"/>
        <w:ind w:left="1077" w:firstLine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04EF5" w:rsidRPr="00D33D96">
        <w:rPr>
          <w:rFonts w:ascii="Times New Roman" w:hAnsi="Times New Roman"/>
          <w:b/>
          <w:sz w:val="28"/>
          <w:szCs w:val="28"/>
        </w:rPr>
        <w:t>Внести</w:t>
      </w:r>
      <w:r w:rsidR="00952F4D" w:rsidRPr="00D33D96">
        <w:rPr>
          <w:rFonts w:ascii="Times New Roman" w:hAnsi="Times New Roman"/>
          <w:bCs/>
          <w:sz w:val="28"/>
          <w:szCs w:val="28"/>
        </w:rPr>
        <w:t xml:space="preserve"> в решение Кировской территориальной комиссии от </w:t>
      </w:r>
      <w:r w:rsidRPr="00D33D96">
        <w:rPr>
          <w:rFonts w:ascii="Times New Roman" w:hAnsi="Times New Roman"/>
          <w:bCs/>
          <w:sz w:val="28"/>
          <w:szCs w:val="28"/>
        </w:rPr>
        <w:t xml:space="preserve">      </w:t>
      </w:r>
      <w:r w:rsidR="001A625A" w:rsidRPr="00D33D96">
        <w:rPr>
          <w:rFonts w:ascii="Times New Roman" w:hAnsi="Times New Roman"/>
          <w:bCs/>
          <w:sz w:val="28"/>
          <w:szCs w:val="28"/>
        </w:rPr>
        <w:t>20.03.2023 №</w:t>
      </w:r>
      <w:r w:rsidR="00304EF5" w:rsidRPr="00D33D96">
        <w:rPr>
          <w:rFonts w:ascii="Times New Roman" w:hAnsi="Times New Roman"/>
          <w:bCs/>
          <w:sz w:val="28"/>
          <w:szCs w:val="28"/>
        </w:rPr>
        <w:t xml:space="preserve"> 64/175 «О формировании участковых избирательных комиссий состава 2023-2028 г.</w:t>
      </w:r>
      <w:r w:rsidRPr="00D33D96">
        <w:rPr>
          <w:rFonts w:ascii="Times New Roman" w:hAnsi="Times New Roman"/>
          <w:bCs/>
          <w:sz w:val="28"/>
          <w:szCs w:val="28"/>
        </w:rPr>
        <w:t xml:space="preserve"> </w:t>
      </w:r>
      <w:r w:rsidR="00304EF5" w:rsidRPr="00D33D96">
        <w:rPr>
          <w:rFonts w:ascii="Times New Roman" w:hAnsi="Times New Roman"/>
          <w:bCs/>
          <w:sz w:val="28"/>
          <w:szCs w:val="28"/>
        </w:rPr>
        <w:t>г.»</w:t>
      </w:r>
      <w:r w:rsidRPr="00D33D96">
        <w:rPr>
          <w:rFonts w:ascii="Times New Roman" w:hAnsi="Times New Roman"/>
          <w:bCs/>
          <w:sz w:val="28"/>
          <w:szCs w:val="28"/>
        </w:rPr>
        <w:t>, следующие изменения:</w:t>
      </w:r>
    </w:p>
    <w:p w14:paraId="5C5A03A6" w14:textId="29F7EDC4" w:rsidR="00D33D96" w:rsidRPr="00D33D96" w:rsidRDefault="00D33D96" w:rsidP="00D33D96">
      <w:pPr>
        <w:spacing w:after="0" w:line="360" w:lineRule="auto"/>
        <w:ind w:left="1560"/>
        <w:jc w:val="both"/>
        <w:rPr>
          <w:rFonts w:ascii="Times New Roman" w:hAnsi="Times New Roman"/>
          <w:bCs/>
          <w:sz w:val="28"/>
          <w:szCs w:val="28"/>
        </w:rPr>
      </w:pPr>
      <w:r w:rsidRPr="00D33D96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D33D96">
        <w:rPr>
          <w:rFonts w:ascii="Times New Roman" w:hAnsi="Times New Roman"/>
          <w:sz w:val="28"/>
          <w:szCs w:val="28"/>
        </w:rPr>
        <w:t xml:space="preserve"> Приложение № 1 изложить в новой редакции (прилагается)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6FC24CF" w14:textId="3CD39EC4" w:rsidR="00952F4D" w:rsidRPr="00DA1B25" w:rsidRDefault="00952F4D" w:rsidP="00D33D96">
      <w:pPr>
        <w:spacing w:after="0" w:line="360" w:lineRule="auto"/>
        <w:ind w:left="1077" w:firstLine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1B25" w:rsidRPr="00DA1B25">
        <w:rPr>
          <w:rFonts w:ascii="Times New Roman" w:hAnsi="Times New Roman"/>
          <w:sz w:val="28"/>
          <w:szCs w:val="28"/>
        </w:rPr>
        <w:t xml:space="preserve">. </w:t>
      </w:r>
      <w:r w:rsidR="00DA1B25" w:rsidRPr="00DA1B25">
        <w:rPr>
          <w:rFonts w:ascii="Times New Roman" w:hAnsi="Times New Roman"/>
          <w:b/>
          <w:sz w:val="28"/>
          <w:szCs w:val="28"/>
        </w:rPr>
        <w:t>Направить</w:t>
      </w:r>
      <w:r w:rsidR="00DA1B25" w:rsidRPr="00DA1B25">
        <w:rPr>
          <w:rFonts w:ascii="Times New Roman" w:hAnsi="Times New Roman"/>
          <w:sz w:val="28"/>
          <w:szCs w:val="28"/>
        </w:rPr>
        <w:t xml:space="preserve"> настоящее решение в Избирательную комиссию Мурманской области.</w:t>
      </w:r>
    </w:p>
    <w:p w14:paraId="7134641E" w14:textId="276950C5" w:rsidR="00254032" w:rsidRDefault="006C29E7" w:rsidP="00D33D96">
      <w:pPr>
        <w:spacing w:after="0" w:line="360" w:lineRule="auto"/>
        <w:ind w:left="1077" w:firstLine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1B25" w:rsidRPr="00DA1B25">
        <w:rPr>
          <w:rFonts w:ascii="Times New Roman" w:hAnsi="Times New Roman"/>
          <w:sz w:val="28"/>
          <w:szCs w:val="28"/>
        </w:rPr>
        <w:t>.</w:t>
      </w:r>
      <w:r w:rsidR="00DA1B25">
        <w:rPr>
          <w:rFonts w:ascii="Times New Roman" w:hAnsi="Times New Roman"/>
          <w:sz w:val="28"/>
          <w:szCs w:val="28"/>
        </w:rPr>
        <w:t xml:space="preserve"> </w:t>
      </w:r>
      <w:r w:rsidR="00DA1B25" w:rsidRPr="00DA1B25">
        <w:rPr>
          <w:rFonts w:ascii="Times New Roman" w:hAnsi="Times New Roman"/>
          <w:b/>
          <w:sz w:val="28"/>
          <w:szCs w:val="28"/>
        </w:rPr>
        <w:t>Разместить</w:t>
      </w:r>
      <w:r w:rsidR="00DA1B25" w:rsidRPr="00DA1B25">
        <w:rPr>
          <w:rFonts w:ascii="Times New Roman" w:hAnsi="Times New Roman"/>
          <w:sz w:val="28"/>
          <w:szCs w:val="28"/>
        </w:rPr>
        <w:t xml:space="preserve"> настоящее решение</w:t>
      </w:r>
      <w:r w:rsidR="00DA1B25">
        <w:rPr>
          <w:rFonts w:ascii="Times New Roman" w:hAnsi="Times New Roman"/>
          <w:sz w:val="28"/>
          <w:szCs w:val="28"/>
        </w:rPr>
        <w:t xml:space="preserve"> на сайте Кировской территориальной комиссии </w:t>
      </w:r>
      <w:r w:rsidR="00DA1B25" w:rsidRPr="00DA1B2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0E4C63DF" w14:textId="77777777" w:rsidR="00D33D96" w:rsidRDefault="00D33D96" w:rsidP="00254032">
      <w:pPr>
        <w:tabs>
          <w:tab w:val="left" w:pos="4748"/>
          <w:tab w:val="left" w:pos="6166"/>
          <w:tab w:val="left" w:pos="9210"/>
        </w:tabs>
        <w:spacing w:after="0"/>
        <w:ind w:left="1077"/>
        <w:jc w:val="both"/>
        <w:rPr>
          <w:rFonts w:ascii="Times New Roman" w:hAnsi="Times New Roman"/>
          <w:b/>
          <w:sz w:val="28"/>
          <w:szCs w:val="28"/>
        </w:rPr>
      </w:pPr>
    </w:p>
    <w:p w14:paraId="01F1D833" w14:textId="77777777" w:rsidR="00254032" w:rsidRDefault="00254032" w:rsidP="00254032">
      <w:pPr>
        <w:tabs>
          <w:tab w:val="left" w:pos="4748"/>
          <w:tab w:val="left" w:pos="6166"/>
          <w:tab w:val="left" w:pos="9210"/>
        </w:tabs>
        <w:spacing w:after="0"/>
        <w:ind w:left="10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14:paraId="18C7ADC1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3F618B3F" w14:textId="676EB37C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А. Н. Грецкий</w:t>
      </w:r>
    </w:p>
    <w:p w14:paraId="1C27CA54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3D89B535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</w:p>
    <w:p w14:paraId="66F99109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0F3DFDDC" w14:textId="5930EEE4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72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Я. Ю. Каретина</w:t>
      </w:r>
    </w:p>
    <w:p w14:paraId="58409080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CD823" w14:textId="30FFB157" w:rsidR="008D0DA8" w:rsidRPr="008D0DA8" w:rsidRDefault="008D0DA8" w:rsidP="008D0DA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D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</w:t>
      </w:r>
    </w:p>
    <w:p w14:paraId="0C7C96C7" w14:textId="5C431D1D" w:rsidR="008D0DA8" w:rsidRPr="008D0DA8" w:rsidRDefault="008D0DA8" w:rsidP="008D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Кировской</w:t>
      </w:r>
      <w:r w:rsidRPr="008D0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2B0FEAD" w14:textId="77777777" w:rsidR="008D0DA8" w:rsidRPr="008D0DA8" w:rsidRDefault="008D0DA8" w:rsidP="008D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избирательной </w:t>
      </w:r>
    </w:p>
    <w:p w14:paraId="7B26F707" w14:textId="18621045" w:rsidR="008D0DA8" w:rsidRPr="00D33D96" w:rsidRDefault="008D0DA8" w:rsidP="008D0D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D0DA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128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9729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B3128C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6C29E7" w:rsidRPr="00B3128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3128C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6C29E7" w:rsidRPr="00B3128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B31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6C29E7" w:rsidRPr="00B3128C">
        <w:rPr>
          <w:rFonts w:ascii="Times New Roman" w:eastAsia="Times New Roman" w:hAnsi="Times New Roman" w:cs="Times New Roman"/>
          <w:sz w:val="20"/>
          <w:szCs w:val="20"/>
          <w:lang w:eastAsia="ru-RU"/>
        </w:rPr>
        <w:t>111</w:t>
      </w:r>
      <w:r w:rsidRPr="00B3128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6C29E7" w:rsidRPr="00B3128C">
        <w:rPr>
          <w:rFonts w:ascii="Times New Roman" w:eastAsia="Times New Roman" w:hAnsi="Times New Roman" w:cs="Times New Roman"/>
          <w:sz w:val="20"/>
          <w:szCs w:val="20"/>
          <w:lang w:eastAsia="ru-RU"/>
        </w:rPr>
        <w:t>283</w:t>
      </w:r>
      <w:r w:rsidRPr="00B31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0DFD2FD" w14:textId="77777777" w:rsidR="008D0DA8" w:rsidRPr="008D0DA8" w:rsidRDefault="008D0DA8" w:rsidP="008D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ADE8BC" w14:textId="77777777" w:rsidR="008D0DA8" w:rsidRPr="008D0DA8" w:rsidRDefault="008D0DA8" w:rsidP="008D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C6504F" w14:textId="77777777" w:rsidR="008D0DA8" w:rsidRPr="008D0DA8" w:rsidRDefault="008D0DA8" w:rsidP="008D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03C2A3" w14:textId="77777777" w:rsidR="008D0DA8" w:rsidRPr="008D0DA8" w:rsidRDefault="008D0DA8" w:rsidP="008D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9785437"/>
      <w:r w:rsidRPr="008D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составы участковых</w:t>
      </w:r>
    </w:p>
    <w:p w14:paraId="254EBC2F" w14:textId="6FEE6A04" w:rsidR="008D0DA8" w:rsidRPr="008D0DA8" w:rsidRDefault="008D0DA8" w:rsidP="008D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комиссий №№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233-250</w:t>
      </w:r>
    </w:p>
    <w:p w14:paraId="5896302A" w14:textId="77777777" w:rsidR="008D0DA8" w:rsidRPr="008D0DA8" w:rsidRDefault="008D0DA8" w:rsidP="008D0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C293FA" w14:textId="77777777" w:rsidR="008D0DA8" w:rsidRPr="008D0DA8" w:rsidRDefault="008D0DA8" w:rsidP="008D0DA8">
      <w:pPr>
        <w:widowControl w:val="0"/>
        <w:spacing w:after="0" w:line="30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015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132"/>
        <w:gridCol w:w="6482"/>
        <w:gridCol w:w="1701"/>
      </w:tblGrid>
      <w:tr w:rsidR="008D0DA8" w:rsidRPr="008D0DA8" w14:paraId="77BDA55E" w14:textId="77777777" w:rsidTr="00A958DE">
        <w:tc>
          <w:tcPr>
            <w:tcW w:w="700" w:type="dxa"/>
            <w:vAlign w:val="center"/>
          </w:tcPr>
          <w:p w14:paraId="07B393B3" w14:textId="77777777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0F35DE25" w14:textId="77777777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2" w:type="dxa"/>
            <w:vAlign w:val="center"/>
          </w:tcPr>
          <w:p w14:paraId="2097FA0D" w14:textId="77777777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УИК</w:t>
            </w:r>
          </w:p>
        </w:tc>
        <w:tc>
          <w:tcPr>
            <w:tcW w:w="6482" w:type="dxa"/>
            <w:vAlign w:val="center"/>
          </w:tcPr>
          <w:p w14:paraId="01607894" w14:textId="77777777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УИК</w:t>
            </w:r>
          </w:p>
        </w:tc>
        <w:tc>
          <w:tcPr>
            <w:tcW w:w="1701" w:type="dxa"/>
            <w:vAlign w:val="center"/>
          </w:tcPr>
          <w:p w14:paraId="6CFE6D8D" w14:textId="77777777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членов УИК с правом решающего голоса</w:t>
            </w:r>
          </w:p>
        </w:tc>
      </w:tr>
      <w:tr w:rsidR="008D0DA8" w:rsidRPr="008D0DA8" w14:paraId="77CE063B" w14:textId="77777777" w:rsidTr="00A958DE">
        <w:tc>
          <w:tcPr>
            <w:tcW w:w="700" w:type="dxa"/>
          </w:tcPr>
          <w:p w14:paraId="417E0926" w14:textId="77777777" w:rsidR="008D0DA8" w:rsidRPr="008D0DA8" w:rsidRDefault="008D0DA8" w:rsidP="008D0DA8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1B31D657" w14:textId="14636984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233</w:t>
            </w:r>
          </w:p>
        </w:tc>
        <w:tc>
          <w:tcPr>
            <w:tcW w:w="6482" w:type="dxa"/>
          </w:tcPr>
          <w:p w14:paraId="61F891C8" w14:textId="7E373556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Кирова, 27а</w:t>
            </w:r>
          </w:p>
        </w:tc>
        <w:tc>
          <w:tcPr>
            <w:tcW w:w="1701" w:type="dxa"/>
          </w:tcPr>
          <w:p w14:paraId="17FD9F1E" w14:textId="2706305C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8D0DA8" w:rsidRPr="008D0DA8" w14:paraId="53A7BD08" w14:textId="77777777" w:rsidTr="00A958DE">
        <w:tc>
          <w:tcPr>
            <w:tcW w:w="700" w:type="dxa"/>
          </w:tcPr>
          <w:p w14:paraId="35D1F873" w14:textId="77777777" w:rsidR="008D0DA8" w:rsidRPr="008D0DA8" w:rsidRDefault="008D0DA8" w:rsidP="008D0DA8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533526B9" w14:textId="6F0C0F42" w:rsidR="008D0DA8" w:rsidRPr="008D0DA8" w:rsidRDefault="00A958DE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234</w:t>
            </w:r>
          </w:p>
        </w:tc>
        <w:tc>
          <w:tcPr>
            <w:tcW w:w="6482" w:type="dxa"/>
          </w:tcPr>
          <w:p w14:paraId="391B63F8" w14:textId="3AC40501" w:rsidR="008D0DA8" w:rsidRPr="008D0DA8" w:rsidRDefault="00A958DE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Кирова, 27а</w:t>
            </w:r>
          </w:p>
        </w:tc>
        <w:tc>
          <w:tcPr>
            <w:tcW w:w="1701" w:type="dxa"/>
          </w:tcPr>
          <w:p w14:paraId="6AD6F5FC" w14:textId="721358D2" w:rsidR="008D0DA8" w:rsidRPr="008D0DA8" w:rsidRDefault="00A958DE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</w:tr>
      <w:tr w:rsidR="008D0DA8" w:rsidRPr="008D0DA8" w14:paraId="5D852F64" w14:textId="77777777" w:rsidTr="00A958DE">
        <w:tc>
          <w:tcPr>
            <w:tcW w:w="700" w:type="dxa"/>
          </w:tcPr>
          <w:p w14:paraId="650BB8BE" w14:textId="77777777" w:rsidR="008D0DA8" w:rsidRPr="008D0DA8" w:rsidRDefault="008D0DA8" w:rsidP="008D0DA8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0DBB2CE4" w14:textId="248AA08F" w:rsidR="008D0DA8" w:rsidRPr="008D0DA8" w:rsidRDefault="00A958DE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235</w:t>
            </w:r>
          </w:p>
        </w:tc>
        <w:tc>
          <w:tcPr>
            <w:tcW w:w="6482" w:type="dxa"/>
          </w:tcPr>
          <w:p w14:paraId="60B5CE77" w14:textId="5268018F" w:rsidR="008D0DA8" w:rsidRPr="008D0DA8" w:rsidRDefault="00A958DE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Олимпийская, 34а</w:t>
            </w:r>
          </w:p>
        </w:tc>
        <w:tc>
          <w:tcPr>
            <w:tcW w:w="1701" w:type="dxa"/>
          </w:tcPr>
          <w:p w14:paraId="39BE8871" w14:textId="7DBBDE41" w:rsidR="008D0DA8" w:rsidRPr="008D0DA8" w:rsidRDefault="007965BE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958DE" w:rsidRPr="008D0DA8" w14:paraId="388C6E08" w14:textId="77777777" w:rsidTr="00A958DE">
        <w:tc>
          <w:tcPr>
            <w:tcW w:w="700" w:type="dxa"/>
          </w:tcPr>
          <w:p w14:paraId="5977EF16" w14:textId="77777777" w:rsidR="00A958DE" w:rsidRPr="008D0DA8" w:rsidRDefault="00A958DE" w:rsidP="00A958DE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691BFE13" w14:textId="33212F19" w:rsidR="00A958DE" w:rsidRPr="008D0DA8" w:rsidRDefault="00A958D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236</w:t>
            </w:r>
          </w:p>
        </w:tc>
        <w:tc>
          <w:tcPr>
            <w:tcW w:w="6482" w:type="dxa"/>
          </w:tcPr>
          <w:p w14:paraId="71EF0BFF" w14:textId="2737CECC" w:rsidR="00A958DE" w:rsidRPr="008D0DA8" w:rsidRDefault="00A958D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Олимпийская, 34а</w:t>
            </w:r>
          </w:p>
        </w:tc>
        <w:tc>
          <w:tcPr>
            <w:tcW w:w="1701" w:type="dxa"/>
          </w:tcPr>
          <w:p w14:paraId="7AAC2175" w14:textId="2B4A6744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958DE" w:rsidRPr="008D0DA8" w14:paraId="449DBE49" w14:textId="77777777" w:rsidTr="00A958DE">
        <w:tc>
          <w:tcPr>
            <w:tcW w:w="700" w:type="dxa"/>
          </w:tcPr>
          <w:p w14:paraId="7E65EB5D" w14:textId="77777777" w:rsidR="00A958DE" w:rsidRPr="008D0DA8" w:rsidRDefault="00A958DE" w:rsidP="00A958DE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27035369" w14:textId="63DC49E6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237</w:t>
            </w:r>
          </w:p>
        </w:tc>
        <w:tc>
          <w:tcPr>
            <w:tcW w:w="6482" w:type="dxa"/>
          </w:tcPr>
          <w:p w14:paraId="45A3AA1A" w14:textId="5F8CE211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Олимпийская, 57а</w:t>
            </w:r>
          </w:p>
        </w:tc>
        <w:tc>
          <w:tcPr>
            <w:tcW w:w="1701" w:type="dxa"/>
          </w:tcPr>
          <w:p w14:paraId="32C181CF" w14:textId="31F0F64C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958DE" w:rsidRPr="008D0DA8" w14:paraId="7C88A358" w14:textId="77777777" w:rsidTr="00A958DE">
        <w:tc>
          <w:tcPr>
            <w:tcW w:w="700" w:type="dxa"/>
          </w:tcPr>
          <w:p w14:paraId="7299D96C" w14:textId="77777777" w:rsidR="00A958DE" w:rsidRPr="008D0DA8" w:rsidRDefault="00A958DE" w:rsidP="00A958DE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1336FB73" w14:textId="4C213B69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238</w:t>
            </w:r>
          </w:p>
        </w:tc>
        <w:tc>
          <w:tcPr>
            <w:tcW w:w="6482" w:type="dxa"/>
          </w:tcPr>
          <w:p w14:paraId="3F591DF4" w14:textId="30800BEB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Олимпийская, 57а</w:t>
            </w:r>
          </w:p>
        </w:tc>
        <w:tc>
          <w:tcPr>
            <w:tcW w:w="1701" w:type="dxa"/>
          </w:tcPr>
          <w:p w14:paraId="58DEF5CD" w14:textId="0425A292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958DE" w:rsidRPr="008D0DA8" w14:paraId="69D7040B" w14:textId="77777777" w:rsidTr="00A958DE">
        <w:tc>
          <w:tcPr>
            <w:tcW w:w="700" w:type="dxa"/>
          </w:tcPr>
          <w:p w14:paraId="20EF5A10" w14:textId="77777777" w:rsidR="00A958DE" w:rsidRPr="008D0DA8" w:rsidRDefault="00A958DE" w:rsidP="00A958DE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195ECB4A" w14:textId="2F9CE221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239</w:t>
            </w:r>
          </w:p>
        </w:tc>
        <w:tc>
          <w:tcPr>
            <w:tcW w:w="6482" w:type="dxa"/>
          </w:tcPr>
          <w:p w14:paraId="64A9A78E" w14:textId="32FB4E8B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Мира, д.11</w:t>
            </w:r>
          </w:p>
        </w:tc>
        <w:tc>
          <w:tcPr>
            <w:tcW w:w="1701" w:type="dxa"/>
          </w:tcPr>
          <w:p w14:paraId="5B8DCBF9" w14:textId="35D699FD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958DE" w:rsidRPr="008D0DA8" w14:paraId="5D78C19D" w14:textId="77777777" w:rsidTr="00A958DE">
        <w:tc>
          <w:tcPr>
            <w:tcW w:w="700" w:type="dxa"/>
          </w:tcPr>
          <w:p w14:paraId="78C30C1C" w14:textId="77BE6B52" w:rsidR="00A958DE" w:rsidRPr="008D0DA8" w:rsidRDefault="007965BE" w:rsidP="0079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1132" w:type="dxa"/>
          </w:tcPr>
          <w:p w14:paraId="6DB48083" w14:textId="060F87C4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240</w:t>
            </w:r>
          </w:p>
        </w:tc>
        <w:tc>
          <w:tcPr>
            <w:tcW w:w="6482" w:type="dxa"/>
          </w:tcPr>
          <w:p w14:paraId="40B3029F" w14:textId="29E393C6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г.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Кировск, ул.Мира,7</w:t>
            </w:r>
          </w:p>
        </w:tc>
        <w:tc>
          <w:tcPr>
            <w:tcW w:w="1701" w:type="dxa"/>
          </w:tcPr>
          <w:p w14:paraId="2E78704B" w14:textId="2B19C6E1" w:rsidR="00A958DE" w:rsidRPr="008D0DA8" w:rsidRDefault="000B5D07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3CBB4A27" w14:textId="77777777" w:rsidTr="00A958DE">
        <w:tc>
          <w:tcPr>
            <w:tcW w:w="700" w:type="dxa"/>
          </w:tcPr>
          <w:p w14:paraId="0CDE789D" w14:textId="21AE1620" w:rsidR="007965BE" w:rsidRPr="008D0DA8" w:rsidRDefault="007965BE" w:rsidP="00A958DE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1132" w:type="dxa"/>
          </w:tcPr>
          <w:p w14:paraId="4DC5E7F1" w14:textId="426CB337" w:rsidR="007965B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241</w:t>
            </w:r>
          </w:p>
        </w:tc>
        <w:tc>
          <w:tcPr>
            <w:tcW w:w="6482" w:type="dxa"/>
          </w:tcPr>
          <w:p w14:paraId="3C5FD846" w14:textId="5F240F28" w:rsidR="007965B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Мира, д.11</w:t>
            </w:r>
          </w:p>
        </w:tc>
        <w:tc>
          <w:tcPr>
            <w:tcW w:w="1701" w:type="dxa"/>
          </w:tcPr>
          <w:p w14:paraId="43F8D976" w14:textId="5B24BAA9" w:rsidR="007965BE" w:rsidRPr="008D0DA8" w:rsidRDefault="000B5D07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75E57865" w14:textId="77777777" w:rsidTr="00A958DE">
        <w:tc>
          <w:tcPr>
            <w:tcW w:w="700" w:type="dxa"/>
          </w:tcPr>
          <w:p w14:paraId="26462080" w14:textId="0ED9D0A4" w:rsidR="007965BE" w:rsidRDefault="00E27DE3" w:rsidP="004B3DC7">
            <w:pPr>
              <w:spacing w:after="0" w:line="240" w:lineRule="auto"/>
              <w:ind w:left="510" w:hanging="56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1132" w:type="dxa"/>
          </w:tcPr>
          <w:p w14:paraId="6B599AB3" w14:textId="1DF7121A" w:rsidR="007965BE" w:rsidRDefault="007965BE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242</w:t>
            </w:r>
          </w:p>
        </w:tc>
        <w:tc>
          <w:tcPr>
            <w:tcW w:w="6482" w:type="dxa"/>
          </w:tcPr>
          <w:p w14:paraId="6790BAD0" w14:textId="68B9EC75" w:rsidR="007965BE" w:rsidRDefault="007965BE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г.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Кировск, ул.Мира,7</w:t>
            </w:r>
          </w:p>
        </w:tc>
        <w:tc>
          <w:tcPr>
            <w:tcW w:w="1701" w:type="dxa"/>
          </w:tcPr>
          <w:p w14:paraId="365BAC15" w14:textId="1E1307F3" w:rsidR="007965BE" w:rsidRPr="008D0DA8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2BDFDC0F" w14:textId="77777777" w:rsidTr="00A958DE">
        <w:tc>
          <w:tcPr>
            <w:tcW w:w="700" w:type="dxa"/>
          </w:tcPr>
          <w:p w14:paraId="463D6607" w14:textId="2A68C3D7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1132" w:type="dxa"/>
          </w:tcPr>
          <w:p w14:paraId="3C7FF847" w14:textId="6E51F1C2" w:rsidR="007965BE" w:rsidRDefault="007965BE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243</w:t>
            </w:r>
          </w:p>
        </w:tc>
        <w:tc>
          <w:tcPr>
            <w:tcW w:w="6482" w:type="dxa"/>
          </w:tcPr>
          <w:p w14:paraId="14649E8D" w14:textId="748C2984" w:rsidR="007965BE" w:rsidRDefault="000B5D07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пр. Ленина, 25</w:t>
            </w:r>
          </w:p>
        </w:tc>
        <w:tc>
          <w:tcPr>
            <w:tcW w:w="1701" w:type="dxa"/>
          </w:tcPr>
          <w:p w14:paraId="73234A21" w14:textId="4E75F3B3" w:rsidR="007965BE" w:rsidRPr="008D0DA8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64B436B8" w14:textId="77777777" w:rsidTr="00A958DE">
        <w:tc>
          <w:tcPr>
            <w:tcW w:w="700" w:type="dxa"/>
          </w:tcPr>
          <w:p w14:paraId="37A6D38C" w14:textId="37365AAA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</w:t>
            </w:r>
          </w:p>
        </w:tc>
        <w:tc>
          <w:tcPr>
            <w:tcW w:w="1132" w:type="dxa"/>
          </w:tcPr>
          <w:p w14:paraId="160E6154" w14:textId="057C571D" w:rsidR="007965BE" w:rsidRDefault="007965BE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244</w:t>
            </w:r>
          </w:p>
        </w:tc>
        <w:tc>
          <w:tcPr>
            <w:tcW w:w="6482" w:type="dxa"/>
          </w:tcPr>
          <w:p w14:paraId="40B88139" w14:textId="47B9E673" w:rsidR="007965BE" w:rsidRDefault="007965BE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г.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Кировск, ул.Мира,7</w:t>
            </w:r>
          </w:p>
        </w:tc>
        <w:tc>
          <w:tcPr>
            <w:tcW w:w="1701" w:type="dxa"/>
          </w:tcPr>
          <w:p w14:paraId="014239E8" w14:textId="3820F5AC" w:rsidR="007965BE" w:rsidRPr="008D0DA8" w:rsidRDefault="00952F4D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12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</w:tr>
      <w:tr w:rsidR="007965BE" w:rsidRPr="008D0DA8" w14:paraId="7D25B42B" w14:textId="77777777" w:rsidTr="00A958DE">
        <w:tc>
          <w:tcPr>
            <w:tcW w:w="700" w:type="dxa"/>
          </w:tcPr>
          <w:p w14:paraId="1AE6F814" w14:textId="3EDA1EEE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</w:t>
            </w:r>
          </w:p>
        </w:tc>
        <w:tc>
          <w:tcPr>
            <w:tcW w:w="1132" w:type="dxa"/>
          </w:tcPr>
          <w:p w14:paraId="29C7E365" w14:textId="74B64259" w:rsidR="007965BE" w:rsidRDefault="007965BE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245</w:t>
            </w:r>
          </w:p>
        </w:tc>
        <w:tc>
          <w:tcPr>
            <w:tcW w:w="6482" w:type="dxa"/>
          </w:tcPr>
          <w:p w14:paraId="746B6225" w14:textId="0DD5E187" w:rsidR="007965BE" w:rsidRDefault="000B5D07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Советской Конституции, 10</w:t>
            </w:r>
          </w:p>
        </w:tc>
        <w:tc>
          <w:tcPr>
            <w:tcW w:w="1701" w:type="dxa"/>
          </w:tcPr>
          <w:p w14:paraId="56A11815" w14:textId="6139C12C" w:rsidR="007965BE" w:rsidRPr="008D0DA8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7E71585A" w14:textId="77777777" w:rsidTr="00A958DE">
        <w:tc>
          <w:tcPr>
            <w:tcW w:w="700" w:type="dxa"/>
          </w:tcPr>
          <w:p w14:paraId="6EFB9A51" w14:textId="0B042EF9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14.</w:t>
            </w:r>
          </w:p>
        </w:tc>
        <w:tc>
          <w:tcPr>
            <w:tcW w:w="1132" w:type="dxa"/>
          </w:tcPr>
          <w:p w14:paraId="455C0704" w14:textId="11D8F700" w:rsidR="007965BE" w:rsidRDefault="007965BE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246</w:t>
            </w:r>
          </w:p>
        </w:tc>
        <w:tc>
          <w:tcPr>
            <w:tcW w:w="6482" w:type="dxa"/>
          </w:tcPr>
          <w:p w14:paraId="76860C60" w14:textId="4DF61116" w:rsidR="007965BE" w:rsidRPr="00B3128C" w:rsidRDefault="007965BE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8C"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г. Кировск </w:t>
            </w:r>
            <w:r w:rsidR="00EA451B" w:rsidRPr="00B3128C">
              <w:rPr>
                <w:rFonts w:ascii="Times New Roman" w:hAnsi="Times New Roman" w:cs="Times New Roman"/>
                <w:sz w:val="28"/>
                <w:szCs w:val="28"/>
              </w:rPr>
              <w:t>ул,</w:t>
            </w:r>
            <w:r w:rsidR="00952F4D" w:rsidRPr="00B3128C">
              <w:rPr>
                <w:rFonts w:ascii="Times New Roman" w:hAnsi="Times New Roman" w:cs="Times New Roman"/>
                <w:sz w:val="28"/>
                <w:szCs w:val="28"/>
              </w:rPr>
              <w:t>50 лет Октября, д.31</w:t>
            </w:r>
          </w:p>
        </w:tc>
        <w:tc>
          <w:tcPr>
            <w:tcW w:w="1701" w:type="dxa"/>
          </w:tcPr>
          <w:p w14:paraId="0F95BC9C" w14:textId="38E6BA9C" w:rsidR="007965BE" w:rsidRPr="00B3128C" w:rsidRDefault="00952F4D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12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7965BE" w:rsidRPr="008D0DA8" w14:paraId="43898D91" w14:textId="77777777" w:rsidTr="00A958DE">
        <w:tc>
          <w:tcPr>
            <w:tcW w:w="700" w:type="dxa"/>
          </w:tcPr>
          <w:p w14:paraId="1EF6C603" w14:textId="1A701877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</w:t>
            </w:r>
          </w:p>
        </w:tc>
        <w:tc>
          <w:tcPr>
            <w:tcW w:w="1132" w:type="dxa"/>
          </w:tcPr>
          <w:p w14:paraId="7C171BAE" w14:textId="25B58E6D" w:rsidR="007965BE" w:rsidRDefault="007965BE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  <w:r w:rsidR="000B5D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482" w:type="dxa"/>
          </w:tcPr>
          <w:p w14:paraId="1D8DE410" w14:textId="33859DC6" w:rsidR="007965BE" w:rsidRDefault="000B5D07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пр. Ленина, 25</w:t>
            </w:r>
          </w:p>
        </w:tc>
        <w:tc>
          <w:tcPr>
            <w:tcW w:w="1701" w:type="dxa"/>
          </w:tcPr>
          <w:p w14:paraId="67730B68" w14:textId="03A4FED5" w:rsidR="007965BE" w:rsidRPr="008D0DA8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2158AB38" w14:textId="77777777" w:rsidTr="00A958DE">
        <w:tc>
          <w:tcPr>
            <w:tcW w:w="700" w:type="dxa"/>
          </w:tcPr>
          <w:p w14:paraId="533F6AD6" w14:textId="3FAC9C87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</w:t>
            </w:r>
          </w:p>
        </w:tc>
        <w:tc>
          <w:tcPr>
            <w:tcW w:w="1132" w:type="dxa"/>
          </w:tcPr>
          <w:p w14:paraId="42F280B0" w14:textId="76184FDC" w:rsidR="007965BE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248</w:t>
            </w:r>
          </w:p>
        </w:tc>
        <w:tc>
          <w:tcPr>
            <w:tcW w:w="6482" w:type="dxa"/>
          </w:tcPr>
          <w:p w14:paraId="6C3FBDD2" w14:textId="571972C9" w:rsidR="007965BE" w:rsidRDefault="00F55B57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Мурманская обл. ул. Солнечная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д.8</w:t>
            </w:r>
          </w:p>
        </w:tc>
        <w:tc>
          <w:tcPr>
            <w:tcW w:w="1701" w:type="dxa"/>
          </w:tcPr>
          <w:p w14:paraId="646211FB" w14:textId="0655657D" w:rsidR="007965BE" w:rsidRPr="008D0DA8" w:rsidRDefault="00F55B5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5426548B" w14:textId="77777777" w:rsidTr="00A958DE">
        <w:tc>
          <w:tcPr>
            <w:tcW w:w="700" w:type="dxa"/>
          </w:tcPr>
          <w:p w14:paraId="7D4D4DA6" w14:textId="2ADEB7CF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</w:t>
            </w:r>
          </w:p>
        </w:tc>
        <w:tc>
          <w:tcPr>
            <w:tcW w:w="1132" w:type="dxa"/>
          </w:tcPr>
          <w:p w14:paraId="19A8DB88" w14:textId="216F0A41" w:rsidR="007965BE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249</w:t>
            </w:r>
          </w:p>
        </w:tc>
        <w:tc>
          <w:tcPr>
            <w:tcW w:w="6482" w:type="dxa"/>
          </w:tcPr>
          <w:p w14:paraId="7DFABE8E" w14:textId="3FC191F6" w:rsidR="007965BE" w:rsidRDefault="00F55B57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Мурманская обл.</w:t>
            </w:r>
            <w:r w:rsidR="00FF62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EF73A1">
              <w:rPr>
                <w:rFonts w:ascii="Times New Roman" w:hAnsi="Times New Roman" w:cs="Times New Roman"/>
                <w:sz w:val="28"/>
                <w:szCs w:val="28"/>
              </w:rPr>
              <w:t xml:space="preserve"> г. </w:t>
            </w:r>
            <w:proofErr w:type="gramStart"/>
            <w:r w:rsidR="00FF6227">
              <w:rPr>
                <w:rFonts w:ascii="Times New Roman" w:hAnsi="Times New Roman" w:cs="Times New Roman"/>
                <w:sz w:val="28"/>
                <w:szCs w:val="28"/>
              </w:rPr>
              <w:t xml:space="preserve">Кировск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End"/>
            <w:r w:rsidR="00EF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Титан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176D38BC" w14:textId="234502EC" w:rsidR="007965BE" w:rsidRPr="008D0DA8" w:rsidRDefault="00F55B5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7965BE" w:rsidRPr="008D0DA8" w14:paraId="0F99D6EB" w14:textId="77777777" w:rsidTr="00A958DE">
        <w:tc>
          <w:tcPr>
            <w:tcW w:w="700" w:type="dxa"/>
          </w:tcPr>
          <w:p w14:paraId="1DAB5B63" w14:textId="697E392D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</w:t>
            </w:r>
          </w:p>
        </w:tc>
        <w:tc>
          <w:tcPr>
            <w:tcW w:w="1132" w:type="dxa"/>
          </w:tcPr>
          <w:p w14:paraId="51DD95E4" w14:textId="5B0A0E37" w:rsidR="007965BE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</w:t>
            </w:r>
          </w:p>
        </w:tc>
        <w:tc>
          <w:tcPr>
            <w:tcW w:w="6482" w:type="dxa"/>
          </w:tcPr>
          <w:p w14:paraId="3CCC3D1F" w14:textId="00096EB3" w:rsidR="007965BE" w:rsidRDefault="00F55B57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="00FF62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EF73A1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="00FF6227">
              <w:rPr>
                <w:rFonts w:ascii="Times New Roman" w:hAnsi="Times New Roman" w:cs="Times New Roman"/>
                <w:sz w:val="28"/>
                <w:szCs w:val="28"/>
              </w:rPr>
              <w:t xml:space="preserve">Кировск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EF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п. Коашва,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2519A51" w14:textId="1FC1CD66" w:rsidR="007965BE" w:rsidRPr="008D0DA8" w:rsidRDefault="00952F4D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12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bookmarkEnd w:id="0"/>
    </w:tbl>
    <w:p w14:paraId="7CA8921A" w14:textId="77777777" w:rsidR="008D0DA8" w:rsidRPr="008D0DA8" w:rsidRDefault="008D0DA8" w:rsidP="008D0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D0DA8" w:rsidRPr="008D0DA8" w:rsidSect="00EA451B">
      <w:pgSz w:w="11906" w:h="16838"/>
      <w:pgMar w:top="1134" w:right="849" w:bottom="184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449D4"/>
    <w:multiLevelType w:val="singleLevel"/>
    <w:tmpl w:val="A594D25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485C2A39"/>
    <w:multiLevelType w:val="hybridMultilevel"/>
    <w:tmpl w:val="D7E63C6E"/>
    <w:lvl w:ilvl="0" w:tplc="346C792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F961FF9"/>
    <w:multiLevelType w:val="hybridMultilevel"/>
    <w:tmpl w:val="B8D0A2E2"/>
    <w:lvl w:ilvl="0" w:tplc="B9CA1CB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86706"/>
    <w:multiLevelType w:val="hybridMultilevel"/>
    <w:tmpl w:val="2F428738"/>
    <w:lvl w:ilvl="0" w:tplc="3A48523A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7166751">
    <w:abstractNumId w:val="2"/>
  </w:num>
  <w:num w:numId="2" w16cid:durableId="1002857849">
    <w:abstractNumId w:val="3"/>
  </w:num>
  <w:num w:numId="3" w16cid:durableId="1062286605">
    <w:abstractNumId w:val="0"/>
  </w:num>
  <w:num w:numId="4" w16cid:durableId="123817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8A"/>
    <w:rsid w:val="000332AC"/>
    <w:rsid w:val="000B5D07"/>
    <w:rsid w:val="000B64F1"/>
    <w:rsid w:val="00102D3B"/>
    <w:rsid w:val="001823AC"/>
    <w:rsid w:val="00197291"/>
    <w:rsid w:val="001A625A"/>
    <w:rsid w:val="001F0840"/>
    <w:rsid w:val="001F2218"/>
    <w:rsid w:val="00203048"/>
    <w:rsid w:val="00254032"/>
    <w:rsid w:val="00296E15"/>
    <w:rsid w:val="002B7D0E"/>
    <w:rsid w:val="00304EF5"/>
    <w:rsid w:val="00331796"/>
    <w:rsid w:val="003C5F86"/>
    <w:rsid w:val="003F6D31"/>
    <w:rsid w:val="00496BE0"/>
    <w:rsid w:val="004B3DC7"/>
    <w:rsid w:val="004D4739"/>
    <w:rsid w:val="00551F79"/>
    <w:rsid w:val="0055407D"/>
    <w:rsid w:val="00666BDC"/>
    <w:rsid w:val="006711BC"/>
    <w:rsid w:val="006714A3"/>
    <w:rsid w:val="006A3AA6"/>
    <w:rsid w:val="006C29E7"/>
    <w:rsid w:val="00712B72"/>
    <w:rsid w:val="00721EE4"/>
    <w:rsid w:val="00776C8A"/>
    <w:rsid w:val="00777A89"/>
    <w:rsid w:val="007965BE"/>
    <w:rsid w:val="007F01A3"/>
    <w:rsid w:val="007F584E"/>
    <w:rsid w:val="008037BF"/>
    <w:rsid w:val="00815FCB"/>
    <w:rsid w:val="008249E3"/>
    <w:rsid w:val="0084618D"/>
    <w:rsid w:val="008840E1"/>
    <w:rsid w:val="008B3D74"/>
    <w:rsid w:val="008D0DA8"/>
    <w:rsid w:val="00952F4D"/>
    <w:rsid w:val="00964A1A"/>
    <w:rsid w:val="009F045D"/>
    <w:rsid w:val="00A26B50"/>
    <w:rsid w:val="00A27616"/>
    <w:rsid w:val="00A304B9"/>
    <w:rsid w:val="00A67600"/>
    <w:rsid w:val="00A958DE"/>
    <w:rsid w:val="00AA7D65"/>
    <w:rsid w:val="00B3128C"/>
    <w:rsid w:val="00B357B1"/>
    <w:rsid w:val="00C03A53"/>
    <w:rsid w:val="00C150E0"/>
    <w:rsid w:val="00C4032A"/>
    <w:rsid w:val="00C666B2"/>
    <w:rsid w:val="00D33D96"/>
    <w:rsid w:val="00D349BC"/>
    <w:rsid w:val="00D86FBF"/>
    <w:rsid w:val="00D91340"/>
    <w:rsid w:val="00D96E46"/>
    <w:rsid w:val="00DA1B25"/>
    <w:rsid w:val="00E03234"/>
    <w:rsid w:val="00E27DE3"/>
    <w:rsid w:val="00E32C0B"/>
    <w:rsid w:val="00E41FA6"/>
    <w:rsid w:val="00E64E69"/>
    <w:rsid w:val="00EA451B"/>
    <w:rsid w:val="00EE121A"/>
    <w:rsid w:val="00EE244D"/>
    <w:rsid w:val="00EF73A1"/>
    <w:rsid w:val="00F24D89"/>
    <w:rsid w:val="00F55B57"/>
    <w:rsid w:val="00F83537"/>
    <w:rsid w:val="00F903CB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65AB"/>
  <w15:docId w15:val="{E91A1D13-6FBD-45C0-AD2F-B3CDB88A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rsid w:val="008840E1"/>
    <w:pPr>
      <w:spacing w:after="0" w:line="240" w:lineRule="auto"/>
      <w:ind w:left="1620" w:hanging="14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840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8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9926-4234-46D2-88F0-9C2FDCBF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01 Ktik</cp:lastModifiedBy>
  <cp:revision>5</cp:revision>
  <cp:lastPrinted>2023-03-17T07:01:00Z</cp:lastPrinted>
  <dcterms:created xsi:type="dcterms:W3CDTF">2025-04-23T13:28:00Z</dcterms:created>
  <dcterms:modified xsi:type="dcterms:W3CDTF">2025-04-25T13:03:00Z</dcterms:modified>
</cp:coreProperties>
</file>