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5CBC" w14:textId="77777777" w:rsidR="007F01A3" w:rsidRPr="007F01A3" w:rsidRDefault="007F01A3" w:rsidP="007F01A3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КИРОВСКАЯ ТЕРРИТОРИАЛЬНАЯ ИЗБИРАТЕЛЬНАЯ КОМИССИЯ</w:t>
      </w:r>
    </w:p>
    <w:p w14:paraId="732D9B58" w14:textId="77777777" w:rsidR="007F01A3" w:rsidRPr="007F01A3" w:rsidRDefault="007F01A3" w:rsidP="007F01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D7355" w14:textId="77777777" w:rsidR="007F01A3" w:rsidRPr="007F01A3" w:rsidRDefault="007F01A3" w:rsidP="007F01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42E612B" w14:textId="40DA1BA6" w:rsidR="007F01A3" w:rsidRPr="007F01A3" w:rsidRDefault="007F01A3" w:rsidP="007F0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«18» января 2023 года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r w:rsidR="00A27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61/172</w:t>
      </w:r>
    </w:p>
    <w:p w14:paraId="52526791" w14:textId="77777777" w:rsidR="007F01A3" w:rsidRPr="007F01A3" w:rsidRDefault="007F01A3" w:rsidP="007F01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3E5C0150" w14:textId="77777777" w:rsidR="007F01A3" w:rsidRPr="007F01A3" w:rsidRDefault="007F01A3" w:rsidP="007F01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6AAB3985" w14:textId="77777777" w:rsidR="007F01A3" w:rsidRPr="007F01A3" w:rsidRDefault="007F01A3" w:rsidP="007F01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45CA8CE4" w14:textId="77777777" w:rsidR="007F01A3" w:rsidRPr="007F01A3" w:rsidRDefault="007F01A3" w:rsidP="007F01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068BDE0C" w14:textId="77777777" w:rsidR="007F01A3" w:rsidRPr="007F01A3" w:rsidRDefault="007F01A3" w:rsidP="007F0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</w:t>
      </w:r>
      <w:r w:rsidRPr="007F01A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мероприятий ко Дню молодого избирателя на  </w:t>
      </w:r>
    </w:p>
    <w:p w14:paraId="3ED23652" w14:textId="77777777" w:rsidR="007F01A3" w:rsidRPr="007F01A3" w:rsidRDefault="007F01A3" w:rsidP="007F0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F01A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территории муниципального образования                                                                                город Кировск с подведомственной территорией </w:t>
      </w:r>
      <w:r w:rsidRPr="007F01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 2023 году</w:t>
      </w:r>
    </w:p>
    <w:p w14:paraId="217AB7F7" w14:textId="77777777" w:rsidR="007F01A3" w:rsidRPr="007F01A3" w:rsidRDefault="007F01A3" w:rsidP="007F01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03FD7" w14:textId="492723A9" w:rsidR="007F01A3" w:rsidRPr="007F01A3" w:rsidRDefault="007F01A3" w:rsidP="008249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7F01A3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 Федерального закона от 12.06.20002 №67-ФЗ «Об основных гарантиях избирательных прав и права на участие в референдуме граждан Российской Федерации», со статьей 23 Закона Мурманской области от 24.03.2003 № 390-01-ЗМО «Об избирательных комиссиях в Мурманской области» Кировская территориальная избирательная комиссия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4ACE1563" w14:textId="57131404" w:rsidR="007F01A3" w:rsidRPr="007F01A3" w:rsidRDefault="007F01A3" w:rsidP="008249E3">
      <w:pPr>
        <w:shd w:val="clear" w:color="auto" w:fill="FFFFFF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E2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Утвердить 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план мероприятий ко Дню молодого избирателя на территории муниципального образования город Кировск с подведомственной территорией </w:t>
      </w:r>
      <w:r w:rsidRPr="007F01A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 2023 году (</w:t>
      </w:r>
      <w:r w:rsidRPr="007F01A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прилагается).</w:t>
      </w:r>
    </w:p>
    <w:p w14:paraId="5F176196" w14:textId="11F3CA8D" w:rsidR="007F01A3" w:rsidRPr="007F01A3" w:rsidRDefault="007F01A3" w:rsidP="008249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Контроль </w:t>
      </w:r>
      <w:r w:rsidRPr="007F0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настоящего решения возложить на председателя    Кировской территориальной избирательной комиссии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F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Грецкого А.Н. </w:t>
      </w:r>
    </w:p>
    <w:p w14:paraId="1F07A38B" w14:textId="50AE48AE" w:rsidR="007F01A3" w:rsidRPr="007F01A3" w:rsidRDefault="007F01A3" w:rsidP="008249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F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F0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Разместить</w:t>
      </w:r>
      <w:r w:rsidRPr="007F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0319BC21" w14:textId="1AB4DC83" w:rsidR="007F01A3" w:rsidRDefault="007F01A3" w:rsidP="007F01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277C49E9" w14:textId="77777777" w:rsidR="00EE244D" w:rsidRPr="007F01A3" w:rsidRDefault="00EE244D" w:rsidP="007F01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0D52ED0C" w14:textId="77777777" w:rsidR="007F01A3" w:rsidRPr="007F01A3" w:rsidRDefault="007F01A3" w:rsidP="007F01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415C9B89" w14:textId="77777777" w:rsidR="007F01A3" w:rsidRPr="007F01A3" w:rsidRDefault="007F01A3" w:rsidP="007F0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14:paraId="18C7ADC1" w14:textId="77777777" w:rsidR="007F01A3" w:rsidRPr="007F01A3" w:rsidRDefault="007F01A3" w:rsidP="007F0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3F618B3F" w14:textId="77777777" w:rsidR="007F01A3" w:rsidRPr="007F01A3" w:rsidRDefault="007F01A3" w:rsidP="007F0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А.</w:t>
      </w:r>
      <w:proofErr w:type="gramEnd"/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 Грецкий</w:t>
      </w:r>
    </w:p>
    <w:p w14:paraId="1C27CA54" w14:textId="77777777" w:rsidR="007F01A3" w:rsidRPr="007F01A3" w:rsidRDefault="007F01A3" w:rsidP="007F0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3D89B535" w14:textId="77777777" w:rsidR="007F01A3" w:rsidRPr="007F01A3" w:rsidRDefault="007F01A3" w:rsidP="007F0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</w:p>
    <w:p w14:paraId="66F99109" w14:textId="77777777" w:rsidR="007F01A3" w:rsidRPr="007F01A3" w:rsidRDefault="007F01A3" w:rsidP="007F0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0F3DFDDC" w14:textId="77777777" w:rsidR="007F01A3" w:rsidRPr="007F01A3" w:rsidRDefault="007F01A3" w:rsidP="007F0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Я. Ю. Каретина</w:t>
      </w:r>
    </w:p>
    <w:p w14:paraId="58409080" w14:textId="77777777" w:rsidR="007F01A3" w:rsidRPr="007F01A3" w:rsidRDefault="007F01A3" w:rsidP="007F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75BA7" w14:textId="67568AAF" w:rsidR="00964A1A" w:rsidRDefault="00964A1A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E134EF6" w14:textId="77777777" w:rsidR="00964A1A" w:rsidRDefault="00964A1A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53CE694" w14:textId="0D53DFED" w:rsidR="00964A1A" w:rsidRDefault="00964A1A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964A1A" w:rsidSect="00964A1A">
          <w:pgSz w:w="11906" w:h="16838"/>
          <w:pgMar w:top="678" w:right="566" w:bottom="993" w:left="993" w:header="708" w:footer="708" w:gutter="0"/>
          <w:cols w:space="708"/>
          <w:docGrid w:linePitch="360"/>
        </w:sectPr>
      </w:pPr>
    </w:p>
    <w:p w14:paraId="5605B204" w14:textId="77777777" w:rsidR="00EE244D" w:rsidRDefault="00EE244D" w:rsidP="00EE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Утвержден</w:t>
      </w:r>
    </w:p>
    <w:p w14:paraId="6B585A0D" w14:textId="2C4E61AB" w:rsidR="00964A1A" w:rsidRDefault="00EE244D" w:rsidP="00EE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решением Кировской ТИК</w:t>
      </w:r>
    </w:p>
    <w:p w14:paraId="79EB3AFE" w14:textId="1B587A09" w:rsidR="00EE244D" w:rsidRDefault="00EE244D" w:rsidP="00EE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24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61/172 от 18.01.2023</w:t>
      </w:r>
    </w:p>
    <w:p w14:paraId="19F145DA" w14:textId="4EC308F2" w:rsidR="00D349BC" w:rsidRPr="00D349BC" w:rsidRDefault="007F01A3" w:rsidP="00D34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м</w:t>
      </w:r>
      <w:r w:rsidR="00E41F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ероприяти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 w:rsidR="00E41F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проведению </w:t>
      </w:r>
      <w:r w:rsidR="00D349BC" w:rsidRPr="00D349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Дня молодого избирателя</w:t>
      </w:r>
    </w:p>
    <w:p w14:paraId="58118879" w14:textId="40A5F5CC" w:rsidR="00D349BC" w:rsidRPr="00D349BC" w:rsidRDefault="00D349BC" w:rsidP="00D34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49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городе Кировске Мурманской области в 20</w:t>
      </w:r>
      <w:r w:rsidR="004D47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23</w:t>
      </w:r>
      <w:r w:rsidRPr="00D349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</w:t>
      </w:r>
    </w:p>
    <w:p w14:paraId="33AD605A" w14:textId="77777777" w:rsidR="00D349BC" w:rsidRPr="00D349BC" w:rsidRDefault="00D349BC" w:rsidP="00D349B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4953" w:type="dxa"/>
        <w:jc w:val="center"/>
        <w:tblLook w:val="04A0" w:firstRow="1" w:lastRow="0" w:firstColumn="1" w:lastColumn="0" w:noHBand="0" w:noVBand="1"/>
      </w:tblPr>
      <w:tblGrid>
        <w:gridCol w:w="602"/>
        <w:gridCol w:w="6203"/>
        <w:gridCol w:w="3118"/>
        <w:gridCol w:w="2977"/>
        <w:gridCol w:w="2053"/>
      </w:tblGrid>
      <w:tr w:rsidR="00964A1A" w:rsidRPr="00964A1A" w14:paraId="5F4CF368" w14:textId="77777777" w:rsidTr="00712B72">
        <w:trPr>
          <w:cantSplit/>
          <w:trHeight w:val="315"/>
          <w:jc w:val="center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3CA72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№№ </w:t>
            </w:r>
            <w:proofErr w:type="spellStart"/>
            <w:r w:rsidRPr="0096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3E4C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BD02" w14:textId="1420CA06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AF93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5692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964A1A" w:rsidRPr="00964A1A" w14:paraId="04885AF2" w14:textId="77777777" w:rsidTr="00712B72">
        <w:trPr>
          <w:cantSplit/>
          <w:trHeight w:val="33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2CADA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_Hlk125020953"/>
            <w:r w:rsidRPr="00964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E085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0132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9B74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8523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bookmarkEnd w:id="0"/>
      <w:tr w:rsidR="00964A1A" w:rsidRPr="00964A1A" w14:paraId="3778F97A" w14:textId="77777777" w:rsidTr="00712B72">
        <w:trPr>
          <w:cantSplit/>
          <w:trHeight w:val="96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5B779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1096" w14:textId="77777777" w:rsidR="00712B72" w:rsidRPr="00712B72" w:rsidRDefault="00712B72" w:rsidP="0071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и проведении научно-практической конференции</w:t>
            </w:r>
          </w:p>
          <w:p w14:paraId="17B542C1" w14:textId="77777777" w:rsidR="00712B72" w:rsidRPr="00712B72" w:rsidRDefault="00712B72" w:rsidP="0071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«Школьное самоуправление» </w:t>
            </w:r>
          </w:p>
          <w:p w14:paraId="56F7C438" w14:textId="5E3478CD" w:rsidR="00712B72" w:rsidRPr="00712B72" w:rsidRDefault="00712B72" w:rsidP="0071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образовательного акселератора Молодёжного парламента при Мурманской областной Думе</w:t>
            </w:r>
          </w:p>
          <w:p w14:paraId="222C9AB0" w14:textId="30F5279C" w:rsidR="00964A1A" w:rsidRPr="00964A1A" w:rsidRDefault="00712B72" w:rsidP="0071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«Молодёжная парламентская школа #Академия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евера»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5082" w14:textId="6E5D80BD" w:rsidR="00712B72" w:rsidRPr="00C55830" w:rsidRDefault="00712B72" w:rsidP="00712B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Представители </w:t>
            </w:r>
            <w:r w:rsidRPr="00C55830">
              <w:rPr>
                <w:rFonts w:ascii="Times New Roman" w:hAnsi="Times New Roman"/>
              </w:rPr>
              <w:t>Молодёжного парламента при Мурманской областной Думе.</w:t>
            </w:r>
          </w:p>
          <w:p w14:paraId="243723FC" w14:textId="6FB11FC9" w:rsidR="00964A1A" w:rsidRPr="00964A1A" w:rsidRDefault="00712B72" w:rsidP="0071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64A1A"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чащиеся МБОУ СОШ № 5 </w:t>
            </w:r>
            <w:proofErr w:type="spellStart"/>
            <w:r w:rsidR="00964A1A"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г.Кировска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5069" w14:textId="3F0295DD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 г.</w:t>
            </w:r>
            <w:r w:rsidR="0071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 ул.</w:t>
            </w:r>
            <w:r w:rsidR="0071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Советской Конституции, д.10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5D27E" w14:textId="3B406AC9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февраля </w:t>
            </w:r>
          </w:p>
        </w:tc>
      </w:tr>
      <w:tr w:rsidR="00964A1A" w:rsidRPr="00964A1A" w14:paraId="0EA38B8F" w14:textId="77777777" w:rsidTr="00712B72">
        <w:trPr>
          <w:cantSplit/>
          <w:trHeight w:val="1275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77EA9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2DBDB" w14:textId="70CE73E1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Городской правовой брейн-ринг                       </w:t>
            </w:r>
            <w:proofErr w:type="gramStart"/>
            <w:r w:rsidRPr="00964A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64A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Гражданин. Государство. Право»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93ED1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 старших классов общеобразовательных организаций г. Кировска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C519" w14:textId="30719228" w:rsidR="00964A1A" w:rsidRPr="00964A1A" w:rsidRDefault="00CE1768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ЦБС Центральная городская библиотека им. А.М. Горького, пр-т Ленина, 15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51C82" w14:textId="314D782A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апреля </w:t>
            </w:r>
          </w:p>
        </w:tc>
      </w:tr>
      <w:tr w:rsidR="00964A1A" w:rsidRPr="00964A1A" w14:paraId="12833554" w14:textId="77777777" w:rsidTr="00712B72">
        <w:trPr>
          <w:cantSplit/>
          <w:trHeight w:val="159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A8D1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38C8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Межмуниципальный правовой брейн-ринг                          </w:t>
            </w:r>
            <w:proofErr w:type="gramStart"/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Гражданин. Государство. Право» (Апатиты, Кировск)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4F36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 старших классов общеобразовательных организаций г. Кировска и г. Апатиты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9C84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ЦБС, городская детско-юношеская библиотека, г. </w:t>
            </w:r>
            <w:proofErr w:type="gramStart"/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Апатиты,  ул.</w:t>
            </w:r>
            <w:proofErr w:type="gramEnd"/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Пушкина,4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3BE3" w14:textId="339B8B8C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апреля </w:t>
            </w:r>
          </w:p>
        </w:tc>
      </w:tr>
      <w:tr w:rsidR="00964A1A" w:rsidRPr="00964A1A" w14:paraId="210AC370" w14:textId="77777777" w:rsidTr="00712B72">
        <w:trPr>
          <w:cantSplit/>
          <w:trHeight w:val="159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1A464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C781B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для советов обучающихся образовательных организаций города Кировска «Люди – ЗА!»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86D3E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9-11 классов СОШ, депутаты Совета депутатов </w:t>
            </w:r>
            <w:proofErr w:type="spellStart"/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г.Кировска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974C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детского творчества «Хибины», </w:t>
            </w:r>
            <w:proofErr w:type="spellStart"/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02C28" w14:textId="07E5D70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апреля</w:t>
            </w:r>
          </w:p>
        </w:tc>
      </w:tr>
      <w:tr w:rsidR="00964A1A" w:rsidRPr="00964A1A" w14:paraId="1378529E" w14:textId="77777777" w:rsidTr="00712B72">
        <w:trPr>
          <w:cantSplit/>
          <w:trHeight w:val="96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6F6A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F32D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Деловая игра «Я – избиратель!»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CBA2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9-11 классов, КТИК, депутаты Совета депутатов </w:t>
            </w:r>
            <w:proofErr w:type="spellStart"/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г.Кировска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C7DD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детского творчества «Хибины», </w:t>
            </w:r>
            <w:proofErr w:type="spellStart"/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4418" w14:textId="459AA20A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апреля</w:t>
            </w:r>
          </w:p>
        </w:tc>
      </w:tr>
      <w:tr w:rsidR="00964A1A" w:rsidRPr="00964A1A" w14:paraId="2A3D99F0" w14:textId="77777777" w:rsidTr="00712B72">
        <w:trPr>
          <w:cantSplit/>
          <w:trHeight w:val="645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41A8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17DBC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в Кировской ТИК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15583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работающая молодежь, МИК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A4F9E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КТИК, </w:t>
            </w:r>
            <w:proofErr w:type="spellStart"/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2FBF" w14:textId="4026A844" w:rsidR="00964A1A" w:rsidRPr="00964A1A" w:rsidRDefault="00964A1A" w:rsidP="009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26-28 апреля </w:t>
            </w:r>
          </w:p>
        </w:tc>
      </w:tr>
    </w:tbl>
    <w:p w14:paraId="4D185278" w14:textId="043CEED7" w:rsidR="00666BDC" w:rsidRDefault="00666BDC" w:rsidP="007F01A3">
      <w:pPr>
        <w:jc w:val="right"/>
      </w:pPr>
    </w:p>
    <w:sectPr w:rsidR="00666BDC" w:rsidSect="007F01A3">
      <w:pgSz w:w="16838" w:h="11906" w:orient="landscape"/>
      <w:pgMar w:top="567" w:right="678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61FF9"/>
    <w:multiLevelType w:val="hybridMultilevel"/>
    <w:tmpl w:val="B8D0A2E2"/>
    <w:lvl w:ilvl="0" w:tplc="B9CA1CB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33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8A"/>
    <w:rsid w:val="001F2218"/>
    <w:rsid w:val="00203048"/>
    <w:rsid w:val="00296E15"/>
    <w:rsid w:val="003F6D31"/>
    <w:rsid w:val="00496BE0"/>
    <w:rsid w:val="004D4739"/>
    <w:rsid w:val="00606BC5"/>
    <w:rsid w:val="00666BDC"/>
    <w:rsid w:val="006711BC"/>
    <w:rsid w:val="00712B72"/>
    <w:rsid w:val="00776C8A"/>
    <w:rsid w:val="007F01A3"/>
    <w:rsid w:val="007F584E"/>
    <w:rsid w:val="008249E3"/>
    <w:rsid w:val="00964A1A"/>
    <w:rsid w:val="00A27616"/>
    <w:rsid w:val="00C03A53"/>
    <w:rsid w:val="00C666B2"/>
    <w:rsid w:val="00CE1768"/>
    <w:rsid w:val="00D349BC"/>
    <w:rsid w:val="00D96E46"/>
    <w:rsid w:val="00E32C0B"/>
    <w:rsid w:val="00E41FA6"/>
    <w:rsid w:val="00EE244D"/>
    <w:rsid w:val="00F850DB"/>
    <w:rsid w:val="00F9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65AB"/>
  <w15:docId w15:val="{E91A1D13-6FBD-45C0-AD2F-B3CDB88A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FC9D6-4A1B-4443-89A6-7D73B9E0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 Ktik</cp:lastModifiedBy>
  <cp:revision>4</cp:revision>
  <dcterms:created xsi:type="dcterms:W3CDTF">2023-01-19T08:49:00Z</dcterms:created>
  <dcterms:modified xsi:type="dcterms:W3CDTF">2023-02-03T06:47:00Z</dcterms:modified>
</cp:coreProperties>
</file>