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E0EB3" w14:textId="2055AF1E" w:rsidR="003F4216" w:rsidRPr="003F4216" w:rsidRDefault="007901ED" w:rsidP="003F4216">
      <w:pPr>
        <w:keepNext/>
        <w:tabs>
          <w:tab w:val="left" w:pos="4678"/>
        </w:tabs>
        <w:jc w:val="center"/>
        <w:outlineLvl w:val="0"/>
        <w:rPr>
          <w:b/>
          <w:sz w:val="28"/>
          <w:szCs w:val="28"/>
          <w:u w:val="single"/>
        </w:rPr>
      </w:pPr>
      <w:r w:rsidRPr="007901ED">
        <w:rPr>
          <w:b/>
          <w:sz w:val="28"/>
          <w:szCs w:val="28"/>
          <w:u w:val="single"/>
        </w:rPr>
        <w:t xml:space="preserve"> </w:t>
      </w:r>
      <w:r w:rsidR="003F4216" w:rsidRPr="003F4216">
        <w:rPr>
          <w:b/>
          <w:sz w:val="28"/>
          <w:szCs w:val="28"/>
          <w:u w:val="single"/>
        </w:rPr>
        <w:t>КИРОВСКАЯ ТЕРРИТОРИАЛЬНАЯ ИЗБИРАТЕЛЬНАЯ КОМИССИЯ</w:t>
      </w:r>
    </w:p>
    <w:p w14:paraId="6666C4F6" w14:textId="77777777" w:rsidR="003F4216" w:rsidRPr="003F4216" w:rsidRDefault="003F4216" w:rsidP="003F4216">
      <w:pPr>
        <w:keepNext/>
        <w:jc w:val="center"/>
        <w:outlineLvl w:val="0"/>
        <w:rPr>
          <w:b/>
          <w:sz w:val="28"/>
          <w:szCs w:val="28"/>
        </w:rPr>
      </w:pPr>
    </w:p>
    <w:p w14:paraId="0F9F0CB4" w14:textId="77777777" w:rsidR="003F4216" w:rsidRPr="003F4216" w:rsidRDefault="003F4216" w:rsidP="003F4216">
      <w:pPr>
        <w:keepNext/>
        <w:jc w:val="center"/>
        <w:outlineLvl w:val="0"/>
        <w:rPr>
          <w:b/>
          <w:sz w:val="28"/>
          <w:szCs w:val="28"/>
        </w:rPr>
      </w:pPr>
      <w:r w:rsidRPr="003F4216">
        <w:rPr>
          <w:b/>
          <w:sz w:val="28"/>
          <w:szCs w:val="28"/>
        </w:rPr>
        <w:t>РЕШЕНИЕ</w:t>
      </w:r>
    </w:p>
    <w:p w14:paraId="63B7081D" w14:textId="77777777" w:rsidR="003F4216" w:rsidRPr="003F4216" w:rsidRDefault="003F4216" w:rsidP="003F4216">
      <w:pPr>
        <w:keepNext/>
        <w:jc w:val="center"/>
        <w:outlineLvl w:val="0"/>
        <w:rPr>
          <w:b/>
          <w:sz w:val="28"/>
          <w:szCs w:val="28"/>
        </w:rPr>
      </w:pPr>
    </w:p>
    <w:p w14:paraId="7FBF3F9C" w14:textId="28738FF4" w:rsidR="003F4216" w:rsidRPr="003F4216" w:rsidRDefault="00A653AA" w:rsidP="003F421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24C8">
        <w:rPr>
          <w:sz w:val="28"/>
          <w:szCs w:val="28"/>
        </w:rPr>
        <w:t>1</w:t>
      </w:r>
      <w:r w:rsidRPr="00A653AA">
        <w:rPr>
          <w:sz w:val="28"/>
          <w:szCs w:val="28"/>
        </w:rPr>
        <w:t xml:space="preserve"> </w:t>
      </w:r>
      <w:r w:rsidR="005F67B7" w:rsidRPr="00A653AA">
        <w:rPr>
          <w:sz w:val="28"/>
          <w:szCs w:val="28"/>
        </w:rPr>
        <w:t>ноября</w:t>
      </w:r>
      <w:r w:rsidR="003F4216" w:rsidRPr="003F4216">
        <w:rPr>
          <w:sz w:val="28"/>
          <w:szCs w:val="28"/>
        </w:rPr>
        <w:t xml:space="preserve"> 202</w:t>
      </w:r>
      <w:r w:rsidR="00FD4FF5">
        <w:rPr>
          <w:sz w:val="28"/>
          <w:szCs w:val="28"/>
        </w:rPr>
        <w:t>4</w:t>
      </w:r>
      <w:r w:rsidR="003F4216" w:rsidRPr="003F4216">
        <w:rPr>
          <w:sz w:val="28"/>
          <w:szCs w:val="28"/>
        </w:rPr>
        <w:t xml:space="preserve"> года</w:t>
      </w:r>
      <w:r w:rsidR="003F4216" w:rsidRPr="003F4216">
        <w:rPr>
          <w:sz w:val="28"/>
          <w:szCs w:val="28"/>
        </w:rPr>
        <w:tab/>
      </w:r>
      <w:r w:rsidR="003F4216" w:rsidRPr="003F4216">
        <w:rPr>
          <w:sz w:val="28"/>
          <w:szCs w:val="28"/>
        </w:rPr>
        <w:tab/>
      </w:r>
      <w:r w:rsidR="003F4216" w:rsidRPr="003F4216">
        <w:rPr>
          <w:sz w:val="28"/>
          <w:szCs w:val="28"/>
        </w:rPr>
        <w:tab/>
      </w:r>
      <w:r w:rsidR="003F4216" w:rsidRPr="003F4216">
        <w:rPr>
          <w:sz w:val="28"/>
          <w:szCs w:val="28"/>
        </w:rPr>
        <w:tab/>
      </w:r>
      <w:r w:rsidR="003F4216" w:rsidRPr="003F4216">
        <w:rPr>
          <w:sz w:val="28"/>
          <w:szCs w:val="28"/>
        </w:rPr>
        <w:tab/>
      </w:r>
      <w:r w:rsidR="003F4216" w:rsidRPr="003F4216">
        <w:rPr>
          <w:sz w:val="28"/>
          <w:szCs w:val="28"/>
        </w:rPr>
        <w:tab/>
        <w:t xml:space="preserve"> </w:t>
      </w:r>
      <w:r w:rsidR="0028456A">
        <w:rPr>
          <w:sz w:val="28"/>
          <w:szCs w:val="28"/>
        </w:rPr>
        <w:tab/>
      </w:r>
      <w:proofErr w:type="gramStart"/>
      <w:r w:rsidR="0028456A">
        <w:rPr>
          <w:sz w:val="28"/>
          <w:szCs w:val="28"/>
        </w:rPr>
        <w:tab/>
        <w:t xml:space="preserve"> </w:t>
      </w:r>
      <w:r w:rsidR="003F4216" w:rsidRPr="003F4216">
        <w:rPr>
          <w:sz w:val="28"/>
          <w:szCs w:val="28"/>
        </w:rPr>
        <w:t xml:space="preserve"> </w:t>
      </w:r>
      <w:r w:rsidR="003F4216" w:rsidRPr="00A653AA">
        <w:rPr>
          <w:sz w:val="28"/>
          <w:szCs w:val="28"/>
        </w:rPr>
        <w:t>№</w:t>
      </w:r>
      <w:proofErr w:type="gramEnd"/>
      <w:r w:rsidR="003F4216" w:rsidRPr="00A653AA">
        <w:rPr>
          <w:sz w:val="28"/>
          <w:szCs w:val="28"/>
        </w:rPr>
        <w:t xml:space="preserve"> </w:t>
      </w:r>
      <w:r w:rsidR="0028456A">
        <w:rPr>
          <w:sz w:val="28"/>
          <w:szCs w:val="28"/>
        </w:rPr>
        <w:t>105/276</w:t>
      </w:r>
    </w:p>
    <w:p w14:paraId="66F84645" w14:textId="77777777" w:rsidR="003F4216" w:rsidRPr="003F4216" w:rsidRDefault="003F4216" w:rsidP="000C76A7">
      <w:pPr>
        <w:spacing w:after="120"/>
        <w:jc w:val="center"/>
        <w:rPr>
          <w:sz w:val="28"/>
          <w:szCs w:val="28"/>
        </w:rPr>
      </w:pPr>
      <w:r w:rsidRPr="003F4216">
        <w:rPr>
          <w:sz w:val="28"/>
          <w:szCs w:val="28"/>
        </w:rPr>
        <w:t>г. Кировск</w:t>
      </w:r>
    </w:p>
    <w:p w14:paraId="45CE541F" w14:textId="133AC751" w:rsidR="005F67B7" w:rsidRPr="002613CE" w:rsidRDefault="009C331F" w:rsidP="005F67B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613CE">
        <w:rPr>
          <w:b/>
          <w:bCs/>
          <w:color w:val="auto"/>
          <w:sz w:val="28"/>
          <w:szCs w:val="28"/>
        </w:rPr>
        <w:t xml:space="preserve">О </w:t>
      </w:r>
      <w:r w:rsidR="005F67B7" w:rsidRPr="002613CE">
        <w:rPr>
          <w:b/>
          <w:bCs/>
          <w:color w:val="auto"/>
          <w:sz w:val="28"/>
          <w:szCs w:val="28"/>
        </w:rPr>
        <w:t>схем</w:t>
      </w:r>
      <w:r w:rsidRPr="002613CE">
        <w:rPr>
          <w:b/>
          <w:bCs/>
          <w:color w:val="auto"/>
          <w:sz w:val="28"/>
          <w:szCs w:val="28"/>
        </w:rPr>
        <w:t xml:space="preserve">е </w:t>
      </w:r>
      <w:r w:rsidR="005F67B7" w:rsidRPr="002613CE">
        <w:rPr>
          <w:b/>
          <w:bCs/>
          <w:color w:val="auto"/>
          <w:sz w:val="28"/>
          <w:szCs w:val="28"/>
        </w:rPr>
        <w:t xml:space="preserve">одномандатных избирательных округов </w:t>
      </w:r>
    </w:p>
    <w:p w14:paraId="064A998D" w14:textId="0398015B" w:rsidR="002613CE" w:rsidRPr="002613CE" w:rsidRDefault="005F67B7" w:rsidP="000C76A7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r w:rsidRPr="002613CE">
        <w:rPr>
          <w:b/>
          <w:bCs/>
          <w:color w:val="auto"/>
          <w:sz w:val="28"/>
          <w:szCs w:val="28"/>
        </w:rPr>
        <w:t xml:space="preserve">для проведения выборов депутатов Совета депутатов </w:t>
      </w:r>
      <w:bookmarkStart w:id="0" w:name="_Hlk179446750"/>
      <w:r w:rsidR="002613CE">
        <w:rPr>
          <w:b/>
          <w:bCs/>
          <w:color w:val="auto"/>
          <w:sz w:val="28"/>
          <w:szCs w:val="28"/>
        </w:rPr>
        <w:t>м</w:t>
      </w:r>
      <w:r w:rsidR="002613CE" w:rsidRPr="002613CE">
        <w:rPr>
          <w:b/>
          <w:bCs/>
          <w:color w:val="auto"/>
          <w:sz w:val="28"/>
          <w:szCs w:val="28"/>
        </w:rPr>
        <w:t xml:space="preserve">униципального </w:t>
      </w:r>
      <w:r w:rsidR="002613CE">
        <w:rPr>
          <w:b/>
          <w:bCs/>
          <w:color w:val="auto"/>
          <w:sz w:val="28"/>
          <w:szCs w:val="28"/>
        </w:rPr>
        <w:t>о</w:t>
      </w:r>
      <w:r w:rsidR="002613CE" w:rsidRPr="002613CE">
        <w:rPr>
          <w:b/>
          <w:bCs/>
          <w:color w:val="auto"/>
          <w:sz w:val="28"/>
          <w:szCs w:val="28"/>
        </w:rPr>
        <w:t>круга город Кировск с подведомственной территорией Мурманской</w:t>
      </w:r>
      <w:r w:rsidR="002613CE">
        <w:rPr>
          <w:b/>
          <w:bCs/>
          <w:color w:val="auto"/>
          <w:sz w:val="28"/>
          <w:szCs w:val="28"/>
        </w:rPr>
        <w:t> </w:t>
      </w:r>
      <w:r w:rsidR="002613CE" w:rsidRPr="002613CE">
        <w:rPr>
          <w:b/>
          <w:bCs/>
          <w:color w:val="auto"/>
          <w:sz w:val="28"/>
          <w:szCs w:val="28"/>
        </w:rPr>
        <w:t>области</w:t>
      </w:r>
    </w:p>
    <w:bookmarkEnd w:id="0"/>
    <w:p w14:paraId="18B47FC2" w14:textId="147E738C" w:rsidR="005F67B7" w:rsidRPr="0021714F" w:rsidRDefault="005F67B7" w:rsidP="005A266A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1714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</w:t>
      </w:r>
      <w:r w:rsidRPr="0021714F">
        <w:rPr>
          <w:sz w:val="28"/>
          <w:szCs w:val="28"/>
        </w:rPr>
        <w:t xml:space="preserve"> статьей 18 Федерального закона от 12.06.2002 № 67-ФЗ «Об основных гарантиях избирательных прав и права на участие в референдуме граждан Российской Федерации», статьей 8 Закона Мурманской области от 09.03.2007 № 841-01-ЗМО «О выборах депутатов представительных органов муниципальных</w:t>
      </w:r>
      <w:r>
        <w:rPr>
          <w:sz w:val="28"/>
          <w:szCs w:val="28"/>
        </w:rPr>
        <w:t xml:space="preserve"> </w:t>
      </w:r>
      <w:r w:rsidRPr="0021714F">
        <w:rPr>
          <w:sz w:val="28"/>
          <w:szCs w:val="28"/>
        </w:rPr>
        <w:t>образований»,</w:t>
      </w:r>
      <w:r>
        <w:rPr>
          <w:sz w:val="28"/>
          <w:szCs w:val="28"/>
        </w:rPr>
        <w:t xml:space="preserve"> </w:t>
      </w:r>
      <w:r w:rsidR="00D06FA5" w:rsidRPr="00D06FA5">
        <w:rPr>
          <w:sz w:val="28"/>
          <w:szCs w:val="28"/>
        </w:rPr>
        <w:t>Устав</w:t>
      </w:r>
      <w:r w:rsidR="0068786B">
        <w:rPr>
          <w:sz w:val="28"/>
          <w:szCs w:val="28"/>
        </w:rPr>
        <w:t>ом</w:t>
      </w:r>
      <w:r w:rsidR="00D06FA5" w:rsidRPr="00D06FA5">
        <w:rPr>
          <w:sz w:val="28"/>
          <w:szCs w:val="28"/>
        </w:rPr>
        <w:t xml:space="preserve"> муниципального образования</w:t>
      </w:r>
      <w:r w:rsidR="00C5005D">
        <w:rPr>
          <w:sz w:val="28"/>
          <w:szCs w:val="28"/>
        </w:rPr>
        <w:t xml:space="preserve"> </w:t>
      </w:r>
      <w:r w:rsidR="00D06FA5" w:rsidRPr="00D06FA5">
        <w:rPr>
          <w:sz w:val="28"/>
          <w:szCs w:val="28"/>
        </w:rPr>
        <w:t xml:space="preserve"> город Кировск с подведомственной территорией Мурманской области </w:t>
      </w:r>
      <w:r w:rsidR="009132AC">
        <w:rPr>
          <w:sz w:val="28"/>
          <w:szCs w:val="28"/>
        </w:rPr>
        <w:t>принятого</w:t>
      </w:r>
      <w:r w:rsidR="00D06FA5" w:rsidRPr="00D06FA5">
        <w:rPr>
          <w:sz w:val="28"/>
          <w:szCs w:val="28"/>
        </w:rPr>
        <w:t xml:space="preserve"> решением Совета депутатов города Кировска от 10.10.2006 года №</w:t>
      </w:r>
      <w:r w:rsidR="00D06FA5">
        <w:rPr>
          <w:sz w:val="28"/>
          <w:szCs w:val="28"/>
        </w:rPr>
        <w:t xml:space="preserve"> </w:t>
      </w:r>
      <w:r w:rsidR="00D06FA5" w:rsidRPr="00D06FA5">
        <w:rPr>
          <w:sz w:val="28"/>
          <w:szCs w:val="28"/>
        </w:rPr>
        <w:t>67</w:t>
      </w:r>
      <w:r w:rsidR="00D06FA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Кировская </w:t>
      </w:r>
      <w:r w:rsidRPr="0021714F">
        <w:rPr>
          <w:bCs/>
          <w:sz w:val="28"/>
          <w:szCs w:val="28"/>
        </w:rPr>
        <w:t>территориальная избирательная</w:t>
      </w:r>
      <w:r>
        <w:rPr>
          <w:bCs/>
          <w:sz w:val="28"/>
          <w:szCs w:val="28"/>
        </w:rPr>
        <w:t xml:space="preserve"> </w:t>
      </w:r>
      <w:r w:rsidRPr="0021714F">
        <w:rPr>
          <w:bCs/>
          <w:sz w:val="28"/>
          <w:szCs w:val="28"/>
        </w:rPr>
        <w:t>комиссия</w:t>
      </w:r>
      <w:r>
        <w:rPr>
          <w:bCs/>
          <w:sz w:val="28"/>
          <w:szCs w:val="28"/>
        </w:rPr>
        <w:t xml:space="preserve"> </w:t>
      </w:r>
      <w:r w:rsidRPr="0021714F">
        <w:rPr>
          <w:b/>
          <w:bCs/>
          <w:sz w:val="28"/>
          <w:szCs w:val="28"/>
        </w:rPr>
        <w:t>РЕШИЛА:</w:t>
      </w:r>
    </w:p>
    <w:p w14:paraId="5F95F0F8" w14:textId="0CC9048B" w:rsidR="005F67B7" w:rsidRDefault="005F67B7" w:rsidP="005A266A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703041">
        <w:rPr>
          <w:bCs/>
          <w:color w:val="auto"/>
          <w:sz w:val="28"/>
          <w:szCs w:val="28"/>
        </w:rPr>
        <w:t>1.</w:t>
      </w:r>
      <w:r>
        <w:rPr>
          <w:b/>
          <w:bCs/>
          <w:color w:val="auto"/>
          <w:sz w:val="28"/>
          <w:szCs w:val="28"/>
        </w:rPr>
        <w:t> </w:t>
      </w:r>
      <w:r w:rsidR="002613CE">
        <w:rPr>
          <w:b/>
          <w:bCs/>
          <w:color w:val="auto"/>
          <w:sz w:val="28"/>
          <w:szCs w:val="28"/>
        </w:rPr>
        <w:t>Определить</w:t>
      </w:r>
      <w:r w:rsidRPr="00703041">
        <w:rPr>
          <w:color w:val="auto"/>
          <w:sz w:val="28"/>
          <w:szCs w:val="28"/>
        </w:rPr>
        <w:t xml:space="preserve"> схему </w:t>
      </w:r>
      <w:bookmarkStart w:id="1" w:name="_Hlk179449904"/>
      <w:r w:rsidRPr="00703041">
        <w:rPr>
          <w:color w:val="auto"/>
          <w:sz w:val="28"/>
          <w:szCs w:val="28"/>
        </w:rPr>
        <w:t xml:space="preserve">одномандатных избирательных округов для проведения выборов депутатов </w:t>
      </w:r>
      <w:bookmarkStart w:id="2" w:name="_Hlk179452154"/>
      <w:r w:rsidRPr="00703041">
        <w:rPr>
          <w:color w:val="auto"/>
          <w:sz w:val="28"/>
          <w:szCs w:val="28"/>
        </w:rPr>
        <w:t xml:space="preserve">Совета депутатов </w:t>
      </w:r>
      <w:r w:rsidR="002613CE" w:rsidRPr="002613CE">
        <w:rPr>
          <w:color w:val="auto"/>
          <w:sz w:val="28"/>
          <w:szCs w:val="28"/>
        </w:rPr>
        <w:t xml:space="preserve">муниципального округа город Кировск с подведомственной территорией Мурманской области </w:t>
      </w:r>
      <w:bookmarkEnd w:id="1"/>
      <w:bookmarkEnd w:id="2"/>
      <w:r w:rsidRPr="00703041">
        <w:rPr>
          <w:color w:val="auto"/>
          <w:sz w:val="28"/>
          <w:szCs w:val="28"/>
        </w:rPr>
        <w:t>(приложение № 1) и ее графическое изображение (приложение № 2).</w:t>
      </w:r>
    </w:p>
    <w:p w14:paraId="0FE1FE2D" w14:textId="57BF7E0F" w:rsidR="00007AF6" w:rsidRPr="00007AF6" w:rsidRDefault="00007AF6" w:rsidP="005A266A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Направить </w:t>
      </w:r>
      <w:r w:rsidRPr="00007AF6">
        <w:rPr>
          <w:color w:val="auto"/>
          <w:sz w:val="28"/>
          <w:szCs w:val="28"/>
        </w:rPr>
        <w:t>для утверждения в</w:t>
      </w:r>
      <w:r>
        <w:rPr>
          <w:b/>
          <w:bCs/>
          <w:color w:val="auto"/>
          <w:sz w:val="28"/>
          <w:szCs w:val="28"/>
        </w:rPr>
        <w:t xml:space="preserve"> </w:t>
      </w:r>
      <w:r w:rsidRPr="00007AF6">
        <w:rPr>
          <w:color w:val="auto"/>
          <w:sz w:val="28"/>
          <w:szCs w:val="28"/>
        </w:rPr>
        <w:t>Совет депутатов муниципального округа город Кировск с подведомственной территорией Мурманской области</w:t>
      </w:r>
      <w:r w:rsidR="0068786B">
        <w:rPr>
          <w:color w:val="auto"/>
          <w:sz w:val="28"/>
          <w:szCs w:val="28"/>
        </w:rPr>
        <w:t xml:space="preserve"> схему </w:t>
      </w:r>
      <w:r w:rsidR="0068786B" w:rsidRPr="0068786B">
        <w:rPr>
          <w:color w:val="auto"/>
          <w:sz w:val="28"/>
          <w:szCs w:val="28"/>
        </w:rPr>
        <w:t>одномандатных избирательных округов для проведения выборов депутатов Совета депутатов муниципального округа город Кировск с подведомственной территорией Мурманской области</w:t>
      </w:r>
      <w:r w:rsidR="0068786B">
        <w:rPr>
          <w:color w:val="auto"/>
          <w:sz w:val="28"/>
          <w:szCs w:val="28"/>
        </w:rPr>
        <w:t xml:space="preserve"> и ее графическое изображение.</w:t>
      </w:r>
    </w:p>
    <w:p w14:paraId="38FEDAC1" w14:textId="5FA80051" w:rsidR="005F67B7" w:rsidRPr="00703041" w:rsidRDefault="002613CE" w:rsidP="005A266A">
      <w:pPr>
        <w:pStyle w:val="Normal1"/>
        <w:tabs>
          <w:tab w:val="left" w:pos="993"/>
        </w:tabs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F67B7" w:rsidRPr="00703041">
        <w:rPr>
          <w:rFonts w:ascii="Times New Roman" w:hAnsi="Times New Roman"/>
        </w:rPr>
        <w:t>.</w:t>
      </w:r>
      <w:r w:rsidR="005F67B7" w:rsidRPr="00703041">
        <w:rPr>
          <w:rFonts w:ascii="Times New Roman" w:hAnsi="Times New Roman"/>
        </w:rPr>
        <w:tab/>
      </w:r>
      <w:r w:rsidR="005F67B7" w:rsidRPr="00703041">
        <w:rPr>
          <w:rFonts w:ascii="Times New Roman" w:hAnsi="Times New Roman"/>
          <w:b/>
        </w:rPr>
        <w:t xml:space="preserve">Разместить </w:t>
      </w:r>
      <w:r w:rsidR="005F67B7" w:rsidRPr="00703041">
        <w:rPr>
          <w:rFonts w:ascii="Times New Roman" w:hAnsi="Times New Roman"/>
        </w:rPr>
        <w:t xml:space="preserve">настоящее решение на официальном сайте </w:t>
      </w:r>
      <w:r w:rsidR="005F67B7">
        <w:rPr>
          <w:rFonts w:ascii="Times New Roman" w:hAnsi="Times New Roman"/>
        </w:rPr>
        <w:t xml:space="preserve">Кировской </w:t>
      </w:r>
      <w:r w:rsidR="005F67B7" w:rsidRPr="00703041">
        <w:rPr>
          <w:rFonts w:ascii="Times New Roman" w:hAnsi="Times New Roman"/>
        </w:rPr>
        <w:t>территориальной избирательной комиссии в информационно-телекоммуникационной сети «Интернет».</w:t>
      </w:r>
    </w:p>
    <w:p w14:paraId="241AEE10" w14:textId="77777777" w:rsidR="00DE6EE8" w:rsidRDefault="00DE6EE8" w:rsidP="00DE6EE8">
      <w:pPr>
        <w:pStyle w:val="41"/>
        <w:keepNext w:val="0"/>
        <w:outlineLvl w:val="3"/>
        <w:rPr>
          <w:sz w:val="26"/>
          <w:szCs w:val="26"/>
        </w:rPr>
      </w:pPr>
    </w:p>
    <w:p w14:paraId="382BAE62" w14:textId="77777777"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>Председатель</w:t>
      </w:r>
    </w:p>
    <w:p w14:paraId="7ECDC5E2" w14:textId="77777777"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Кировской территориальной </w:t>
      </w:r>
    </w:p>
    <w:p w14:paraId="372D589A" w14:textId="77777777"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избирательной комиссии </w:t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  <w:t xml:space="preserve">   </w:t>
      </w:r>
      <w:r w:rsidR="004825E6">
        <w:rPr>
          <w:b/>
          <w:sz w:val="28"/>
          <w:szCs w:val="28"/>
        </w:rPr>
        <w:t>А.Н. Грецкий</w:t>
      </w:r>
      <w:r w:rsidRPr="00EF0D74">
        <w:rPr>
          <w:b/>
          <w:sz w:val="28"/>
          <w:szCs w:val="28"/>
        </w:rPr>
        <w:t xml:space="preserve"> </w:t>
      </w:r>
    </w:p>
    <w:p w14:paraId="61ACDC31" w14:textId="77777777"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   </w:t>
      </w:r>
    </w:p>
    <w:p w14:paraId="3F88323F" w14:textId="77777777" w:rsidR="001744C0" w:rsidRPr="00EF0D74" w:rsidRDefault="000B7BB5" w:rsidP="001744C0">
      <w:pPr>
        <w:pStyle w:val="12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14:paraId="66FC6AAF" w14:textId="77777777"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Кировской территориальной </w:t>
      </w:r>
    </w:p>
    <w:p w14:paraId="7C95A692" w14:textId="77777777" w:rsidR="001744C0" w:rsidRPr="00EF0D74" w:rsidRDefault="001744C0" w:rsidP="001744C0">
      <w:pPr>
        <w:pStyle w:val="12"/>
        <w:rPr>
          <w:b/>
          <w:sz w:val="28"/>
          <w:szCs w:val="28"/>
        </w:rPr>
      </w:pPr>
      <w:r w:rsidRPr="00EF0D74">
        <w:rPr>
          <w:b/>
          <w:sz w:val="28"/>
          <w:szCs w:val="28"/>
        </w:rPr>
        <w:t xml:space="preserve">избирательной комиссии </w:t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r w:rsidRPr="00EF0D74">
        <w:rPr>
          <w:b/>
          <w:sz w:val="28"/>
          <w:szCs w:val="28"/>
        </w:rPr>
        <w:tab/>
      </w:r>
      <w:proofErr w:type="gramStart"/>
      <w:r w:rsidRPr="00EF0D74">
        <w:rPr>
          <w:b/>
          <w:sz w:val="28"/>
          <w:szCs w:val="28"/>
        </w:rPr>
        <w:tab/>
        <w:t xml:space="preserve">  </w:t>
      </w:r>
      <w:r w:rsidRPr="00EF0D74">
        <w:rPr>
          <w:b/>
          <w:sz w:val="28"/>
          <w:szCs w:val="28"/>
        </w:rPr>
        <w:tab/>
      </w:r>
      <w:proofErr w:type="gramEnd"/>
      <w:r w:rsidRPr="00EF0D74">
        <w:rPr>
          <w:b/>
          <w:sz w:val="28"/>
          <w:szCs w:val="28"/>
        </w:rPr>
        <w:t xml:space="preserve">   </w:t>
      </w:r>
      <w:r w:rsidR="004825E6">
        <w:rPr>
          <w:b/>
          <w:sz w:val="28"/>
          <w:szCs w:val="28"/>
        </w:rPr>
        <w:t>Я.Ю. Каретина</w:t>
      </w:r>
    </w:p>
    <w:p w14:paraId="14241791" w14:textId="77777777" w:rsidR="00DE6EE8" w:rsidRDefault="00DE6EE8" w:rsidP="00FF10FA">
      <w:pPr>
        <w:pStyle w:val="a7"/>
        <w:tabs>
          <w:tab w:val="num" w:pos="1276"/>
        </w:tabs>
        <w:spacing w:line="312" w:lineRule="auto"/>
        <w:ind w:left="0" w:right="0" w:firstLine="709"/>
        <w:jc w:val="both"/>
        <w:rPr>
          <w:b w:val="0"/>
        </w:rPr>
      </w:pPr>
    </w:p>
    <w:p w14:paraId="337894FA" w14:textId="77777777" w:rsidR="005F67B7" w:rsidRDefault="005F67B7" w:rsidP="00FF10FA">
      <w:pPr>
        <w:pStyle w:val="a7"/>
        <w:tabs>
          <w:tab w:val="num" w:pos="1276"/>
        </w:tabs>
        <w:spacing w:line="312" w:lineRule="auto"/>
        <w:ind w:left="0" w:right="0" w:firstLine="709"/>
        <w:jc w:val="both"/>
        <w:rPr>
          <w:b w:val="0"/>
        </w:rPr>
      </w:pPr>
    </w:p>
    <w:p w14:paraId="57BD1766" w14:textId="65AEA3D2" w:rsidR="00035E68" w:rsidRDefault="005F67B7" w:rsidP="00872F36">
      <w:pPr>
        <w:pStyle w:val="a7"/>
        <w:ind w:left="-426" w:right="-143"/>
        <w:jc w:val="right"/>
        <w:rPr>
          <w:b w:val="0"/>
          <w:sz w:val="24"/>
          <w:szCs w:val="24"/>
        </w:rPr>
      </w:pPr>
      <w:r w:rsidRPr="005F67B7">
        <w:rPr>
          <w:b w:val="0"/>
          <w:sz w:val="24"/>
          <w:szCs w:val="24"/>
        </w:rPr>
        <w:t>Приложение №</w:t>
      </w:r>
      <w:r w:rsidR="005A266A">
        <w:rPr>
          <w:b w:val="0"/>
          <w:sz w:val="24"/>
          <w:szCs w:val="24"/>
        </w:rPr>
        <w:t xml:space="preserve"> 1</w:t>
      </w:r>
    </w:p>
    <w:p w14:paraId="0C377BF3" w14:textId="77777777" w:rsidR="005F67B7" w:rsidRPr="005F67B7" w:rsidRDefault="005F67B7" w:rsidP="00872F36">
      <w:pPr>
        <w:pStyle w:val="a7"/>
        <w:ind w:left="-426" w:right="-143"/>
        <w:jc w:val="right"/>
        <w:rPr>
          <w:b w:val="0"/>
          <w:sz w:val="24"/>
          <w:szCs w:val="24"/>
        </w:rPr>
      </w:pPr>
      <w:r w:rsidRPr="005F67B7">
        <w:rPr>
          <w:b w:val="0"/>
          <w:sz w:val="24"/>
          <w:szCs w:val="24"/>
        </w:rPr>
        <w:t xml:space="preserve">к решению </w:t>
      </w:r>
      <w:r w:rsidR="00035E68">
        <w:rPr>
          <w:b w:val="0"/>
          <w:sz w:val="24"/>
          <w:szCs w:val="24"/>
        </w:rPr>
        <w:t>Кировской</w:t>
      </w:r>
      <w:r w:rsidRPr="005F67B7">
        <w:rPr>
          <w:b w:val="0"/>
          <w:sz w:val="24"/>
          <w:szCs w:val="24"/>
        </w:rPr>
        <w:t xml:space="preserve"> </w:t>
      </w:r>
    </w:p>
    <w:p w14:paraId="479ACF3A" w14:textId="77777777" w:rsidR="005F67B7" w:rsidRPr="005F67B7" w:rsidRDefault="005F67B7" w:rsidP="00872F36">
      <w:pPr>
        <w:pStyle w:val="a7"/>
        <w:ind w:left="4678" w:right="-143"/>
        <w:jc w:val="right"/>
        <w:rPr>
          <w:b w:val="0"/>
          <w:sz w:val="24"/>
          <w:szCs w:val="24"/>
        </w:rPr>
      </w:pPr>
      <w:r w:rsidRPr="005F67B7">
        <w:rPr>
          <w:b w:val="0"/>
          <w:sz w:val="24"/>
          <w:szCs w:val="24"/>
        </w:rPr>
        <w:t xml:space="preserve">территориальной избирательной комиссии </w:t>
      </w:r>
    </w:p>
    <w:p w14:paraId="190CB585" w14:textId="2FCC07FD" w:rsidR="005F67B7" w:rsidRDefault="00035E68" w:rsidP="00872F36">
      <w:pPr>
        <w:pStyle w:val="a7"/>
        <w:ind w:left="-426" w:right="-14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</w:t>
      </w:r>
      <w:r w:rsidR="005F67B7" w:rsidRPr="005F67B7">
        <w:rPr>
          <w:b w:val="0"/>
          <w:sz w:val="24"/>
          <w:szCs w:val="24"/>
        </w:rPr>
        <w:t xml:space="preserve">от </w:t>
      </w:r>
      <w:r w:rsidR="00A653AA">
        <w:rPr>
          <w:b w:val="0"/>
          <w:sz w:val="24"/>
          <w:szCs w:val="24"/>
        </w:rPr>
        <w:t>2</w:t>
      </w:r>
      <w:r w:rsidR="00720D83">
        <w:rPr>
          <w:b w:val="0"/>
          <w:sz w:val="24"/>
          <w:szCs w:val="24"/>
        </w:rPr>
        <w:t>1</w:t>
      </w:r>
      <w:r w:rsidR="005F67B7" w:rsidRPr="00A653AA">
        <w:rPr>
          <w:b w:val="0"/>
          <w:sz w:val="24"/>
          <w:szCs w:val="24"/>
        </w:rPr>
        <w:t>.</w:t>
      </w:r>
      <w:r w:rsidRPr="00A653AA">
        <w:rPr>
          <w:b w:val="0"/>
          <w:sz w:val="24"/>
          <w:szCs w:val="24"/>
        </w:rPr>
        <w:t>11</w:t>
      </w:r>
      <w:r w:rsidR="005F67B7" w:rsidRPr="00A653AA">
        <w:rPr>
          <w:b w:val="0"/>
          <w:sz w:val="24"/>
          <w:szCs w:val="24"/>
        </w:rPr>
        <w:t>.202</w:t>
      </w:r>
      <w:r w:rsidRPr="00A653AA">
        <w:rPr>
          <w:b w:val="0"/>
          <w:sz w:val="24"/>
          <w:szCs w:val="24"/>
        </w:rPr>
        <w:t>4</w:t>
      </w:r>
      <w:r w:rsidR="005F67B7" w:rsidRPr="00A653AA">
        <w:rPr>
          <w:b w:val="0"/>
          <w:sz w:val="24"/>
          <w:szCs w:val="24"/>
        </w:rPr>
        <w:t xml:space="preserve"> № </w:t>
      </w:r>
      <w:r w:rsidR="0089124F">
        <w:rPr>
          <w:b w:val="0"/>
          <w:sz w:val="24"/>
          <w:szCs w:val="24"/>
        </w:rPr>
        <w:t>105/276</w:t>
      </w:r>
    </w:p>
    <w:p w14:paraId="179C73CE" w14:textId="77777777" w:rsidR="008C5FB5" w:rsidRDefault="008C5FB5" w:rsidP="00315FDA">
      <w:pPr>
        <w:ind w:left="-426"/>
        <w:jc w:val="center"/>
        <w:rPr>
          <w:b/>
          <w:bCs/>
          <w:sz w:val="28"/>
          <w:szCs w:val="28"/>
        </w:rPr>
      </w:pPr>
    </w:p>
    <w:p w14:paraId="68135A0F" w14:textId="77777777" w:rsidR="00315FDA" w:rsidRPr="00315FDA" w:rsidRDefault="00315FDA" w:rsidP="00315FDA">
      <w:pPr>
        <w:ind w:left="-426"/>
        <w:jc w:val="center"/>
        <w:rPr>
          <w:b/>
          <w:bCs/>
          <w:sz w:val="28"/>
          <w:szCs w:val="28"/>
        </w:rPr>
      </w:pPr>
      <w:r w:rsidRPr="00315FDA">
        <w:rPr>
          <w:b/>
          <w:bCs/>
          <w:sz w:val="28"/>
          <w:szCs w:val="28"/>
        </w:rPr>
        <w:t>Схема</w:t>
      </w:r>
    </w:p>
    <w:p w14:paraId="5765DF98" w14:textId="355420FB" w:rsidR="008C5FB5" w:rsidRDefault="00315FDA" w:rsidP="009132AC">
      <w:pPr>
        <w:ind w:left="-426"/>
        <w:jc w:val="center"/>
        <w:rPr>
          <w:b/>
          <w:bCs/>
          <w:sz w:val="28"/>
          <w:szCs w:val="28"/>
        </w:rPr>
      </w:pPr>
      <w:r w:rsidRPr="00315FDA">
        <w:rPr>
          <w:b/>
          <w:bCs/>
          <w:sz w:val="28"/>
          <w:szCs w:val="28"/>
        </w:rPr>
        <w:t xml:space="preserve">одномандатных избирательных округов по выборам депутатов </w:t>
      </w:r>
      <w:r w:rsidR="009132AC" w:rsidRPr="009132AC">
        <w:rPr>
          <w:b/>
          <w:bCs/>
          <w:sz w:val="28"/>
          <w:szCs w:val="28"/>
        </w:rPr>
        <w:t>Совета депутатов муниципального округа город Кировск с подведомственной территорией Мурманской области</w:t>
      </w:r>
    </w:p>
    <w:p w14:paraId="61874A01" w14:textId="77777777" w:rsidR="005A266A" w:rsidRDefault="005A266A" w:rsidP="009132AC">
      <w:pPr>
        <w:ind w:left="-426"/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4961"/>
        <w:gridCol w:w="2410"/>
      </w:tblGrid>
      <w:tr w:rsidR="00856BAC" w:rsidRPr="00856BAC" w14:paraId="30FC3BF6" w14:textId="77777777" w:rsidTr="00E46CFC">
        <w:trPr>
          <w:trHeight w:val="1812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C30" w14:textId="77777777" w:rsidR="00856BAC" w:rsidRPr="00856BAC" w:rsidRDefault="00856BAC" w:rsidP="00856BA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6BAC">
              <w:rPr>
                <w:b/>
                <w:bCs/>
                <w:color w:val="000000"/>
                <w:sz w:val="23"/>
                <w:szCs w:val="23"/>
              </w:rPr>
              <w:t xml:space="preserve">Номер </w:t>
            </w:r>
            <w:proofErr w:type="gramStart"/>
            <w:r w:rsidRPr="00856BAC">
              <w:rPr>
                <w:b/>
                <w:bCs/>
                <w:color w:val="000000"/>
                <w:sz w:val="23"/>
                <w:szCs w:val="23"/>
              </w:rPr>
              <w:t>одно-мандатного</w:t>
            </w:r>
            <w:proofErr w:type="gramEnd"/>
            <w:r w:rsidRPr="00856BAC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56BAC">
              <w:rPr>
                <w:b/>
                <w:bCs/>
                <w:color w:val="000000"/>
                <w:sz w:val="23"/>
                <w:szCs w:val="23"/>
              </w:rPr>
              <w:t>избира</w:t>
            </w:r>
            <w:proofErr w:type="spellEnd"/>
            <w:r w:rsidRPr="00856BAC">
              <w:rPr>
                <w:b/>
                <w:bCs/>
                <w:color w:val="000000"/>
                <w:sz w:val="23"/>
                <w:szCs w:val="23"/>
              </w:rPr>
              <w:t>-тельного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D2B3" w14:textId="77777777" w:rsidR="00856BAC" w:rsidRPr="00856BAC" w:rsidRDefault="00856BAC" w:rsidP="00856BA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6BAC">
              <w:rPr>
                <w:b/>
                <w:bCs/>
                <w:color w:val="000000"/>
                <w:sz w:val="23"/>
                <w:szCs w:val="23"/>
              </w:rPr>
              <w:t>Наименование одномандатного избирательного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B0135" w14:textId="77777777" w:rsidR="00856BAC" w:rsidRPr="00856BAC" w:rsidRDefault="00856BAC" w:rsidP="00856BA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56BAC">
              <w:rPr>
                <w:b/>
                <w:bCs/>
                <w:color w:val="000000"/>
                <w:sz w:val="23"/>
                <w:szCs w:val="23"/>
              </w:rPr>
              <w:t>Перечень входящих в одномандатный избирательный округ административно-территориальных единиц,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A228D" w14:textId="77777777" w:rsidR="00856BAC" w:rsidRPr="00856BAC" w:rsidRDefault="00856BAC" w:rsidP="00856BA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856BAC">
              <w:rPr>
                <w:b/>
                <w:bCs/>
                <w:color w:val="000000"/>
                <w:sz w:val="23"/>
                <w:szCs w:val="23"/>
              </w:rPr>
              <w:t>Число избирателей, зарегистрированных в одномандатном избирательном округе</w:t>
            </w:r>
          </w:p>
        </w:tc>
      </w:tr>
      <w:tr w:rsidR="00856BAC" w:rsidRPr="00856BAC" w14:paraId="287CE729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23CF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511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270FC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 xml:space="preserve">Кировск:   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55C26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1119</w:t>
            </w:r>
          </w:p>
        </w:tc>
      </w:tr>
      <w:tr w:rsidR="00856BAC" w:rsidRPr="00856BAC" w14:paraId="1E2EE558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CE310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FCE7B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10D37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E4CA3B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5857ED3A" w14:textId="77777777" w:rsidTr="00E46CF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2562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E4DC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B7F7" w14:textId="50E5F5F4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Кирова, дома №№ 1.</w:t>
            </w:r>
            <w:r w:rsidR="002613CE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2.</w:t>
            </w:r>
            <w:r w:rsidR="002613CE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2а, 3, 4, 4а,</w:t>
            </w:r>
            <w:r w:rsidR="009132AC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5, 6, 6а, 11, 12, 15, 16, 17, 19, 21,</w:t>
            </w:r>
            <w:r w:rsidR="009132AC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24, 25, 25а, 28, 30, 34, 36, 38</w:t>
            </w:r>
            <w:r w:rsidR="002613CE">
              <w:rPr>
                <w:color w:val="000000"/>
                <w:sz w:val="23"/>
                <w:szCs w:val="23"/>
              </w:rPr>
              <w:t>;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917C3D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00D0DAF0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4A555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790DC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D1FBD" w14:textId="2A4F105D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Советская, дома №№ 1.3, 4, 5, 6</w:t>
            </w:r>
            <w:r w:rsidR="002613CE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F76B00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428EDA7D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C715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5CAE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D3B4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 xml:space="preserve">Кировск:   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8ECBD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1152</w:t>
            </w:r>
          </w:p>
        </w:tc>
      </w:tr>
      <w:tr w:rsidR="00856BAC" w:rsidRPr="00856BAC" w14:paraId="6F4127C8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C05A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03FD3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D3056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140CEF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563E336E" w14:textId="77777777" w:rsidTr="00E46CF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00BE2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AA0D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CA378" w14:textId="71E77FD5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Кирова, дома №№ 29, 31, 33, 35, 37, 39, 41, 42, 43, 44, 45, 46, 47, 49, 50, 51,52, 53, 54, 55</w:t>
            </w:r>
            <w:r w:rsidR="002613CE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87F7E8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2FABD044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ECFC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A37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9B37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>Кировск :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F5F67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1238</w:t>
            </w:r>
          </w:p>
        </w:tc>
      </w:tr>
      <w:tr w:rsidR="00856BAC" w:rsidRPr="00856BAC" w14:paraId="070D2071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9ABA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9C7D8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48BD9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A5F0A0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53FF551F" w14:textId="77777777" w:rsidTr="00E46CF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23B43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83342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35479" w14:textId="707D11A2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Комсомольская, дома №№ 1, 2, 3, 4, 4а, 5,</w:t>
            </w:r>
            <w:r w:rsidR="002613CE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7, 7а, 8,</w:t>
            </w:r>
            <w:r w:rsidR="002613CE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9, 10, 13, 14, 16</w:t>
            </w:r>
            <w:r w:rsidR="002613CE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AC9C92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379D7E7B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5610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6872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6C5F0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>Кировск :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470F0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1166</w:t>
            </w:r>
          </w:p>
        </w:tc>
      </w:tr>
      <w:tr w:rsidR="00856BAC" w:rsidRPr="00856BAC" w14:paraId="611AA9AA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FF9D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FF617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091D8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D7DBD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160D0980" w14:textId="77777777" w:rsidTr="00E46CF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BCCAD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7F499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F4CB3" w14:textId="36529F5E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Олимпийская, дома №№ 8, 10, 26, 28, 30, 32, 36,</w:t>
            </w:r>
            <w:r w:rsidR="002613CE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38,</w:t>
            </w:r>
            <w:r w:rsidR="002613CE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40,</w:t>
            </w:r>
            <w:r w:rsidR="002613CE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42, 44, 46</w:t>
            </w:r>
            <w:r w:rsidR="002613CE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FE54ED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17E0362A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41A7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873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CFA3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>Кировск :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8D6AB" w14:textId="1AC64E70" w:rsidR="00856BAC" w:rsidRPr="00856BAC" w:rsidRDefault="00E166A0" w:rsidP="00856BA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1160</w:t>
            </w:r>
            <w:r w:rsidR="008E139A">
              <w:rPr>
                <w:color w:val="000000"/>
                <w:sz w:val="23"/>
                <w:szCs w:val="23"/>
              </w:rPr>
              <w:t xml:space="preserve">    </w:t>
            </w:r>
          </w:p>
        </w:tc>
      </w:tr>
      <w:tr w:rsidR="00856BAC" w:rsidRPr="00856BAC" w14:paraId="56A625FE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AAD25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12DA5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0FE8A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91C7A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63F86896" w14:textId="77777777" w:rsidTr="00E46CF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5B90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786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5FAFD" w14:textId="145EBA23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 ул. Олимпийская, дома №№ 14, 16, 18, 20, 22, 24, 49, 51, 53,</w:t>
            </w:r>
            <w:r w:rsidR="00E166A0">
              <w:rPr>
                <w:color w:val="000000"/>
                <w:sz w:val="23"/>
                <w:szCs w:val="23"/>
              </w:rPr>
              <w:t xml:space="preserve"> 53А,</w:t>
            </w:r>
            <w:r w:rsidRPr="00856BAC">
              <w:rPr>
                <w:color w:val="000000"/>
                <w:sz w:val="23"/>
                <w:szCs w:val="23"/>
              </w:rPr>
              <w:t xml:space="preserve"> 55, 57, 59, 61</w:t>
            </w:r>
            <w:r w:rsidR="00E166A0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4A8C62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5965D4B0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2C4A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9CFF01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EFA753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Часть муниципального образования город Кировск: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EC73" w14:textId="44BBF082" w:rsidR="00856BAC" w:rsidRPr="00856BAC" w:rsidRDefault="00856BAC" w:rsidP="008E139A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</w:t>
            </w:r>
            <w:r w:rsidR="008E139A">
              <w:rPr>
                <w:color w:val="000000"/>
                <w:sz w:val="23"/>
                <w:szCs w:val="23"/>
              </w:rPr>
              <w:t>130</w:t>
            </w:r>
          </w:p>
        </w:tc>
      </w:tr>
      <w:tr w:rsidR="00856BAC" w:rsidRPr="00856BAC" w14:paraId="1653C372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46C5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B0BD72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609C00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 xml:space="preserve">часть города </w:t>
            </w:r>
            <w:proofErr w:type="gramStart"/>
            <w:r w:rsidRPr="00856BAC">
              <w:rPr>
                <w:i/>
                <w:iCs/>
                <w:color w:val="000000"/>
                <w:sz w:val="23"/>
                <w:szCs w:val="23"/>
              </w:rPr>
              <w:t xml:space="preserve">Кировск:   </w:t>
            </w:r>
            <w:proofErr w:type="gramEnd"/>
            <w:r w:rsidRPr="00856BAC">
              <w:rPr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4D80D1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63095743" w14:textId="77777777" w:rsidTr="00E46CF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A716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7FB316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2064" w14:textId="47342C8D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ул. Олимпийская, дома №№  </w:t>
            </w:r>
            <w:r w:rsidR="00E166A0">
              <w:rPr>
                <w:color w:val="000000"/>
                <w:sz w:val="23"/>
                <w:szCs w:val="23"/>
              </w:rPr>
              <w:t>65</w:t>
            </w:r>
            <w:r w:rsidRPr="00856BAC">
              <w:rPr>
                <w:color w:val="000000"/>
                <w:sz w:val="23"/>
                <w:szCs w:val="23"/>
              </w:rPr>
              <w:t>, 67, 69, 71, 75, 79, 81, 83, 85, 87, 89</w:t>
            </w:r>
            <w:r w:rsidR="002613CE">
              <w:rPr>
                <w:color w:val="000000"/>
                <w:sz w:val="23"/>
                <w:szCs w:val="23"/>
              </w:rPr>
              <w:t>.</w:t>
            </w:r>
            <w:r w:rsidRPr="00856BAC">
              <w:rPr>
                <w:color w:val="000000"/>
                <w:sz w:val="23"/>
                <w:szCs w:val="23"/>
              </w:rPr>
              <w:t xml:space="preserve">      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158E84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73CB1FCA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822C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lastRenderedPageBreak/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D435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CE9C4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Часть муниципального образования город Кировск: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EF59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1119</w:t>
            </w:r>
          </w:p>
        </w:tc>
      </w:tr>
      <w:tr w:rsidR="00856BAC" w:rsidRPr="00856BAC" w14:paraId="0D0F3293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F8F54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A6899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A2AE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6CB2AB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1FE1DE81" w14:textId="77777777" w:rsidTr="00E46CF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3ECD3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0FB3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36F2" w14:textId="4FC773FA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ул. Олимпийская, дома №№ 19, 21, 23, 25, 27, </w:t>
            </w:r>
            <w:r w:rsidR="004D2ADD">
              <w:rPr>
                <w:color w:val="000000"/>
                <w:sz w:val="23"/>
                <w:szCs w:val="23"/>
              </w:rPr>
              <w:t xml:space="preserve">   </w:t>
            </w:r>
            <w:r w:rsidRPr="00856BAC">
              <w:rPr>
                <w:color w:val="000000"/>
                <w:sz w:val="23"/>
                <w:szCs w:val="23"/>
              </w:rPr>
              <w:t>29, 35, 37, 39, 41, 43, 45, 47</w:t>
            </w:r>
            <w:r w:rsidR="002613CE">
              <w:rPr>
                <w:color w:val="000000"/>
                <w:sz w:val="23"/>
                <w:szCs w:val="23"/>
              </w:rPr>
              <w:t>;</w:t>
            </w:r>
            <w:r w:rsidRPr="00856BAC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6CB17C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2DC9304E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1C977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AA277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6FF13" w14:textId="77777777" w:rsidR="00856BAC" w:rsidRDefault="00856BAC" w:rsidP="0053290E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Парковая, дома №№ 1, 3, 4, 5,</w:t>
            </w:r>
            <w:r w:rsidR="00003035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13, 16, 18</w:t>
            </w:r>
            <w:r w:rsidR="002613CE">
              <w:rPr>
                <w:color w:val="000000"/>
                <w:sz w:val="23"/>
                <w:szCs w:val="23"/>
              </w:rPr>
              <w:t>.</w:t>
            </w:r>
          </w:p>
          <w:p w14:paraId="3277669B" w14:textId="045AE8AE" w:rsidR="0053290E" w:rsidRPr="00856BAC" w:rsidRDefault="0053290E" w:rsidP="0053290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A804B4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6BE04141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DBAF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6A7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AD9B6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 xml:space="preserve">Кировск:   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EC3F5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1056</w:t>
            </w:r>
          </w:p>
        </w:tc>
      </w:tr>
      <w:tr w:rsidR="00856BAC" w:rsidRPr="00856BAC" w14:paraId="48F105D8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454C0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003A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96692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D0BD0B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0383DDD1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A07CF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A6FF6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5E916" w14:textId="290DD949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ул.50 лет Октября, дома №№ 1, 9</w:t>
            </w:r>
            <w:r w:rsidR="002613CE">
              <w:rPr>
                <w:color w:val="000000"/>
                <w:sz w:val="23"/>
                <w:szCs w:val="23"/>
              </w:rPr>
              <w:t>;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FBDE17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55FB38A2" w14:textId="77777777" w:rsidTr="00E46CF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15D02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A1DE0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1E33B" w14:textId="77777777" w:rsidR="004D2ADD" w:rsidRDefault="00856BAC" w:rsidP="00E8360D">
            <w:pPr>
              <w:spacing w:after="120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Кондрикова, дома №№ 3, 3а, 4,</w:t>
            </w:r>
            <w:r w:rsidR="002613CE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6;</w:t>
            </w:r>
          </w:p>
          <w:p w14:paraId="7318CF7F" w14:textId="29456DCC" w:rsidR="00856BAC" w:rsidRPr="00856BAC" w:rsidRDefault="00856BAC" w:rsidP="00E8360D">
            <w:pPr>
              <w:spacing w:after="120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 ул. Мира, дома №№ 14,</w:t>
            </w:r>
            <w:r w:rsidR="004D2ADD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16, 17, 18;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DD3306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3CD83299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7552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995CB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45FC5" w14:textId="35AD488C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Шилейко, дома №№ 4, 6, 8, 10</w:t>
            </w:r>
            <w:r w:rsidR="002613CE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8AC5EF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7C954993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EA14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DA94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4D64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 xml:space="preserve">Кировск:   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89EE9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1024</w:t>
            </w:r>
          </w:p>
        </w:tc>
      </w:tr>
      <w:tr w:rsidR="00856BAC" w:rsidRPr="00856BAC" w14:paraId="7C022040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930D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1CEF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4D40A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B76DF5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4CA4E83F" w14:textId="77777777" w:rsidTr="00E46CF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25B1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ED9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72A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ул.50 лет Октября, дома №№ 3, 7, 13, 17, 19, 21, 23, 25, 27, 29; 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126477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57E1DE0E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8982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2B26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A3271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Юбилейная, дом №№ 12, 14.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9DC029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0B0F1E3B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A4EB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7915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8C677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 xml:space="preserve">Кировск:   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280AC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1033</w:t>
            </w:r>
          </w:p>
        </w:tc>
      </w:tr>
      <w:tr w:rsidR="00856BAC" w:rsidRPr="00856BAC" w14:paraId="56548477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76572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BA01A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9EF8C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F78920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0B724873" w14:textId="77777777" w:rsidTr="00E46CFC">
        <w:trPr>
          <w:trHeight w:val="9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A9C2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6471C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2D211" w14:textId="1C53D69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пр. Ленина, дома №№ 3, 3а, 5, 5а, 5б, 7, 7а, 7б, 7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 xml:space="preserve">в;   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                  ул. Кондрикова, дома №№ 1, 2</w:t>
            </w:r>
            <w:r w:rsidR="007716EB">
              <w:rPr>
                <w:color w:val="000000"/>
                <w:sz w:val="23"/>
                <w:szCs w:val="23"/>
              </w:rPr>
              <w:t>;</w:t>
            </w:r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                                                        ул. Мира, дома №№  8а</w:t>
            </w:r>
            <w:r w:rsidR="00ED6F19">
              <w:rPr>
                <w:color w:val="000000"/>
                <w:sz w:val="23"/>
                <w:szCs w:val="23"/>
              </w:rPr>
              <w:t xml:space="preserve">, </w:t>
            </w:r>
            <w:r w:rsidRPr="00856BAC">
              <w:rPr>
                <w:color w:val="000000"/>
                <w:sz w:val="23"/>
                <w:szCs w:val="23"/>
              </w:rPr>
              <w:t xml:space="preserve">10;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11A84C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184B28CE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21947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086CA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FF6F4" w14:textId="15895EA1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Юбилейная, дома №№ 3, 4, 5, 6, 7, 8, 10</w:t>
            </w:r>
            <w:r w:rsidR="007716EB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91ED59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60221B3B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2687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CBA7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CB1DD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 xml:space="preserve">Кировск:   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5036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1087</w:t>
            </w:r>
          </w:p>
        </w:tc>
      </w:tr>
      <w:tr w:rsidR="00856BAC" w:rsidRPr="00856BAC" w14:paraId="587CD960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8AC4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3CF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BDA87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3B496F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5E601991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1E9A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D4E9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B5C0" w14:textId="631436B0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пр. Ленина, дома №№ 9, 9а, 11а, 13, 15, 17, 18</w:t>
            </w:r>
            <w:r w:rsidR="007716EB">
              <w:rPr>
                <w:color w:val="000000"/>
                <w:sz w:val="23"/>
                <w:szCs w:val="23"/>
              </w:rPr>
              <w:t>;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7B6F0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377204CE" w14:textId="77777777" w:rsidTr="00E46CF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1B355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98DAF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4932" w14:textId="1C09311B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Мира, дома №№ 1, 2, 3, 4, 6;                                                                                           ул. Хибиногорская, дома №№ 27,</w:t>
            </w:r>
            <w:r w:rsidR="004D2ADD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28,</w:t>
            </w:r>
            <w:r w:rsidR="004D2ADD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29,</w:t>
            </w:r>
            <w:r w:rsidR="004D2ADD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30.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3DB5BF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4EB8172B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27F3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6933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C8DC9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 xml:space="preserve">Кировск:   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4411" w14:textId="2A8782F7" w:rsidR="00856BAC" w:rsidRPr="00856BAC" w:rsidRDefault="00E166A0" w:rsidP="00856BA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1224</w:t>
            </w:r>
          </w:p>
        </w:tc>
      </w:tr>
      <w:tr w:rsidR="00856BAC" w:rsidRPr="00856BAC" w14:paraId="64710C43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A20B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E362C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0F5F9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B92FF2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63988C3E" w14:textId="77777777" w:rsidTr="00E46CF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04CC4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DE0A9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064A0" w14:textId="56F703A1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пр. Ленина, дома №№ 19, 19а, 20а, 21а, 22, 22а, 23, 23а, 24, 26</w:t>
            </w:r>
            <w:r w:rsidR="00BC753C">
              <w:rPr>
                <w:color w:val="000000"/>
                <w:sz w:val="23"/>
                <w:szCs w:val="23"/>
              </w:rPr>
              <w:t>,</w:t>
            </w:r>
            <w:r w:rsidRPr="00856BAC">
              <w:rPr>
                <w:color w:val="000000"/>
                <w:sz w:val="23"/>
                <w:szCs w:val="23"/>
              </w:rPr>
              <w:t xml:space="preserve"> 27</w:t>
            </w:r>
            <w:r w:rsidR="00BC753C">
              <w:rPr>
                <w:color w:val="000000"/>
                <w:sz w:val="23"/>
                <w:szCs w:val="23"/>
              </w:rPr>
              <w:t>;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010E91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458794E5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90FDF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2C6B1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D1E57" w14:textId="2D92125E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Хибиногорская, дома №№</w:t>
            </w:r>
            <w:r w:rsidR="007716EB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33, 37,</w:t>
            </w:r>
            <w:r w:rsidR="007716EB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39</w:t>
            </w:r>
            <w:r w:rsidR="007716EB">
              <w:rPr>
                <w:color w:val="000000"/>
                <w:sz w:val="23"/>
                <w:szCs w:val="23"/>
              </w:rPr>
              <w:t>,</w:t>
            </w:r>
            <w:r w:rsidRPr="00856BAC">
              <w:rPr>
                <w:color w:val="000000"/>
                <w:sz w:val="23"/>
                <w:szCs w:val="23"/>
              </w:rPr>
              <w:t xml:space="preserve"> 41</w:t>
            </w:r>
            <w:r w:rsidR="007716EB">
              <w:rPr>
                <w:color w:val="000000"/>
                <w:sz w:val="23"/>
                <w:szCs w:val="23"/>
              </w:rPr>
              <w:t>.</w:t>
            </w:r>
            <w:r w:rsidRPr="00856BAC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419F42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16CA2750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00EF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D8AC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CFE18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 xml:space="preserve">Кировск:   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CE716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1073</w:t>
            </w:r>
          </w:p>
        </w:tc>
      </w:tr>
      <w:tr w:rsidR="00856BAC" w:rsidRPr="00856BAC" w14:paraId="3F07357F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E653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AFC2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95E7B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FA727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58FE7B84" w14:textId="77777777" w:rsidTr="00E46CFC">
        <w:trPr>
          <w:trHeight w:val="9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C2E4B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8AEF8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0ECCA" w14:textId="7C1A2280" w:rsidR="00E8360D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Дзержинского, дома №№ 5, 7, 8, 9, 11, 13, 21</w:t>
            </w:r>
            <w:r w:rsidR="007716EB">
              <w:rPr>
                <w:color w:val="000000"/>
                <w:sz w:val="23"/>
                <w:szCs w:val="23"/>
              </w:rPr>
              <w:t>;</w:t>
            </w:r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    </w:t>
            </w:r>
          </w:p>
          <w:p w14:paraId="3E4D0AA7" w14:textId="157C85B3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ул. Ленинградская, дом </w:t>
            </w:r>
            <w:r w:rsidRPr="00BC753C">
              <w:rPr>
                <w:color w:val="000000"/>
                <w:sz w:val="23"/>
                <w:szCs w:val="23"/>
              </w:rPr>
              <w:t xml:space="preserve">№ </w:t>
            </w:r>
            <w:r w:rsidR="007716EB" w:rsidRPr="00BC753C">
              <w:rPr>
                <w:color w:val="000000"/>
                <w:sz w:val="23"/>
                <w:szCs w:val="23"/>
              </w:rPr>
              <w:t xml:space="preserve">8, </w:t>
            </w:r>
            <w:proofErr w:type="gramStart"/>
            <w:r w:rsidRPr="00BC753C">
              <w:rPr>
                <w:color w:val="000000"/>
                <w:sz w:val="23"/>
                <w:szCs w:val="23"/>
              </w:rPr>
              <w:t>14;</w:t>
            </w:r>
            <w:r w:rsidRPr="00856BAC">
              <w:rPr>
                <w:color w:val="000000"/>
                <w:sz w:val="23"/>
                <w:szCs w:val="23"/>
              </w:rPr>
              <w:t xml:space="preserve">   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                                 ул. Мира, дома №№ 5, 7а, 7б;       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9E891A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06037489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56553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CE9FB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9314D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Хибиногорская, дом № 36.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753F20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83473" w:rsidRPr="00856BAC" w14:paraId="44792A0F" w14:textId="77777777" w:rsidTr="00E46CFC">
        <w:trPr>
          <w:trHeight w:val="844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714D" w14:textId="77777777" w:rsidR="00883473" w:rsidRPr="00856BAC" w:rsidRDefault="00883473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lastRenderedPageBreak/>
              <w:t>14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664" w14:textId="77777777" w:rsidR="00883473" w:rsidRPr="00856BAC" w:rsidRDefault="00883473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14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E3C22C2" w14:textId="77777777" w:rsidR="00883473" w:rsidRPr="00856BAC" w:rsidRDefault="00883473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Кировск:                                                      </w:t>
            </w:r>
          </w:p>
          <w:p w14:paraId="57A587FD" w14:textId="440E4D22" w:rsidR="00883473" w:rsidRPr="00856BAC" w:rsidRDefault="00883473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ED0B4" w14:textId="77777777" w:rsidR="00883473" w:rsidRPr="00856BAC" w:rsidRDefault="00883473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1213</w:t>
            </w:r>
          </w:p>
        </w:tc>
      </w:tr>
      <w:tr w:rsidR="00856BAC" w:rsidRPr="00856BAC" w14:paraId="03BB1134" w14:textId="77777777" w:rsidTr="00E46CF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49390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D0A8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929A" w14:textId="3DA159E3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ул. Советской Конституции,  дома №№ 6, </w:t>
            </w:r>
            <w:r w:rsidR="00BC753C">
              <w:rPr>
                <w:color w:val="000000"/>
                <w:sz w:val="23"/>
                <w:szCs w:val="23"/>
              </w:rPr>
              <w:t>7,</w:t>
            </w:r>
            <w:r w:rsidRPr="00856BAC">
              <w:rPr>
                <w:color w:val="000000"/>
                <w:sz w:val="23"/>
                <w:szCs w:val="23"/>
              </w:rPr>
              <w:t xml:space="preserve"> 8, 9, 11,</w:t>
            </w:r>
            <w:r w:rsidR="00BC753C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12,</w:t>
            </w:r>
            <w:r w:rsidR="00BC753C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14,</w:t>
            </w:r>
            <w:r w:rsidR="00BC753C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 xml:space="preserve">16, 20, 22, </w:t>
            </w:r>
            <w:r w:rsidR="00EE4469">
              <w:rPr>
                <w:color w:val="000000"/>
                <w:sz w:val="23"/>
                <w:szCs w:val="23"/>
              </w:rPr>
              <w:t>2</w:t>
            </w:r>
            <w:r w:rsidRPr="00856BAC">
              <w:rPr>
                <w:color w:val="000000"/>
                <w:sz w:val="23"/>
                <w:szCs w:val="23"/>
              </w:rPr>
              <w:t>4, 26,</w:t>
            </w:r>
            <w:r w:rsidR="00BC753C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 xml:space="preserve">28;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26E20F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36C2245D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FA167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FB806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37C38" w14:textId="77777777" w:rsidR="00856BAC" w:rsidRPr="00856BAC" w:rsidRDefault="00856BAC" w:rsidP="005A04AE">
            <w:pPr>
              <w:spacing w:after="120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Хибиногорская, дом 40.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B15978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445D9658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E079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4FE3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15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66758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 xml:space="preserve">Кировск:   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7776E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1150</w:t>
            </w:r>
          </w:p>
        </w:tc>
      </w:tr>
      <w:tr w:rsidR="00856BAC" w:rsidRPr="00856BAC" w14:paraId="4436F15E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D9093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032B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7669C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98425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7706B2D3" w14:textId="77777777" w:rsidTr="00E46CF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683CF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B5BD0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E1C92" w14:textId="604026E3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Ленинградская, дома №№ 11,</w:t>
            </w:r>
            <w:r w:rsidR="00241E6F">
              <w:rPr>
                <w:color w:val="000000"/>
                <w:sz w:val="23"/>
                <w:szCs w:val="23"/>
              </w:rPr>
              <w:t xml:space="preserve"> </w:t>
            </w:r>
            <w:r w:rsidRPr="00856BAC">
              <w:rPr>
                <w:color w:val="000000"/>
                <w:sz w:val="23"/>
                <w:szCs w:val="23"/>
              </w:rPr>
              <w:t>13, 15, 20, 21, 22, 23, 24, 26, 28, 30</w:t>
            </w:r>
            <w:r w:rsidR="00BC753C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AAD6FF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071C93AE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3FB6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41B15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16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FD909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 xml:space="preserve">Кировск:   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5F107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1174</w:t>
            </w:r>
          </w:p>
        </w:tc>
      </w:tr>
      <w:tr w:rsidR="00856BAC" w:rsidRPr="00856BAC" w14:paraId="0A356390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A3088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4C5B3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113E7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0587B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69440391" w14:textId="77777777" w:rsidTr="00E46CFC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2F21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1D815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B8853" w14:textId="751942A9" w:rsidR="00856BAC" w:rsidRPr="00856BAC" w:rsidRDefault="00856BAC" w:rsidP="00B92891">
            <w:pPr>
              <w:spacing w:after="120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пр. Ленина, дома №№ 29, 30, 31, 32, 33, 33а, 35, 37, 38, 39, 41</w:t>
            </w:r>
            <w:r w:rsidR="00BC753C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89CB2B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44C2AABF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AE6F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5D395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2CD54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 xml:space="preserve">Кировск:   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BCCF5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1165</w:t>
            </w:r>
          </w:p>
        </w:tc>
      </w:tr>
      <w:tr w:rsidR="00856BAC" w:rsidRPr="00856BAC" w14:paraId="526BB17C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2FC2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E2588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29636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39A495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643F282E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4B539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8F0A5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4D8D6" w14:textId="651F3578" w:rsidR="00856BAC" w:rsidRPr="00856BAC" w:rsidRDefault="00856BAC" w:rsidP="005A04AE">
            <w:pPr>
              <w:spacing w:after="120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Солнечная, дома №№ 1, 3, 5, 7, 11, 13, 17</w:t>
            </w:r>
            <w:r w:rsidR="00BC753C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1F5CF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3713C434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577B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A03AC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18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B85DF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Кировск: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B922E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1090</w:t>
            </w:r>
          </w:p>
        </w:tc>
      </w:tr>
      <w:tr w:rsidR="00856BAC" w:rsidRPr="00856BAC" w14:paraId="179F02F8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E266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C1EED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2299" w14:textId="77777777" w:rsidR="00856BAC" w:rsidRPr="00D06FA5" w:rsidRDefault="00856BAC" w:rsidP="00B92891">
            <w:pPr>
              <w:spacing w:after="120"/>
              <w:rPr>
                <w:i/>
                <w:iCs/>
                <w:color w:val="000000"/>
                <w:sz w:val="23"/>
                <w:szCs w:val="23"/>
              </w:rPr>
            </w:pPr>
            <w:r w:rsidRPr="00A653AA">
              <w:rPr>
                <w:b/>
                <w:bCs/>
                <w:i/>
                <w:iCs/>
                <w:color w:val="000000"/>
                <w:sz w:val="23"/>
                <w:szCs w:val="23"/>
              </w:rPr>
              <w:t>Населенный пункт Титан</w:t>
            </w:r>
            <w:r w:rsidRPr="00E8360D">
              <w:rPr>
                <w:i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DAF969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38343950" w14:textId="77777777" w:rsidTr="00E46CFC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A50E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365F66E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Одномандатный избирательный округ № 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ABCCD4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 xml:space="preserve">Часть муниципального образования город </w:t>
            </w:r>
            <w:proofErr w:type="gramStart"/>
            <w:r w:rsidRPr="00856BAC">
              <w:rPr>
                <w:color w:val="000000"/>
                <w:sz w:val="23"/>
                <w:szCs w:val="23"/>
              </w:rPr>
              <w:t xml:space="preserve">Кировск:   </w:t>
            </w:r>
            <w:proofErr w:type="gramEnd"/>
            <w:r w:rsidRPr="00856BAC">
              <w:rPr>
                <w:color w:val="000000"/>
                <w:sz w:val="23"/>
                <w:szCs w:val="23"/>
              </w:rPr>
              <w:t xml:space="preserve">                                               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A5F4" w14:textId="77777777" w:rsidR="00856BAC" w:rsidRPr="00856BAC" w:rsidRDefault="00856BAC" w:rsidP="00856BAC">
            <w:pPr>
              <w:jc w:val="center"/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1077</w:t>
            </w:r>
          </w:p>
        </w:tc>
      </w:tr>
      <w:tr w:rsidR="00856BAC" w:rsidRPr="00856BAC" w14:paraId="4B75CC8A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78A54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2914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1D408B" w14:textId="77777777" w:rsidR="00856BAC" w:rsidRPr="00856BAC" w:rsidRDefault="00856BAC" w:rsidP="00856BAC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856BAC">
              <w:rPr>
                <w:i/>
                <w:iCs/>
                <w:color w:val="000000"/>
                <w:sz w:val="23"/>
                <w:szCs w:val="23"/>
              </w:rPr>
              <w:t>часть города Кировск: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1DADA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167D8170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4A0FB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05E4D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94C1" w14:textId="795321F8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ул.50 лет Октября, дома №№ 5, 33, 35, 37</w:t>
            </w:r>
            <w:r w:rsidR="00BC753C">
              <w:rPr>
                <w:color w:val="000000"/>
                <w:sz w:val="23"/>
                <w:szCs w:val="23"/>
              </w:rPr>
              <w:t>;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D7AD1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72B021DF" w14:textId="77777777" w:rsidTr="00E46CFC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B7389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C4468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2A5D" w14:textId="054B1E15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  <w:r w:rsidRPr="00856BAC">
              <w:rPr>
                <w:color w:val="000000"/>
                <w:sz w:val="23"/>
                <w:szCs w:val="23"/>
              </w:rPr>
              <w:t>ул. Ленинградская, дома №№ 16,18</w:t>
            </w:r>
            <w:r w:rsidR="00BC753C">
              <w:rPr>
                <w:color w:val="000000"/>
                <w:sz w:val="23"/>
                <w:szCs w:val="23"/>
              </w:rPr>
              <w:t>;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B10CC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  <w:tr w:rsidR="00856BAC" w:rsidRPr="00856BAC" w14:paraId="044995F0" w14:textId="77777777" w:rsidTr="00E46CFC">
        <w:trPr>
          <w:trHeight w:val="33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057F4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B13DE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F887" w14:textId="2DCDD031" w:rsidR="00856BAC" w:rsidRPr="00A653AA" w:rsidRDefault="00D06FA5" w:rsidP="00B92891">
            <w:pPr>
              <w:spacing w:after="120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A653AA">
              <w:rPr>
                <w:b/>
                <w:bCs/>
                <w:i/>
                <w:iCs/>
                <w:color w:val="000000"/>
                <w:sz w:val="23"/>
                <w:szCs w:val="23"/>
              </w:rPr>
              <w:t>Н</w:t>
            </w:r>
            <w:r w:rsidR="00856BAC" w:rsidRPr="00A653AA">
              <w:rPr>
                <w:b/>
                <w:bCs/>
                <w:i/>
                <w:iCs/>
                <w:color w:val="000000"/>
                <w:sz w:val="23"/>
                <w:szCs w:val="23"/>
              </w:rPr>
              <w:t>аселенный пункт Коашва</w:t>
            </w:r>
            <w:r w:rsidR="00BC753C" w:rsidRPr="00A653AA">
              <w:rPr>
                <w:b/>
                <w:bCs/>
                <w:i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C1475" w14:textId="77777777" w:rsidR="00856BAC" w:rsidRPr="00856BAC" w:rsidRDefault="00856BAC" w:rsidP="00856BAC">
            <w:pPr>
              <w:rPr>
                <w:color w:val="000000"/>
                <w:sz w:val="23"/>
                <w:szCs w:val="23"/>
              </w:rPr>
            </w:pPr>
          </w:p>
        </w:tc>
      </w:tr>
    </w:tbl>
    <w:p w14:paraId="1609CBF7" w14:textId="77777777" w:rsidR="00856BAC" w:rsidRPr="008C5FB5" w:rsidRDefault="00856BAC" w:rsidP="00315FDA">
      <w:pPr>
        <w:ind w:left="-426"/>
        <w:rPr>
          <w:b/>
          <w:bCs/>
          <w:sz w:val="22"/>
          <w:szCs w:val="22"/>
        </w:rPr>
      </w:pPr>
    </w:p>
    <w:p w14:paraId="10E289EA" w14:textId="77777777" w:rsidR="00856BAC" w:rsidRDefault="00856BAC" w:rsidP="00315FDA">
      <w:pPr>
        <w:ind w:left="-426"/>
        <w:rPr>
          <w:b/>
          <w:bCs/>
          <w:sz w:val="28"/>
          <w:szCs w:val="28"/>
        </w:rPr>
      </w:pPr>
    </w:p>
    <w:p w14:paraId="5073E36F" w14:textId="77777777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6C665CAF" w14:textId="77777777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1D0256DA" w14:textId="77777777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64C8F789" w14:textId="77777777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3927A0C9" w14:textId="77777777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5B01CB2A" w14:textId="77777777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046E68E5" w14:textId="77777777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0DC2F158" w14:textId="77777777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563EBF8C" w14:textId="77777777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09B482BC" w14:textId="77777777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6A645783" w14:textId="77777777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545684C3" w14:textId="77777777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4C2F4ADD" w14:textId="77777777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403AB992" w14:textId="77777777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6DC2204A" w14:textId="77777777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41C5DD8A" w14:textId="77777777" w:rsidR="00883473" w:rsidRDefault="00883473" w:rsidP="00D06FA5">
      <w:pPr>
        <w:rPr>
          <w:b/>
          <w:bCs/>
          <w:sz w:val="28"/>
          <w:szCs w:val="28"/>
        </w:rPr>
      </w:pPr>
    </w:p>
    <w:p w14:paraId="27FDDD53" w14:textId="3A9AC3B0" w:rsidR="00883473" w:rsidRDefault="00883473" w:rsidP="00D06FA5">
      <w:pPr>
        <w:pStyle w:val="a7"/>
        <w:tabs>
          <w:tab w:val="num" w:pos="1276"/>
        </w:tabs>
        <w:spacing w:line="312" w:lineRule="auto"/>
        <w:ind w:left="-426" w:right="-1"/>
        <w:jc w:val="right"/>
        <w:rPr>
          <w:b w:val="0"/>
          <w:sz w:val="24"/>
          <w:szCs w:val="24"/>
        </w:rPr>
      </w:pPr>
      <w:r w:rsidRPr="005F67B7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2</w:t>
      </w:r>
    </w:p>
    <w:p w14:paraId="51208235" w14:textId="77777777" w:rsidR="00883473" w:rsidRPr="005F67B7" w:rsidRDefault="00883473" w:rsidP="00D06FA5">
      <w:pPr>
        <w:pStyle w:val="a7"/>
        <w:tabs>
          <w:tab w:val="num" w:pos="1276"/>
        </w:tabs>
        <w:spacing w:line="312" w:lineRule="auto"/>
        <w:ind w:left="-426" w:right="-1"/>
        <w:jc w:val="right"/>
        <w:rPr>
          <w:b w:val="0"/>
          <w:sz w:val="24"/>
          <w:szCs w:val="24"/>
        </w:rPr>
      </w:pPr>
      <w:r w:rsidRPr="005F67B7">
        <w:rPr>
          <w:b w:val="0"/>
          <w:sz w:val="24"/>
          <w:szCs w:val="24"/>
        </w:rPr>
        <w:t xml:space="preserve">к решению </w:t>
      </w:r>
      <w:r>
        <w:rPr>
          <w:b w:val="0"/>
          <w:sz w:val="24"/>
          <w:szCs w:val="24"/>
        </w:rPr>
        <w:t>Кировской</w:t>
      </w:r>
      <w:r w:rsidRPr="005F67B7">
        <w:rPr>
          <w:b w:val="0"/>
          <w:sz w:val="24"/>
          <w:szCs w:val="24"/>
        </w:rPr>
        <w:t xml:space="preserve"> </w:t>
      </w:r>
    </w:p>
    <w:p w14:paraId="673008EA" w14:textId="77777777" w:rsidR="00883473" w:rsidRPr="005F67B7" w:rsidRDefault="00883473" w:rsidP="00D06FA5">
      <w:pPr>
        <w:pStyle w:val="a7"/>
        <w:tabs>
          <w:tab w:val="num" w:pos="1276"/>
        </w:tabs>
        <w:spacing w:line="312" w:lineRule="auto"/>
        <w:ind w:left="-426" w:right="-1"/>
        <w:jc w:val="right"/>
        <w:rPr>
          <w:b w:val="0"/>
          <w:sz w:val="24"/>
          <w:szCs w:val="24"/>
        </w:rPr>
      </w:pPr>
      <w:r w:rsidRPr="005F67B7">
        <w:rPr>
          <w:b w:val="0"/>
          <w:sz w:val="24"/>
          <w:szCs w:val="24"/>
        </w:rPr>
        <w:t xml:space="preserve">территориальной избирательной комиссии </w:t>
      </w:r>
    </w:p>
    <w:p w14:paraId="38D2D4CC" w14:textId="64650A64" w:rsidR="00883473" w:rsidRDefault="00883473" w:rsidP="00883473">
      <w:pPr>
        <w:pStyle w:val="a7"/>
        <w:tabs>
          <w:tab w:val="num" w:pos="1276"/>
        </w:tabs>
        <w:spacing w:line="312" w:lineRule="auto"/>
        <w:ind w:left="-426"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</w:t>
      </w:r>
      <w:r w:rsidR="00D06FA5">
        <w:rPr>
          <w:b w:val="0"/>
          <w:sz w:val="24"/>
          <w:szCs w:val="24"/>
        </w:rPr>
        <w:t xml:space="preserve">                                   </w:t>
      </w:r>
      <w:r w:rsidRPr="005F67B7">
        <w:rPr>
          <w:b w:val="0"/>
          <w:sz w:val="24"/>
          <w:szCs w:val="24"/>
        </w:rPr>
        <w:t xml:space="preserve">от </w:t>
      </w:r>
      <w:r w:rsidR="0016212F">
        <w:rPr>
          <w:b w:val="0"/>
          <w:sz w:val="24"/>
          <w:szCs w:val="24"/>
        </w:rPr>
        <w:t>2</w:t>
      </w:r>
      <w:r w:rsidR="00720D83">
        <w:rPr>
          <w:b w:val="0"/>
          <w:sz w:val="24"/>
          <w:szCs w:val="24"/>
        </w:rPr>
        <w:t>1</w:t>
      </w:r>
      <w:r w:rsidRPr="0016212F">
        <w:rPr>
          <w:b w:val="0"/>
          <w:sz w:val="24"/>
          <w:szCs w:val="24"/>
        </w:rPr>
        <w:t xml:space="preserve">.11.2024 № </w:t>
      </w:r>
      <w:r w:rsidR="0089124F">
        <w:rPr>
          <w:b w:val="0"/>
          <w:sz w:val="24"/>
          <w:szCs w:val="24"/>
        </w:rPr>
        <w:t>105/276</w:t>
      </w:r>
    </w:p>
    <w:p w14:paraId="671541E1" w14:textId="77777777" w:rsidR="0089124F" w:rsidRDefault="0089124F" w:rsidP="00883473">
      <w:pPr>
        <w:pStyle w:val="a7"/>
        <w:tabs>
          <w:tab w:val="num" w:pos="1276"/>
        </w:tabs>
        <w:spacing w:line="312" w:lineRule="auto"/>
        <w:ind w:left="-426" w:right="0"/>
        <w:rPr>
          <w:b w:val="0"/>
          <w:sz w:val="24"/>
          <w:szCs w:val="24"/>
        </w:rPr>
      </w:pPr>
    </w:p>
    <w:p w14:paraId="2801905D" w14:textId="4A9F88EB" w:rsidR="00883473" w:rsidRDefault="00883473" w:rsidP="00315FDA">
      <w:pPr>
        <w:ind w:left="-426"/>
        <w:rPr>
          <w:b/>
          <w:bCs/>
          <w:sz w:val="28"/>
          <w:szCs w:val="28"/>
        </w:rPr>
      </w:pPr>
    </w:p>
    <w:p w14:paraId="4107F70F" w14:textId="7BD9E79E" w:rsidR="001D61D0" w:rsidRPr="00315FDA" w:rsidRDefault="00E6019D" w:rsidP="00E6019D">
      <w:pPr>
        <w:ind w:left="-1276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9F9E01F" wp14:editId="2AC7FD17">
            <wp:extent cx="7077075" cy="7200900"/>
            <wp:effectExtent l="0" t="0" r="0" b="0"/>
            <wp:docPr id="1906857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1D0" w:rsidRPr="00315FDA" w:rsidSect="005A26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28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12F97" w14:textId="77777777" w:rsidR="009E7F1C" w:rsidRDefault="009E7F1C">
      <w:r>
        <w:separator/>
      </w:r>
    </w:p>
  </w:endnote>
  <w:endnote w:type="continuationSeparator" w:id="0">
    <w:p w14:paraId="67A5A69C" w14:textId="77777777" w:rsidR="009E7F1C" w:rsidRDefault="009E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961D" w14:textId="77777777" w:rsidR="00A936B2" w:rsidRDefault="00A936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704C" w14:textId="77777777" w:rsidR="00A936B2" w:rsidRDefault="00A936B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E5415" w14:textId="77777777" w:rsidR="00A936B2" w:rsidRDefault="00A936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448E3" w14:textId="77777777" w:rsidR="009E7F1C" w:rsidRDefault="009E7F1C">
      <w:r>
        <w:separator/>
      </w:r>
    </w:p>
  </w:footnote>
  <w:footnote w:type="continuationSeparator" w:id="0">
    <w:p w14:paraId="6D2A9607" w14:textId="77777777" w:rsidR="009E7F1C" w:rsidRDefault="009E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28631" w14:textId="77777777" w:rsidR="00A936B2" w:rsidRDefault="00A936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07F03" w14:textId="77777777" w:rsidR="00A936B2" w:rsidRDefault="00A936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3F65" w14:textId="77777777" w:rsidR="00A936B2" w:rsidRDefault="00A936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D5CCC"/>
    <w:multiLevelType w:val="hybridMultilevel"/>
    <w:tmpl w:val="08F03874"/>
    <w:lvl w:ilvl="0" w:tplc="7A58135C">
      <w:start w:val="1"/>
      <w:numFmt w:val="decimal"/>
      <w:lvlText w:val="%1)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097C23"/>
    <w:multiLevelType w:val="hybridMultilevel"/>
    <w:tmpl w:val="38E8A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AC31735"/>
    <w:multiLevelType w:val="multilevel"/>
    <w:tmpl w:val="9CDC0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A7F3726"/>
    <w:multiLevelType w:val="multilevel"/>
    <w:tmpl w:val="04989F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1F00E73"/>
    <w:multiLevelType w:val="hybridMultilevel"/>
    <w:tmpl w:val="0E9A8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3B1D8A"/>
    <w:multiLevelType w:val="hybridMultilevel"/>
    <w:tmpl w:val="6838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B5EA6"/>
    <w:multiLevelType w:val="hybridMultilevel"/>
    <w:tmpl w:val="81005B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3065143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689620">
    <w:abstractNumId w:val="2"/>
  </w:num>
  <w:num w:numId="3" w16cid:durableId="937179887">
    <w:abstractNumId w:val="3"/>
  </w:num>
  <w:num w:numId="4" w16cid:durableId="1925526668">
    <w:abstractNumId w:val="6"/>
  </w:num>
  <w:num w:numId="5" w16cid:durableId="1482498892">
    <w:abstractNumId w:val="1"/>
  </w:num>
  <w:num w:numId="6" w16cid:durableId="73400456">
    <w:abstractNumId w:val="4"/>
  </w:num>
  <w:num w:numId="7" w16cid:durableId="1951736981">
    <w:abstractNumId w:val="0"/>
  </w:num>
  <w:num w:numId="8" w16cid:durableId="181867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0FA"/>
    <w:rsid w:val="00003035"/>
    <w:rsid w:val="00007AF6"/>
    <w:rsid w:val="00022CE9"/>
    <w:rsid w:val="00035BA0"/>
    <w:rsid w:val="00035E68"/>
    <w:rsid w:val="00043BF8"/>
    <w:rsid w:val="00072072"/>
    <w:rsid w:val="00082E2C"/>
    <w:rsid w:val="00097FE5"/>
    <w:rsid w:val="000B7BB5"/>
    <w:rsid w:val="000C76A7"/>
    <w:rsid w:val="000D1AC4"/>
    <w:rsid w:val="000E32C5"/>
    <w:rsid w:val="00113215"/>
    <w:rsid w:val="00125434"/>
    <w:rsid w:val="0013335A"/>
    <w:rsid w:val="001374E7"/>
    <w:rsid w:val="001424B4"/>
    <w:rsid w:val="00145DF4"/>
    <w:rsid w:val="0015664E"/>
    <w:rsid w:val="0016212F"/>
    <w:rsid w:val="001744C0"/>
    <w:rsid w:val="00177723"/>
    <w:rsid w:val="001A2AD8"/>
    <w:rsid w:val="001B7A54"/>
    <w:rsid w:val="001C5210"/>
    <w:rsid w:val="001D61D0"/>
    <w:rsid w:val="001E5DE4"/>
    <w:rsid w:val="001F0742"/>
    <w:rsid w:val="00217F06"/>
    <w:rsid w:val="00241E6F"/>
    <w:rsid w:val="002557AE"/>
    <w:rsid w:val="002613CE"/>
    <w:rsid w:val="002618AF"/>
    <w:rsid w:val="00277504"/>
    <w:rsid w:val="00281A04"/>
    <w:rsid w:val="00283F49"/>
    <w:rsid w:val="0028456A"/>
    <w:rsid w:val="002907C4"/>
    <w:rsid w:val="00292995"/>
    <w:rsid w:val="002A32BA"/>
    <w:rsid w:val="002C33E2"/>
    <w:rsid w:val="002F25DD"/>
    <w:rsid w:val="002F65F2"/>
    <w:rsid w:val="00315FDA"/>
    <w:rsid w:val="00331B72"/>
    <w:rsid w:val="00387B73"/>
    <w:rsid w:val="00397CE9"/>
    <w:rsid w:val="003A13F8"/>
    <w:rsid w:val="003A2C14"/>
    <w:rsid w:val="003A5E9D"/>
    <w:rsid w:val="003B5154"/>
    <w:rsid w:val="003C60D9"/>
    <w:rsid w:val="003E0CC3"/>
    <w:rsid w:val="003E2E59"/>
    <w:rsid w:val="003F4216"/>
    <w:rsid w:val="00417BC3"/>
    <w:rsid w:val="0042522B"/>
    <w:rsid w:val="00433A9D"/>
    <w:rsid w:val="004678F8"/>
    <w:rsid w:val="00470717"/>
    <w:rsid w:val="004825E6"/>
    <w:rsid w:val="0049127C"/>
    <w:rsid w:val="004A5322"/>
    <w:rsid w:val="004C392F"/>
    <w:rsid w:val="004D2ADD"/>
    <w:rsid w:val="004E0096"/>
    <w:rsid w:val="005225E4"/>
    <w:rsid w:val="0053290E"/>
    <w:rsid w:val="00561348"/>
    <w:rsid w:val="00567959"/>
    <w:rsid w:val="00573E9B"/>
    <w:rsid w:val="00582831"/>
    <w:rsid w:val="00584225"/>
    <w:rsid w:val="00593C72"/>
    <w:rsid w:val="005A04AE"/>
    <w:rsid w:val="005A266A"/>
    <w:rsid w:val="005F67B7"/>
    <w:rsid w:val="00612ED5"/>
    <w:rsid w:val="00612F69"/>
    <w:rsid w:val="006151BB"/>
    <w:rsid w:val="00616471"/>
    <w:rsid w:val="00620F22"/>
    <w:rsid w:val="00641DB6"/>
    <w:rsid w:val="006526FB"/>
    <w:rsid w:val="0068786B"/>
    <w:rsid w:val="006A1636"/>
    <w:rsid w:val="006A7758"/>
    <w:rsid w:val="006B13A7"/>
    <w:rsid w:val="006C7669"/>
    <w:rsid w:val="006D5791"/>
    <w:rsid w:val="0071761D"/>
    <w:rsid w:val="00720D83"/>
    <w:rsid w:val="00741361"/>
    <w:rsid w:val="00757E86"/>
    <w:rsid w:val="007716EB"/>
    <w:rsid w:val="00787645"/>
    <w:rsid w:val="007901ED"/>
    <w:rsid w:val="0079708E"/>
    <w:rsid w:val="00797922"/>
    <w:rsid w:val="007A24BC"/>
    <w:rsid w:val="007B79A8"/>
    <w:rsid w:val="007D340A"/>
    <w:rsid w:val="007F07E2"/>
    <w:rsid w:val="0084493C"/>
    <w:rsid w:val="0085684B"/>
    <w:rsid w:val="00856BAC"/>
    <w:rsid w:val="00861D26"/>
    <w:rsid w:val="00865088"/>
    <w:rsid w:val="00872F36"/>
    <w:rsid w:val="00883473"/>
    <w:rsid w:val="00883788"/>
    <w:rsid w:val="0089124F"/>
    <w:rsid w:val="008926E4"/>
    <w:rsid w:val="008B0D10"/>
    <w:rsid w:val="008C5FB5"/>
    <w:rsid w:val="008C7989"/>
    <w:rsid w:val="008E139A"/>
    <w:rsid w:val="008E48C1"/>
    <w:rsid w:val="009132AC"/>
    <w:rsid w:val="00941020"/>
    <w:rsid w:val="00943D1E"/>
    <w:rsid w:val="009558F0"/>
    <w:rsid w:val="0095758E"/>
    <w:rsid w:val="009613BB"/>
    <w:rsid w:val="0096569F"/>
    <w:rsid w:val="009809D6"/>
    <w:rsid w:val="00991A3F"/>
    <w:rsid w:val="00993E2B"/>
    <w:rsid w:val="00997063"/>
    <w:rsid w:val="009B2F61"/>
    <w:rsid w:val="009C263C"/>
    <w:rsid w:val="009C331F"/>
    <w:rsid w:val="009D4711"/>
    <w:rsid w:val="009D6F90"/>
    <w:rsid w:val="009E0B07"/>
    <w:rsid w:val="009E2199"/>
    <w:rsid w:val="009E4E92"/>
    <w:rsid w:val="009E7F1C"/>
    <w:rsid w:val="009F3091"/>
    <w:rsid w:val="009F3DA3"/>
    <w:rsid w:val="009F4581"/>
    <w:rsid w:val="009F5194"/>
    <w:rsid w:val="00A02A76"/>
    <w:rsid w:val="00A04DEA"/>
    <w:rsid w:val="00A1154F"/>
    <w:rsid w:val="00A14A45"/>
    <w:rsid w:val="00A35D6E"/>
    <w:rsid w:val="00A617FE"/>
    <w:rsid w:val="00A653AA"/>
    <w:rsid w:val="00A724E0"/>
    <w:rsid w:val="00A72A67"/>
    <w:rsid w:val="00A76713"/>
    <w:rsid w:val="00A936B2"/>
    <w:rsid w:val="00AB26C5"/>
    <w:rsid w:val="00AB3392"/>
    <w:rsid w:val="00AB3FD2"/>
    <w:rsid w:val="00AB468E"/>
    <w:rsid w:val="00AD1B98"/>
    <w:rsid w:val="00AE2B0A"/>
    <w:rsid w:val="00AE708C"/>
    <w:rsid w:val="00AF5C90"/>
    <w:rsid w:val="00AF6276"/>
    <w:rsid w:val="00B12AF8"/>
    <w:rsid w:val="00B21CF7"/>
    <w:rsid w:val="00B343F6"/>
    <w:rsid w:val="00B573DF"/>
    <w:rsid w:val="00B8404E"/>
    <w:rsid w:val="00B92891"/>
    <w:rsid w:val="00B94332"/>
    <w:rsid w:val="00BA459F"/>
    <w:rsid w:val="00BC753C"/>
    <w:rsid w:val="00BD3ED0"/>
    <w:rsid w:val="00BD68FD"/>
    <w:rsid w:val="00BE3AC3"/>
    <w:rsid w:val="00BE5A17"/>
    <w:rsid w:val="00BF7B6F"/>
    <w:rsid w:val="00C21945"/>
    <w:rsid w:val="00C22AEE"/>
    <w:rsid w:val="00C5005D"/>
    <w:rsid w:val="00C53EF8"/>
    <w:rsid w:val="00C57DE9"/>
    <w:rsid w:val="00C65D14"/>
    <w:rsid w:val="00D05F02"/>
    <w:rsid w:val="00D06FA5"/>
    <w:rsid w:val="00D267C1"/>
    <w:rsid w:val="00D34EB9"/>
    <w:rsid w:val="00D65615"/>
    <w:rsid w:val="00D75078"/>
    <w:rsid w:val="00D772D8"/>
    <w:rsid w:val="00DE6EE8"/>
    <w:rsid w:val="00E01FB5"/>
    <w:rsid w:val="00E07CE1"/>
    <w:rsid w:val="00E166A0"/>
    <w:rsid w:val="00E168A4"/>
    <w:rsid w:val="00E215E3"/>
    <w:rsid w:val="00E46CFC"/>
    <w:rsid w:val="00E6019D"/>
    <w:rsid w:val="00E706D3"/>
    <w:rsid w:val="00E8360D"/>
    <w:rsid w:val="00E92579"/>
    <w:rsid w:val="00EA7BDB"/>
    <w:rsid w:val="00ED6F19"/>
    <w:rsid w:val="00EE4469"/>
    <w:rsid w:val="00F16FA9"/>
    <w:rsid w:val="00F24679"/>
    <w:rsid w:val="00F31DEC"/>
    <w:rsid w:val="00F70BDC"/>
    <w:rsid w:val="00F71436"/>
    <w:rsid w:val="00F72B5D"/>
    <w:rsid w:val="00F77F97"/>
    <w:rsid w:val="00FC0B2E"/>
    <w:rsid w:val="00FC3B66"/>
    <w:rsid w:val="00FD3569"/>
    <w:rsid w:val="00FD4FF5"/>
    <w:rsid w:val="00FE24C8"/>
    <w:rsid w:val="00FE6083"/>
    <w:rsid w:val="00FE6B2E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239E"/>
  <w15:docId w15:val="{78E2DAD4-0C37-40D0-9EAB-D0BA5EAC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F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4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F10FA"/>
    <w:pPr>
      <w:keepNext/>
      <w:widowControl w:val="0"/>
      <w:ind w:left="601"/>
      <w:jc w:val="center"/>
      <w:outlineLvl w:val="3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1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FF10FA"/>
    <w:pPr>
      <w:tabs>
        <w:tab w:val="center" w:pos="4153"/>
        <w:tab w:val="right" w:pos="8306"/>
      </w:tabs>
    </w:pPr>
    <w:rPr>
      <w:color w:val="000000"/>
      <w:sz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F1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F10F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iPriority w:val="99"/>
    <w:rsid w:val="00FF10FA"/>
    <w:pPr>
      <w:ind w:left="1134" w:right="1132"/>
      <w:jc w:val="center"/>
    </w:pPr>
    <w:rPr>
      <w:b/>
      <w:sz w:val="28"/>
    </w:rPr>
  </w:style>
  <w:style w:type="paragraph" w:customStyle="1" w:styleId="11">
    <w:name w:val="заголовок 1"/>
    <w:basedOn w:val="a"/>
    <w:next w:val="a"/>
    <w:rsid w:val="00FF10F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ConsPlusNormal">
    <w:name w:val="ConsPlusNormal"/>
    <w:rsid w:val="00FF1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5">
    <w:name w:val="Ñòèëü14-5"/>
    <w:basedOn w:val="a"/>
    <w:rsid w:val="00FF10FA"/>
    <w:pPr>
      <w:spacing w:after="120"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142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1424B4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semiHidden/>
    <w:rsid w:val="001424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Îáû÷íûé2"/>
    <w:rsid w:val="001424B4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en-US" w:eastAsia="zh-TW"/>
    </w:rPr>
  </w:style>
  <w:style w:type="paragraph" w:customStyle="1" w:styleId="20">
    <w:name w:val="???????? ????? ? ???????? 2"/>
    <w:basedOn w:val="a"/>
    <w:uiPriority w:val="99"/>
    <w:rsid w:val="00DE6EE8"/>
    <w:pPr>
      <w:tabs>
        <w:tab w:val="left" w:pos="4748"/>
        <w:tab w:val="left" w:pos="6166"/>
        <w:tab w:val="left" w:pos="9210"/>
      </w:tabs>
      <w:ind w:firstLine="1134"/>
    </w:pPr>
    <w:rPr>
      <w:sz w:val="28"/>
    </w:rPr>
  </w:style>
  <w:style w:type="paragraph" w:customStyle="1" w:styleId="12">
    <w:name w:val="Обычный1"/>
    <w:rsid w:val="00DE6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12"/>
    <w:next w:val="12"/>
    <w:uiPriority w:val="99"/>
    <w:rsid w:val="00DE6EE8"/>
    <w:pPr>
      <w:keepNext/>
      <w:jc w:val="both"/>
    </w:pPr>
    <w:rPr>
      <w:b/>
      <w:sz w:val="28"/>
    </w:rPr>
  </w:style>
  <w:style w:type="paragraph" w:styleId="aa">
    <w:name w:val="List Paragraph"/>
    <w:basedOn w:val="a"/>
    <w:uiPriority w:val="34"/>
    <w:qFormat/>
    <w:rsid w:val="00BA459F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14">
    <w:name w:val="Загл.14"/>
    <w:basedOn w:val="a"/>
    <w:rsid w:val="00BA459F"/>
    <w:pPr>
      <w:jc w:val="center"/>
    </w:pPr>
    <w:rPr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E3A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3A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uiPriority w:val="99"/>
    <w:qFormat/>
    <w:rsid w:val="005F67B7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qFormat/>
    <w:rsid w:val="005F6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D5B0-C5B8-4781-A8AC-1BE946D4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01 Ktik</cp:lastModifiedBy>
  <cp:revision>32</cp:revision>
  <cp:lastPrinted>2024-10-10T09:37:00Z</cp:lastPrinted>
  <dcterms:created xsi:type="dcterms:W3CDTF">2024-10-07T14:05:00Z</dcterms:created>
  <dcterms:modified xsi:type="dcterms:W3CDTF">2024-11-20T13:55:00Z</dcterms:modified>
</cp:coreProperties>
</file>