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C132" w14:textId="77777777" w:rsidR="00212A48" w:rsidRPr="00212A48" w:rsidRDefault="00212A48" w:rsidP="00212A48">
      <w:pPr>
        <w:jc w:val="center"/>
        <w:rPr>
          <w:b/>
          <w:sz w:val="28"/>
          <w:szCs w:val="28"/>
          <w:u w:val="single"/>
        </w:rPr>
      </w:pPr>
      <w:r w:rsidRPr="00212A48">
        <w:rPr>
          <w:b/>
          <w:sz w:val="28"/>
          <w:szCs w:val="28"/>
          <w:u w:val="single"/>
        </w:rPr>
        <w:t>КИРОВСКАЯ ТЕРРИТОРИАЛЬНАЯ ИЗБИРАТЕЛЬНАЯ КОМИССИЯ</w:t>
      </w:r>
    </w:p>
    <w:p w14:paraId="18877E12" w14:textId="77777777" w:rsidR="00212A48" w:rsidRPr="00212A48" w:rsidRDefault="00212A48" w:rsidP="00212A48">
      <w:pPr>
        <w:jc w:val="center"/>
        <w:rPr>
          <w:b/>
          <w:sz w:val="28"/>
          <w:szCs w:val="28"/>
        </w:rPr>
      </w:pPr>
    </w:p>
    <w:p w14:paraId="20FC4964" w14:textId="77777777" w:rsidR="00212A48" w:rsidRPr="00212A48" w:rsidRDefault="00212A48" w:rsidP="00212A48">
      <w:pPr>
        <w:jc w:val="center"/>
        <w:rPr>
          <w:b/>
          <w:sz w:val="28"/>
          <w:szCs w:val="28"/>
        </w:rPr>
      </w:pPr>
      <w:r w:rsidRPr="00212A48">
        <w:rPr>
          <w:b/>
          <w:sz w:val="28"/>
          <w:szCs w:val="28"/>
        </w:rPr>
        <w:t>РЕШЕНИЕ</w:t>
      </w:r>
    </w:p>
    <w:p w14:paraId="0998346F" w14:textId="77777777" w:rsidR="00212A48" w:rsidRPr="00212A48" w:rsidRDefault="00212A48" w:rsidP="00212A48">
      <w:pPr>
        <w:rPr>
          <w:sz w:val="28"/>
          <w:szCs w:val="28"/>
        </w:rPr>
      </w:pPr>
    </w:p>
    <w:p w14:paraId="2F203528" w14:textId="24EC8C08" w:rsidR="00212A48" w:rsidRPr="00212A48" w:rsidRDefault="00212A48" w:rsidP="00212A48">
      <w:pPr>
        <w:rPr>
          <w:sz w:val="28"/>
          <w:szCs w:val="28"/>
        </w:rPr>
      </w:pPr>
      <w:r w:rsidRPr="00212A48">
        <w:rPr>
          <w:sz w:val="28"/>
          <w:szCs w:val="28"/>
        </w:rPr>
        <w:t>2</w:t>
      </w:r>
      <w:r w:rsidR="00D02FAF">
        <w:rPr>
          <w:sz w:val="28"/>
          <w:szCs w:val="28"/>
        </w:rPr>
        <w:t>9</w:t>
      </w:r>
      <w:r w:rsidRPr="00212A48">
        <w:rPr>
          <w:sz w:val="28"/>
          <w:szCs w:val="28"/>
        </w:rPr>
        <w:t xml:space="preserve"> </w:t>
      </w:r>
      <w:r w:rsidR="00D02FAF">
        <w:rPr>
          <w:sz w:val="28"/>
          <w:szCs w:val="28"/>
        </w:rPr>
        <w:t>мая</w:t>
      </w:r>
      <w:r w:rsidRPr="00212A48">
        <w:rPr>
          <w:sz w:val="28"/>
          <w:szCs w:val="28"/>
        </w:rPr>
        <w:t xml:space="preserve"> 202</w:t>
      </w:r>
      <w:r w:rsidR="00B5720D">
        <w:rPr>
          <w:sz w:val="28"/>
          <w:szCs w:val="28"/>
        </w:rPr>
        <w:t>3</w:t>
      </w:r>
      <w:r w:rsidRPr="00212A48">
        <w:rPr>
          <w:sz w:val="28"/>
          <w:szCs w:val="28"/>
        </w:rPr>
        <w:t xml:space="preserve"> года</w:t>
      </w:r>
      <w:r w:rsidRPr="00212A48">
        <w:rPr>
          <w:sz w:val="28"/>
          <w:szCs w:val="28"/>
        </w:rPr>
        <w:tab/>
      </w:r>
      <w:r w:rsidRPr="00212A48">
        <w:rPr>
          <w:sz w:val="28"/>
          <w:szCs w:val="28"/>
        </w:rPr>
        <w:tab/>
      </w:r>
      <w:r w:rsidRPr="00212A48">
        <w:rPr>
          <w:sz w:val="28"/>
          <w:szCs w:val="28"/>
        </w:rPr>
        <w:tab/>
      </w:r>
      <w:r w:rsidRPr="00212A48">
        <w:rPr>
          <w:sz w:val="28"/>
          <w:szCs w:val="28"/>
        </w:rPr>
        <w:tab/>
      </w:r>
      <w:r w:rsidRPr="00212A48">
        <w:rPr>
          <w:sz w:val="28"/>
          <w:szCs w:val="28"/>
        </w:rPr>
        <w:tab/>
        <w:t xml:space="preserve">                           </w:t>
      </w:r>
      <w:r w:rsidRPr="00212A48">
        <w:rPr>
          <w:sz w:val="28"/>
          <w:szCs w:val="28"/>
        </w:rPr>
        <w:tab/>
        <w:t xml:space="preserve">         № </w:t>
      </w:r>
      <w:r w:rsidR="00B5720D">
        <w:rPr>
          <w:sz w:val="28"/>
          <w:szCs w:val="28"/>
        </w:rPr>
        <w:t>6</w:t>
      </w:r>
      <w:r w:rsidR="00BA35D5">
        <w:rPr>
          <w:sz w:val="28"/>
          <w:szCs w:val="28"/>
        </w:rPr>
        <w:t>8</w:t>
      </w:r>
      <w:r w:rsidRPr="00212A48">
        <w:rPr>
          <w:sz w:val="28"/>
          <w:szCs w:val="28"/>
        </w:rPr>
        <w:t>/</w:t>
      </w:r>
      <w:r w:rsidR="00B5720D">
        <w:rPr>
          <w:sz w:val="28"/>
          <w:szCs w:val="28"/>
        </w:rPr>
        <w:t>17</w:t>
      </w:r>
      <w:r w:rsidR="00D02FAF">
        <w:rPr>
          <w:sz w:val="28"/>
          <w:szCs w:val="28"/>
        </w:rPr>
        <w:t>9</w:t>
      </w:r>
    </w:p>
    <w:p w14:paraId="01A4072B" w14:textId="77777777" w:rsidR="00212A48" w:rsidRPr="00212A48" w:rsidRDefault="00212A48" w:rsidP="00212A48">
      <w:pPr>
        <w:jc w:val="center"/>
        <w:rPr>
          <w:sz w:val="28"/>
          <w:szCs w:val="28"/>
        </w:rPr>
      </w:pPr>
      <w:r w:rsidRPr="00212A48">
        <w:rPr>
          <w:sz w:val="28"/>
          <w:szCs w:val="28"/>
        </w:rPr>
        <w:t>г. Кировск</w:t>
      </w:r>
    </w:p>
    <w:p w14:paraId="0CB3A29D" w14:textId="77777777" w:rsidR="00D2567D" w:rsidRDefault="00D2567D" w:rsidP="00D2567D"/>
    <w:p w14:paraId="62721808" w14:textId="77777777" w:rsidR="00D2567D" w:rsidRDefault="00D2567D" w:rsidP="00D2567D">
      <w:pPr>
        <w:rPr>
          <w:sz w:val="28"/>
          <w:szCs w:val="28"/>
        </w:rPr>
      </w:pPr>
      <w:r>
        <w:tab/>
      </w:r>
    </w:p>
    <w:p w14:paraId="6B59825D" w14:textId="77777777" w:rsidR="00D02FAF" w:rsidRDefault="00D02FAF" w:rsidP="00D02FAF">
      <w:pPr>
        <w:widowControl w:val="0"/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4D053D">
        <w:rPr>
          <w:b/>
          <w:sz w:val="28"/>
          <w:szCs w:val="28"/>
        </w:rPr>
        <w:t xml:space="preserve">О формировании участковых избирательных комиссий </w:t>
      </w:r>
    </w:p>
    <w:p w14:paraId="63EB28B6" w14:textId="7E8DD968" w:rsidR="00D02FAF" w:rsidRPr="004D053D" w:rsidRDefault="00D02FAF" w:rsidP="00D02FAF">
      <w:pPr>
        <w:widowControl w:val="0"/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4D053D">
        <w:rPr>
          <w:b/>
          <w:sz w:val="28"/>
          <w:szCs w:val="28"/>
        </w:rPr>
        <w:t>избирательных участков №</w:t>
      </w:r>
      <w:r>
        <w:rPr>
          <w:b/>
          <w:sz w:val="28"/>
          <w:szCs w:val="28"/>
        </w:rPr>
        <w:t>№</w:t>
      </w:r>
      <w:r w:rsidRPr="004D053D">
        <w:rPr>
          <w:b/>
          <w:sz w:val="28"/>
          <w:szCs w:val="28"/>
        </w:rPr>
        <w:t xml:space="preserve"> </w:t>
      </w:r>
      <w:r w:rsidR="001E050A">
        <w:rPr>
          <w:b/>
          <w:sz w:val="28"/>
          <w:szCs w:val="28"/>
        </w:rPr>
        <w:t>233-250</w:t>
      </w:r>
    </w:p>
    <w:p w14:paraId="4F85C2EE" w14:textId="77777777" w:rsidR="00D02FAF" w:rsidRPr="00D835EF" w:rsidRDefault="00D02FAF" w:rsidP="00D02FAF">
      <w:pPr>
        <w:widowControl w:val="0"/>
        <w:autoSpaceDE w:val="0"/>
        <w:autoSpaceDN w:val="0"/>
        <w:spacing w:line="360" w:lineRule="exact"/>
        <w:jc w:val="both"/>
        <w:rPr>
          <w:sz w:val="24"/>
          <w:szCs w:val="24"/>
        </w:rPr>
      </w:pPr>
    </w:p>
    <w:p w14:paraId="5994051E" w14:textId="4509FD82" w:rsidR="00D02FAF" w:rsidRPr="004D053D" w:rsidRDefault="00D02FAF" w:rsidP="00D02FAF">
      <w:pPr>
        <w:widowControl w:val="0"/>
        <w:autoSpaceDE w:val="0"/>
        <w:autoSpaceDN w:val="0"/>
        <w:spacing w:line="360" w:lineRule="exact"/>
        <w:ind w:firstLine="567"/>
        <w:jc w:val="both"/>
        <w:rPr>
          <w:b/>
          <w:sz w:val="24"/>
          <w:szCs w:val="24"/>
        </w:rPr>
      </w:pPr>
      <w:r w:rsidRPr="00D835EF">
        <w:rPr>
          <w:sz w:val="28"/>
          <w:szCs w:val="28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5">
        <w:r w:rsidRPr="00D835EF">
          <w:rPr>
            <w:sz w:val="28"/>
            <w:szCs w:val="28"/>
          </w:rPr>
          <w:t>статьями 20</w:t>
        </w:r>
      </w:hyperlink>
      <w:r w:rsidRPr="00D835EF">
        <w:rPr>
          <w:sz w:val="28"/>
          <w:szCs w:val="28"/>
        </w:rPr>
        <w:t xml:space="preserve">, </w:t>
      </w:r>
      <w:hyperlink r:id="rId6">
        <w:r w:rsidRPr="00D835EF">
          <w:rPr>
            <w:sz w:val="28"/>
            <w:szCs w:val="28"/>
          </w:rPr>
          <w:t>22</w:t>
        </w:r>
      </w:hyperlink>
      <w:r w:rsidRPr="00D835EF">
        <w:rPr>
          <w:sz w:val="28"/>
          <w:szCs w:val="28"/>
        </w:rPr>
        <w:t xml:space="preserve">, </w:t>
      </w:r>
      <w:hyperlink r:id="rId7">
        <w:r w:rsidRPr="00D835EF">
          <w:rPr>
            <w:sz w:val="28"/>
            <w:szCs w:val="28"/>
          </w:rPr>
          <w:t>27</w:t>
        </w:r>
      </w:hyperlink>
      <w:r w:rsidRPr="00D835EF">
        <w:t xml:space="preserve"> </w:t>
      </w:r>
      <w:r w:rsidRPr="00D835EF">
        <w:rPr>
          <w:sz w:val="28"/>
          <w:szCs w:val="28"/>
        </w:rPr>
        <w:t xml:space="preserve">Федерального закона </w:t>
      </w:r>
      <w:r w:rsidRPr="004D053D">
        <w:rPr>
          <w:sz w:val="28"/>
          <w:szCs w:val="28"/>
        </w:rPr>
        <w:t xml:space="preserve">от 12.06.2002 № 67-ФЗ </w:t>
      </w:r>
      <w:r w:rsidRPr="00D835EF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статьями </w:t>
      </w:r>
      <w:r>
        <w:rPr>
          <w:sz w:val="28"/>
          <w:szCs w:val="28"/>
        </w:rPr>
        <w:t xml:space="preserve">11, 17, </w:t>
      </w:r>
      <w:r w:rsidRPr="004D053D">
        <w:rPr>
          <w:sz w:val="28"/>
          <w:szCs w:val="28"/>
        </w:rPr>
        <w:t>23 Закона Мурманской области от 24.03.2003 № 390-01-ЗМО «Об избирательных комиссиях в Мурманской области»</w:t>
      </w:r>
      <w:r>
        <w:rPr>
          <w:sz w:val="28"/>
          <w:szCs w:val="28"/>
        </w:rPr>
        <w:t xml:space="preserve">, </w:t>
      </w:r>
      <w:r w:rsidRPr="00D835EF">
        <w:rPr>
          <w:sz w:val="28"/>
          <w:szCs w:val="28"/>
        </w:rPr>
        <w:t>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</w:t>
      </w:r>
      <w:r>
        <w:rPr>
          <w:sz w:val="28"/>
          <w:szCs w:val="28"/>
        </w:rPr>
        <w:t xml:space="preserve"> от 15.03.2023</w:t>
      </w:r>
      <w:r w:rsidRPr="004D0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4D053D">
        <w:rPr>
          <w:sz w:val="28"/>
          <w:szCs w:val="28"/>
        </w:rPr>
        <w:t>111/863-8</w:t>
      </w:r>
      <w:r>
        <w:rPr>
          <w:sz w:val="28"/>
          <w:szCs w:val="28"/>
        </w:rPr>
        <w:t>, Кировская</w:t>
      </w:r>
      <w:r w:rsidRPr="004D053D">
        <w:rPr>
          <w:sz w:val="28"/>
          <w:szCs w:val="28"/>
        </w:rPr>
        <w:t xml:space="preserve"> территориальная избирательная комиссия </w:t>
      </w:r>
      <w:r w:rsidRPr="004D053D">
        <w:rPr>
          <w:b/>
          <w:sz w:val="28"/>
          <w:szCs w:val="28"/>
        </w:rPr>
        <w:t>РЕШИЛА:</w:t>
      </w:r>
    </w:p>
    <w:p w14:paraId="1E9535E1" w14:textId="62FEE446" w:rsidR="00D02FAF" w:rsidRPr="00D835EF" w:rsidRDefault="00D02FAF" w:rsidP="00D02FAF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1. </w:t>
      </w:r>
      <w:r w:rsidRPr="00AD1878">
        <w:rPr>
          <w:b/>
          <w:sz w:val="28"/>
          <w:szCs w:val="28"/>
        </w:rPr>
        <w:t>Сформировать</w:t>
      </w:r>
      <w:r w:rsidRPr="00D835EF">
        <w:rPr>
          <w:sz w:val="28"/>
          <w:szCs w:val="28"/>
        </w:rPr>
        <w:t xml:space="preserve"> участковые избирательные комиссии избирательных участков №</w:t>
      </w:r>
      <w:r>
        <w:rPr>
          <w:sz w:val="28"/>
          <w:szCs w:val="28"/>
        </w:rPr>
        <w:t>№</w:t>
      </w:r>
      <w:r w:rsidRPr="00D835EF">
        <w:rPr>
          <w:sz w:val="28"/>
          <w:szCs w:val="28"/>
        </w:rPr>
        <w:t xml:space="preserve"> </w:t>
      </w:r>
      <w:r w:rsidRPr="001E050A">
        <w:rPr>
          <w:sz w:val="28"/>
          <w:szCs w:val="28"/>
        </w:rPr>
        <w:t>233-250</w:t>
      </w:r>
      <w:r w:rsidRPr="00D835EF">
        <w:rPr>
          <w:sz w:val="28"/>
          <w:szCs w:val="28"/>
        </w:rPr>
        <w:t xml:space="preserve"> со сроком полномочий пять лет</w:t>
      </w:r>
      <w:r>
        <w:rPr>
          <w:sz w:val="28"/>
          <w:szCs w:val="28"/>
        </w:rPr>
        <w:t xml:space="preserve"> (2023-2028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.)</w:t>
      </w:r>
      <w:r w:rsidRPr="00D835EF">
        <w:rPr>
          <w:sz w:val="28"/>
          <w:szCs w:val="28"/>
        </w:rPr>
        <w:t xml:space="preserve">, назначив в их составы членами участковых избирательных комиссий с правом решающего голоса лиц согласно </w:t>
      </w:r>
      <w:r>
        <w:rPr>
          <w:sz w:val="28"/>
          <w:szCs w:val="28"/>
        </w:rPr>
        <w:t>приложениям №№</w:t>
      </w:r>
      <w:r w:rsidR="001E050A">
        <w:rPr>
          <w:sz w:val="28"/>
          <w:szCs w:val="28"/>
        </w:rPr>
        <w:t xml:space="preserve"> 1-18.</w:t>
      </w:r>
    </w:p>
    <w:p w14:paraId="5D40B461" w14:textId="77777777" w:rsidR="00D02FAF" w:rsidRPr="00D835EF" w:rsidRDefault="00D02FAF" w:rsidP="00BE5F2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2. </w:t>
      </w:r>
      <w:r w:rsidRPr="00AD1878">
        <w:rPr>
          <w:b/>
          <w:sz w:val="28"/>
          <w:szCs w:val="28"/>
        </w:rPr>
        <w:t>Направить</w:t>
      </w:r>
      <w:r w:rsidRPr="00D835EF">
        <w:rPr>
          <w:sz w:val="28"/>
          <w:szCs w:val="28"/>
        </w:rPr>
        <w:t xml:space="preserve"> настоящее решение в </w:t>
      </w:r>
      <w:r>
        <w:rPr>
          <w:sz w:val="28"/>
          <w:szCs w:val="28"/>
        </w:rPr>
        <w:t>Избирательную комиссию Мурманской области</w:t>
      </w:r>
      <w:r w:rsidRPr="00D835EF">
        <w:rPr>
          <w:sz w:val="28"/>
          <w:szCs w:val="28"/>
        </w:rPr>
        <w:t>.</w:t>
      </w:r>
    </w:p>
    <w:p w14:paraId="1654DD8F" w14:textId="77777777" w:rsidR="00D02FAF" w:rsidRPr="00D835EF" w:rsidRDefault="00D02FAF" w:rsidP="00D02FAF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3. </w:t>
      </w:r>
      <w:r w:rsidRPr="00AD1878">
        <w:rPr>
          <w:b/>
          <w:sz w:val="28"/>
          <w:szCs w:val="28"/>
        </w:rPr>
        <w:t>Направить</w:t>
      </w:r>
      <w:r w:rsidRPr="00D83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и соответствующее приложение </w:t>
      </w:r>
      <w:r w:rsidRPr="00D835EF">
        <w:rPr>
          <w:sz w:val="28"/>
          <w:szCs w:val="28"/>
        </w:rPr>
        <w:t>в участковые избирательные комиссии.</w:t>
      </w:r>
    </w:p>
    <w:p w14:paraId="50C47524" w14:textId="77463EC5" w:rsidR="00D02FAF" w:rsidRPr="00AD1878" w:rsidRDefault="00D02FAF" w:rsidP="00D02FAF">
      <w:pPr>
        <w:tabs>
          <w:tab w:val="left" w:pos="9214"/>
        </w:tabs>
        <w:spacing w:line="360" w:lineRule="exact"/>
        <w:ind w:firstLine="709"/>
        <w:jc w:val="both"/>
        <w:rPr>
          <w:sz w:val="28"/>
          <w:szCs w:val="28"/>
        </w:rPr>
      </w:pPr>
      <w:r w:rsidRPr="00D835EF">
        <w:rPr>
          <w:sz w:val="28"/>
          <w:szCs w:val="28"/>
        </w:rPr>
        <w:t>4.</w:t>
      </w:r>
      <w:r w:rsidR="00BE5F27">
        <w:rPr>
          <w:sz w:val="28"/>
          <w:szCs w:val="28"/>
        </w:rPr>
        <w:t xml:space="preserve"> </w:t>
      </w:r>
      <w:r w:rsidRPr="00D835EF">
        <w:rPr>
          <w:sz w:val="28"/>
          <w:szCs w:val="28"/>
        </w:rPr>
        <w:t xml:space="preserve"> </w:t>
      </w:r>
      <w:r w:rsidRPr="00AD1878">
        <w:rPr>
          <w:b/>
          <w:sz w:val="28"/>
          <w:szCs w:val="28"/>
        </w:rPr>
        <w:t>Опубликовать</w:t>
      </w:r>
      <w:r w:rsidRPr="00AD1878">
        <w:rPr>
          <w:sz w:val="28"/>
          <w:szCs w:val="28"/>
        </w:rPr>
        <w:t xml:space="preserve"> настоящее решение в газете «</w:t>
      </w:r>
      <w:r>
        <w:rPr>
          <w:sz w:val="28"/>
          <w:szCs w:val="28"/>
        </w:rPr>
        <w:t>Кировский рабочий</w:t>
      </w:r>
      <w:r w:rsidRPr="00AD1878">
        <w:rPr>
          <w:sz w:val="28"/>
          <w:szCs w:val="28"/>
        </w:rPr>
        <w:t>».</w:t>
      </w:r>
    </w:p>
    <w:p w14:paraId="7A035936" w14:textId="79EA7C16" w:rsidR="00BE5F27" w:rsidRPr="00B5720D" w:rsidRDefault="00D02FAF" w:rsidP="00BE5F27">
      <w:pPr>
        <w:spacing w:line="276" w:lineRule="auto"/>
        <w:ind w:firstLine="709"/>
        <w:jc w:val="both"/>
        <w:rPr>
          <w:sz w:val="28"/>
          <w:szCs w:val="28"/>
        </w:rPr>
      </w:pPr>
      <w:r w:rsidRPr="00AD1878">
        <w:rPr>
          <w:sz w:val="28"/>
          <w:szCs w:val="28"/>
        </w:rPr>
        <w:t>5.</w:t>
      </w:r>
      <w:r w:rsidR="00BE5F27">
        <w:rPr>
          <w:sz w:val="28"/>
          <w:szCs w:val="28"/>
        </w:rPr>
        <w:t xml:space="preserve"> </w:t>
      </w:r>
      <w:r w:rsidR="00BE5F27" w:rsidRPr="00B5720D">
        <w:rPr>
          <w:b/>
          <w:sz w:val="28"/>
          <w:szCs w:val="28"/>
        </w:rPr>
        <w:t xml:space="preserve">Разместить </w:t>
      </w:r>
      <w:r w:rsidR="00BE5F27" w:rsidRPr="00B5720D">
        <w:rPr>
          <w:sz w:val="28"/>
          <w:szCs w:val="28"/>
        </w:rPr>
        <w:t>настоящее решение</w:t>
      </w:r>
      <w:r w:rsidR="00532C6B">
        <w:rPr>
          <w:sz w:val="28"/>
          <w:szCs w:val="28"/>
        </w:rPr>
        <w:t xml:space="preserve"> с приложениями</w:t>
      </w:r>
      <w:r w:rsidR="00BE5F27" w:rsidRPr="00B5720D">
        <w:rPr>
          <w:sz w:val="28"/>
          <w:szCs w:val="28"/>
        </w:rPr>
        <w:t xml:space="preserve">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0E330BB6" w14:textId="77777777" w:rsidR="00BE5F27" w:rsidRDefault="00BE5F27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14:paraId="26990F66" w14:textId="5CE311E9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5720D">
        <w:rPr>
          <w:b/>
          <w:sz w:val="28"/>
          <w:szCs w:val="28"/>
        </w:rPr>
        <w:t>Председатель</w:t>
      </w:r>
    </w:p>
    <w:p w14:paraId="58F08C74" w14:textId="77777777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5720D">
        <w:rPr>
          <w:b/>
          <w:sz w:val="28"/>
          <w:szCs w:val="28"/>
        </w:rPr>
        <w:t>Кировской территориальной</w:t>
      </w:r>
    </w:p>
    <w:p w14:paraId="1F491429" w14:textId="46E5E6D6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5720D">
        <w:rPr>
          <w:b/>
          <w:sz w:val="28"/>
          <w:szCs w:val="28"/>
        </w:rPr>
        <w:t>избирательной комиссии</w:t>
      </w:r>
      <w:r w:rsidRPr="00B5720D">
        <w:rPr>
          <w:b/>
        </w:rPr>
        <w:t xml:space="preserve"> </w:t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  <w:t xml:space="preserve">      </w:t>
      </w:r>
      <w:r w:rsidR="00CF10BB">
        <w:rPr>
          <w:b/>
          <w:sz w:val="28"/>
          <w:szCs w:val="28"/>
        </w:rPr>
        <w:t>А.Н. Грецкий</w:t>
      </w:r>
    </w:p>
    <w:p w14:paraId="51973073" w14:textId="77777777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14:paraId="6D03D129" w14:textId="77777777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5720D">
        <w:rPr>
          <w:b/>
          <w:sz w:val="28"/>
          <w:szCs w:val="28"/>
        </w:rPr>
        <w:t>Секретарь</w:t>
      </w:r>
    </w:p>
    <w:p w14:paraId="467BF7CC" w14:textId="77777777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5720D">
        <w:rPr>
          <w:b/>
          <w:sz w:val="28"/>
          <w:szCs w:val="28"/>
        </w:rPr>
        <w:t>Кировской территориальной</w:t>
      </w:r>
    </w:p>
    <w:p w14:paraId="1CDE2826" w14:textId="77777777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5720D">
        <w:rPr>
          <w:b/>
          <w:sz w:val="28"/>
          <w:szCs w:val="28"/>
        </w:rPr>
        <w:t>избирательной комиссии</w:t>
      </w:r>
      <w:r w:rsidRPr="00B5720D">
        <w:rPr>
          <w:b/>
        </w:rPr>
        <w:t xml:space="preserve"> </w:t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  <w:t xml:space="preserve">      </w:t>
      </w:r>
      <w:r w:rsidRPr="00B5720D">
        <w:rPr>
          <w:b/>
          <w:sz w:val="28"/>
          <w:szCs w:val="28"/>
        </w:rPr>
        <w:t>Я.Ю. Каретина</w:t>
      </w:r>
    </w:p>
    <w:p w14:paraId="37D48034" w14:textId="14D41E9A" w:rsidR="00BE5F27" w:rsidRPr="008D6A51" w:rsidRDefault="00BE5F27" w:rsidP="00BE5F27">
      <w:pPr>
        <w:pageBreakBefore/>
        <w:jc w:val="right"/>
      </w:pPr>
      <w:r w:rsidRPr="008D6A51">
        <w:lastRenderedPageBreak/>
        <w:t xml:space="preserve">Приложение </w:t>
      </w:r>
      <w:r>
        <w:t>№ 1</w:t>
      </w:r>
    </w:p>
    <w:p w14:paraId="6E471345" w14:textId="1BF929B0" w:rsidR="00BE5F27" w:rsidRPr="008D6A51" w:rsidRDefault="000F1028" w:rsidP="00BE5F27">
      <w:pPr>
        <w:jc w:val="right"/>
      </w:pPr>
      <w:r w:rsidRPr="008D6A51">
        <w:t>к решению</w:t>
      </w:r>
      <w:r>
        <w:t xml:space="preserve"> </w:t>
      </w:r>
      <w:r w:rsidR="00BE5F27">
        <w:t>Кировской</w:t>
      </w:r>
    </w:p>
    <w:p w14:paraId="37BB29BD" w14:textId="77777777" w:rsidR="00BE5F27" w:rsidRPr="008D6A51" w:rsidRDefault="00BE5F27" w:rsidP="00BE5F27">
      <w:pPr>
        <w:jc w:val="right"/>
      </w:pPr>
      <w:r w:rsidRPr="008D6A51">
        <w:t xml:space="preserve">территориальной избирательной </w:t>
      </w:r>
    </w:p>
    <w:p w14:paraId="223D1240" w14:textId="17F76C9E" w:rsidR="00BE5F27" w:rsidRPr="008D6A51" w:rsidRDefault="00BE5F27" w:rsidP="00BE5F27">
      <w:pPr>
        <w:jc w:val="right"/>
      </w:pPr>
      <w:r w:rsidRPr="008D6A51">
        <w:t>комиссии от</w:t>
      </w:r>
      <w:r w:rsidRPr="00BE5F27">
        <w:rPr>
          <w:u w:val="single"/>
        </w:rPr>
        <w:t xml:space="preserve"> 29.05.2023</w:t>
      </w:r>
      <w:r>
        <w:t xml:space="preserve"> </w:t>
      </w:r>
      <w:r w:rsidRPr="00BE5F27">
        <w:rPr>
          <w:u w:val="single"/>
        </w:rPr>
        <w:t>№ 68/179</w:t>
      </w:r>
    </w:p>
    <w:p w14:paraId="1BF1EBE2" w14:textId="53409911" w:rsidR="00BE5F27" w:rsidRPr="00BE5F27" w:rsidRDefault="00BE5F27" w:rsidP="00BE5F27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</w:p>
    <w:p w14:paraId="2AF2ED48" w14:textId="77777777" w:rsidR="00BE5F27" w:rsidRDefault="00BE5F27" w:rsidP="00BE5F2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485B521" w14:textId="77777777" w:rsidR="00BE5F27" w:rsidRDefault="00BE5F27" w:rsidP="00BE5F2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88281E3" w14:textId="77777777" w:rsidR="00BE5F27" w:rsidRPr="00AB2F1A" w:rsidRDefault="00BE5F27" w:rsidP="00BE5F2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Спис</w:t>
      </w:r>
      <w:r>
        <w:rPr>
          <w:b/>
          <w:sz w:val="28"/>
          <w:szCs w:val="28"/>
        </w:rPr>
        <w:t>ок</w:t>
      </w:r>
      <w:r w:rsidRPr="00AB2F1A">
        <w:rPr>
          <w:b/>
          <w:sz w:val="28"/>
          <w:szCs w:val="28"/>
        </w:rPr>
        <w:t xml:space="preserve"> членов участков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14:paraId="21BDC592" w14:textId="77777777" w:rsidR="00BE5F27" w:rsidRPr="00AB2F1A" w:rsidRDefault="00BE5F27" w:rsidP="00BE5F2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 правом решающего голоса</w:t>
      </w:r>
    </w:p>
    <w:p w14:paraId="08513F4B" w14:textId="77777777" w:rsidR="00BE5F27" w:rsidRPr="00D835EF" w:rsidRDefault="00BE5F27" w:rsidP="00BE5F27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2FF5DE23" w14:textId="77777777" w:rsidR="00BE5F27" w:rsidRDefault="00BE5F27" w:rsidP="00BE5F2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0657BFE8" w14:textId="0E2C9916" w:rsidR="00BE5F27" w:rsidRPr="00D835EF" w:rsidRDefault="00BE5F27" w:rsidP="00BE5F2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233</w:t>
      </w:r>
    </w:p>
    <w:p w14:paraId="6F69DCED" w14:textId="77777777" w:rsidR="00BE5F27" w:rsidRPr="00D835EF" w:rsidRDefault="00BE5F27" w:rsidP="00BE5F27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4B4D7266" w14:textId="77B4B91A" w:rsidR="00BE5F27" w:rsidRPr="00D835EF" w:rsidRDefault="00BE5F27" w:rsidP="00BE5F2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8 (восемь)</w:t>
      </w:r>
      <w:r w:rsidRPr="00D835EF">
        <w:rPr>
          <w:sz w:val="28"/>
          <w:szCs w:val="28"/>
        </w:rPr>
        <w:t xml:space="preserve"> членов</w:t>
      </w:r>
    </w:p>
    <w:p w14:paraId="752A8818" w14:textId="77777777" w:rsidR="00BE5F27" w:rsidRPr="00D835EF" w:rsidRDefault="00BE5F27" w:rsidP="00BE5F27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7BB40723" w14:textId="77777777" w:rsidR="00BE5F27" w:rsidRPr="00D835EF" w:rsidRDefault="00BE5F27" w:rsidP="00BE5F2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 xml:space="preserve">2023-2028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  <w:r w:rsidRPr="00D835EF">
        <w:rPr>
          <w:sz w:val="28"/>
          <w:szCs w:val="28"/>
        </w:rPr>
        <w:t xml:space="preserve"> гг.) </w:t>
      </w:r>
    </w:p>
    <w:p w14:paraId="4482C4D2" w14:textId="77777777" w:rsidR="00BE5F27" w:rsidRPr="00D835EF" w:rsidRDefault="00BE5F27" w:rsidP="00BE5F27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5244"/>
      </w:tblGrid>
      <w:tr w:rsidR="00BE5F27" w:rsidRPr="00D835EF" w14:paraId="29CBCFAB" w14:textId="77777777" w:rsidTr="00E91836">
        <w:tc>
          <w:tcPr>
            <w:tcW w:w="710" w:type="dxa"/>
            <w:vAlign w:val="center"/>
          </w:tcPr>
          <w:p w14:paraId="67C596E9" w14:textId="77777777" w:rsidR="00BE5F27" w:rsidRPr="00E91836" w:rsidRDefault="00BE5F27" w:rsidP="00BE5F27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223B54B1" w14:textId="77777777" w:rsidR="00BE5F27" w:rsidRPr="00E91836" w:rsidRDefault="00BE5F27" w:rsidP="00BE5F27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44" w:type="dxa"/>
            <w:vAlign w:val="center"/>
          </w:tcPr>
          <w:p w14:paraId="592CE14B" w14:textId="77777777" w:rsidR="00BE5F27" w:rsidRPr="00E91836" w:rsidRDefault="00BE5F27" w:rsidP="001E050A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E5F27" w:rsidRPr="001E050A" w14:paraId="2FC7F8D2" w14:textId="0DFAEF49" w:rsidTr="00E91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710" w:type="dxa"/>
          </w:tcPr>
          <w:p w14:paraId="4195ED93" w14:textId="77E5A9EE" w:rsidR="00BE5F27" w:rsidRPr="001E050A" w:rsidRDefault="00BE5F27" w:rsidP="00BE5F27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958955E" w14:textId="1ACA3147" w:rsidR="00BE5F27" w:rsidRPr="00E91836" w:rsidRDefault="00E91836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E91836">
              <w:rPr>
                <w:bCs/>
                <w:sz w:val="28"/>
                <w:szCs w:val="28"/>
              </w:rPr>
              <w:t>Денисова Светлана Владимировна</w:t>
            </w:r>
          </w:p>
        </w:tc>
        <w:tc>
          <w:tcPr>
            <w:tcW w:w="5244" w:type="dxa"/>
          </w:tcPr>
          <w:p w14:paraId="6EBA8D3F" w14:textId="2A769618" w:rsidR="00BE5F27" w:rsidRPr="00E91836" w:rsidRDefault="00E91836" w:rsidP="001E050A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городское отделение политической партии "КОММУНИСТИЧЕСКАЯ ПАРТИЯ РОССИЙСКОЙ ФЕДЕРАЦИИ"</w:t>
            </w:r>
          </w:p>
        </w:tc>
      </w:tr>
      <w:tr w:rsidR="00BE5F27" w:rsidRPr="001E050A" w14:paraId="2E0A8278" w14:textId="77777777" w:rsidTr="00E91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72B0545C" w14:textId="533FAF21" w:rsidR="00BE5F27" w:rsidRPr="001E050A" w:rsidRDefault="001E050A" w:rsidP="00BE5F27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71A1527E" w14:textId="6E57FA3C" w:rsidR="00BE5F27" w:rsidRPr="00E91836" w:rsidRDefault="00E91836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E91836">
              <w:rPr>
                <w:bCs/>
                <w:sz w:val="28"/>
                <w:szCs w:val="28"/>
              </w:rPr>
              <w:t>Корнилова Диана Валерьевна</w:t>
            </w:r>
          </w:p>
        </w:tc>
        <w:tc>
          <w:tcPr>
            <w:tcW w:w="5244" w:type="dxa"/>
          </w:tcPr>
          <w:p w14:paraId="54E69C64" w14:textId="6E97AABA" w:rsidR="00BE5F27" w:rsidRPr="00E91836" w:rsidRDefault="00E91836" w:rsidP="001E050A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"Гражданская Платформа"</w:t>
            </w:r>
          </w:p>
        </w:tc>
      </w:tr>
      <w:tr w:rsidR="00BE5F27" w:rsidRPr="001E050A" w14:paraId="03BC935F" w14:textId="77777777" w:rsidTr="00E91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710" w:type="dxa"/>
          </w:tcPr>
          <w:p w14:paraId="6EAB3E47" w14:textId="0A90934F" w:rsidR="00BE5F27" w:rsidRPr="001E050A" w:rsidRDefault="001E050A" w:rsidP="00BE5F27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3A811671" w14:textId="1E548A9B" w:rsidR="00BE5F27" w:rsidRPr="00E91836" w:rsidRDefault="00E91836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E91836">
              <w:rPr>
                <w:bCs/>
                <w:sz w:val="28"/>
                <w:szCs w:val="28"/>
              </w:rPr>
              <w:t>Кринковой Дмитрий Анатольевич</w:t>
            </w:r>
          </w:p>
        </w:tc>
        <w:tc>
          <w:tcPr>
            <w:tcW w:w="5244" w:type="dxa"/>
          </w:tcPr>
          <w:p w14:paraId="0546AF37" w14:textId="1E3D29D5" w:rsidR="00BE5F27" w:rsidRPr="00E91836" w:rsidRDefault="00E91836" w:rsidP="001E050A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</w:tc>
      </w:tr>
      <w:tr w:rsidR="00BE5F27" w:rsidRPr="001E050A" w14:paraId="25F97193" w14:textId="77777777" w:rsidTr="00E91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710" w:type="dxa"/>
          </w:tcPr>
          <w:p w14:paraId="6EAEEFA5" w14:textId="4A4AF6A0" w:rsidR="00BE5F27" w:rsidRPr="001E050A" w:rsidRDefault="001E050A" w:rsidP="00BE5F27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482C83B4" w14:textId="3152CF13" w:rsidR="00BE5F27" w:rsidRPr="00E91836" w:rsidRDefault="00E91836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E91836">
              <w:rPr>
                <w:bCs/>
                <w:sz w:val="28"/>
                <w:szCs w:val="28"/>
              </w:rPr>
              <w:t>Ляпина Наталия Васильевна</w:t>
            </w:r>
          </w:p>
        </w:tc>
        <w:tc>
          <w:tcPr>
            <w:tcW w:w="5244" w:type="dxa"/>
          </w:tcPr>
          <w:p w14:paraId="6EC5667B" w14:textId="5A549AE6" w:rsidR="00BE5F27" w:rsidRPr="00E91836" w:rsidRDefault="00E91836" w:rsidP="001E050A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«НОВЫЕ ЛЮДИ»</w:t>
            </w:r>
          </w:p>
        </w:tc>
      </w:tr>
      <w:tr w:rsidR="00BE5F27" w:rsidRPr="001E050A" w14:paraId="08770840" w14:textId="77777777" w:rsidTr="00E91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6F49500B" w14:textId="26D91155" w:rsidR="00BE5F27" w:rsidRPr="001E050A" w:rsidRDefault="001E050A" w:rsidP="00BE5F27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6A90A410" w14:textId="3893BF58" w:rsidR="00BE5F27" w:rsidRPr="00E91836" w:rsidRDefault="00E91836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E91836">
              <w:rPr>
                <w:bCs/>
                <w:sz w:val="28"/>
                <w:szCs w:val="28"/>
              </w:rPr>
              <w:t>Павлов Евгений Владимирович</w:t>
            </w:r>
          </w:p>
        </w:tc>
        <w:tc>
          <w:tcPr>
            <w:tcW w:w="5244" w:type="dxa"/>
          </w:tcPr>
          <w:p w14:paraId="49F2F392" w14:textId="79836F63" w:rsidR="00BE5F27" w:rsidRPr="00E91836" w:rsidRDefault="00E91836" w:rsidP="001E050A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местное отделение Всероссийской политической партии "ЕДИНАЯ РОССИЯ"</w:t>
            </w:r>
          </w:p>
        </w:tc>
      </w:tr>
      <w:tr w:rsidR="00BE5F27" w:rsidRPr="001E050A" w14:paraId="2AFC2E54" w14:textId="77777777" w:rsidTr="00E91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</w:trPr>
        <w:tc>
          <w:tcPr>
            <w:tcW w:w="710" w:type="dxa"/>
          </w:tcPr>
          <w:p w14:paraId="6345E0C1" w14:textId="2F998831" w:rsidR="00BE5F27" w:rsidRPr="001E050A" w:rsidRDefault="001E050A" w:rsidP="00BE5F27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0ACC255B" w14:textId="202FDEEF" w:rsidR="00BE5F27" w:rsidRPr="00E91836" w:rsidRDefault="00E91836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E91836">
              <w:rPr>
                <w:bCs/>
                <w:sz w:val="28"/>
                <w:szCs w:val="28"/>
              </w:rPr>
              <w:t>Петров Артем Игоревич</w:t>
            </w:r>
          </w:p>
        </w:tc>
        <w:tc>
          <w:tcPr>
            <w:tcW w:w="5244" w:type="dxa"/>
          </w:tcPr>
          <w:p w14:paraId="54C1D459" w14:textId="17AC7D01" w:rsidR="00BE5F27" w:rsidRPr="00E91836" w:rsidRDefault="00E91836" w:rsidP="001E050A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ВСЕРОССИЙСКОЙ ПОЛИТИЧЕСКОЙ ПАРТИИ "РОДИНА" В Мурманской области</w:t>
            </w:r>
          </w:p>
        </w:tc>
      </w:tr>
      <w:tr w:rsidR="00BE5F27" w:rsidRPr="001E050A" w14:paraId="7E8BF97D" w14:textId="77777777" w:rsidTr="00E91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/>
        </w:trPr>
        <w:tc>
          <w:tcPr>
            <w:tcW w:w="710" w:type="dxa"/>
          </w:tcPr>
          <w:p w14:paraId="67B6FBFC" w14:textId="1EEC1A53" w:rsidR="00BE5F27" w:rsidRPr="001E050A" w:rsidRDefault="001E050A" w:rsidP="00BE5F27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71EDEEC6" w14:textId="2E4C27C5" w:rsidR="00BE5F27" w:rsidRPr="00E91836" w:rsidRDefault="00E91836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E91836">
              <w:rPr>
                <w:bCs/>
                <w:sz w:val="28"/>
                <w:szCs w:val="28"/>
              </w:rPr>
              <w:t>Сухов Геннадий Иванович</w:t>
            </w:r>
          </w:p>
        </w:tc>
        <w:tc>
          <w:tcPr>
            <w:tcW w:w="5244" w:type="dxa"/>
          </w:tcPr>
          <w:p w14:paraId="4FEE2847" w14:textId="3ACFA9C3" w:rsidR="00BE5F27" w:rsidRPr="00E91836" w:rsidRDefault="00E91836" w:rsidP="001E050A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 xml:space="preserve">МУРМАНСКОЕ ОБЛАСТНОЕ </w:t>
            </w:r>
            <w:proofErr w:type="gramStart"/>
            <w:r w:rsidRPr="00E91836">
              <w:rPr>
                <w:bCs/>
                <w:sz w:val="24"/>
                <w:szCs w:val="24"/>
              </w:rPr>
              <w:t>ОТДЕЛЕНИЕ  Политической</w:t>
            </w:r>
            <w:proofErr w:type="gramEnd"/>
            <w:r w:rsidRPr="00E91836">
              <w:rPr>
                <w:bCs/>
                <w:sz w:val="24"/>
                <w:szCs w:val="24"/>
              </w:rPr>
              <w:t xml:space="preserve"> партии КОММУНИСТИЧЕСКАЯ ПАРТИЯ КОММУНИСТЫ РОССИИ</w:t>
            </w:r>
          </w:p>
        </w:tc>
      </w:tr>
      <w:tr w:rsidR="00BE5F27" w:rsidRPr="001E050A" w14:paraId="343E343A" w14:textId="77777777" w:rsidTr="00E91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710" w:type="dxa"/>
          </w:tcPr>
          <w:p w14:paraId="4A60CC2E" w14:textId="2EA8A985" w:rsidR="00BE5F27" w:rsidRPr="001E050A" w:rsidRDefault="001E050A" w:rsidP="00BE5F27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7E85CD22" w14:textId="423374FB" w:rsidR="00BE5F27" w:rsidRPr="00E91836" w:rsidRDefault="00E91836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E91836">
              <w:rPr>
                <w:bCs/>
                <w:sz w:val="28"/>
                <w:szCs w:val="28"/>
              </w:rPr>
              <w:t>Чеботарева Ирина Алексеевна</w:t>
            </w:r>
          </w:p>
        </w:tc>
        <w:tc>
          <w:tcPr>
            <w:tcW w:w="5244" w:type="dxa"/>
          </w:tcPr>
          <w:p w14:paraId="6E1B9C0B" w14:textId="4EC89EC1" w:rsidR="00BE5F27" w:rsidRPr="00E91836" w:rsidRDefault="00E91836" w:rsidP="001E050A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Мурманской области</w:t>
            </w:r>
          </w:p>
        </w:tc>
      </w:tr>
    </w:tbl>
    <w:p w14:paraId="0445D306" w14:textId="77777777" w:rsidR="00F70F13" w:rsidRDefault="00F70F13" w:rsidP="002076AC">
      <w:pPr>
        <w:tabs>
          <w:tab w:val="left" w:pos="993"/>
        </w:tabs>
        <w:jc w:val="center"/>
        <w:rPr>
          <w:bCs/>
        </w:rPr>
      </w:pPr>
    </w:p>
    <w:p w14:paraId="22BD235D" w14:textId="77777777" w:rsidR="00E91836" w:rsidRDefault="00E91836" w:rsidP="002076AC">
      <w:pPr>
        <w:tabs>
          <w:tab w:val="left" w:pos="993"/>
        </w:tabs>
        <w:jc w:val="center"/>
        <w:rPr>
          <w:bCs/>
        </w:rPr>
      </w:pPr>
    </w:p>
    <w:p w14:paraId="733B753C" w14:textId="77777777" w:rsidR="00E91836" w:rsidRDefault="00E91836" w:rsidP="002076AC">
      <w:pPr>
        <w:tabs>
          <w:tab w:val="left" w:pos="993"/>
        </w:tabs>
        <w:jc w:val="center"/>
        <w:rPr>
          <w:bCs/>
        </w:rPr>
      </w:pPr>
    </w:p>
    <w:p w14:paraId="5ED3DFEC" w14:textId="77777777" w:rsidR="00E91836" w:rsidRDefault="00E91836" w:rsidP="002076AC">
      <w:pPr>
        <w:tabs>
          <w:tab w:val="left" w:pos="993"/>
        </w:tabs>
        <w:jc w:val="center"/>
        <w:rPr>
          <w:bCs/>
        </w:rPr>
      </w:pPr>
    </w:p>
    <w:p w14:paraId="66B974F5" w14:textId="77777777" w:rsidR="00E91836" w:rsidRDefault="00E91836" w:rsidP="002076AC">
      <w:pPr>
        <w:tabs>
          <w:tab w:val="left" w:pos="993"/>
        </w:tabs>
        <w:jc w:val="center"/>
        <w:rPr>
          <w:bCs/>
        </w:rPr>
      </w:pPr>
    </w:p>
    <w:p w14:paraId="795DD69B" w14:textId="77777777" w:rsidR="00E91836" w:rsidRDefault="00E91836" w:rsidP="002076AC">
      <w:pPr>
        <w:tabs>
          <w:tab w:val="left" w:pos="993"/>
        </w:tabs>
        <w:jc w:val="center"/>
        <w:rPr>
          <w:bCs/>
        </w:rPr>
      </w:pPr>
    </w:p>
    <w:p w14:paraId="538D2C12" w14:textId="77777777" w:rsidR="00E91836" w:rsidRDefault="00E91836" w:rsidP="002076AC">
      <w:pPr>
        <w:tabs>
          <w:tab w:val="left" w:pos="993"/>
        </w:tabs>
        <w:jc w:val="center"/>
        <w:rPr>
          <w:bCs/>
        </w:rPr>
      </w:pPr>
    </w:p>
    <w:p w14:paraId="683867C0" w14:textId="77777777" w:rsidR="00E91836" w:rsidRDefault="00E91836" w:rsidP="002076AC">
      <w:pPr>
        <w:tabs>
          <w:tab w:val="left" w:pos="993"/>
        </w:tabs>
        <w:jc w:val="center"/>
        <w:rPr>
          <w:bCs/>
        </w:rPr>
      </w:pPr>
    </w:p>
    <w:p w14:paraId="22D94F61" w14:textId="763767A7" w:rsidR="00E91836" w:rsidRPr="008D6A51" w:rsidRDefault="00E91836" w:rsidP="00E91836">
      <w:pPr>
        <w:pageBreakBefore/>
        <w:jc w:val="right"/>
      </w:pPr>
      <w:r w:rsidRPr="008D6A51">
        <w:lastRenderedPageBreak/>
        <w:t xml:space="preserve">Приложение </w:t>
      </w:r>
      <w:r>
        <w:t>№ 2</w:t>
      </w:r>
      <w:r w:rsidR="000F1028">
        <w:t xml:space="preserve"> </w:t>
      </w:r>
    </w:p>
    <w:p w14:paraId="05C6F69C" w14:textId="2F927C92" w:rsidR="00E91836" w:rsidRPr="008D6A51" w:rsidRDefault="000F1028" w:rsidP="00E91836">
      <w:pPr>
        <w:jc w:val="right"/>
      </w:pPr>
      <w:r w:rsidRPr="008D6A51">
        <w:t>к решению</w:t>
      </w:r>
      <w:r>
        <w:t xml:space="preserve"> </w:t>
      </w:r>
      <w:r w:rsidR="00E91836">
        <w:t>Кировской</w:t>
      </w:r>
    </w:p>
    <w:p w14:paraId="3CEF8541" w14:textId="77777777" w:rsidR="00E91836" w:rsidRPr="008D6A51" w:rsidRDefault="00E91836" w:rsidP="00E91836">
      <w:pPr>
        <w:jc w:val="right"/>
      </w:pPr>
      <w:r w:rsidRPr="008D6A51">
        <w:t xml:space="preserve">территориальной избирательной </w:t>
      </w:r>
    </w:p>
    <w:p w14:paraId="4BD7EC7F" w14:textId="77777777" w:rsidR="00E91836" w:rsidRPr="008D6A51" w:rsidRDefault="00E91836" w:rsidP="00E91836">
      <w:pPr>
        <w:jc w:val="right"/>
      </w:pPr>
      <w:r w:rsidRPr="008D6A51">
        <w:t>комиссии от</w:t>
      </w:r>
      <w:r w:rsidRPr="00BE5F27">
        <w:rPr>
          <w:u w:val="single"/>
        </w:rPr>
        <w:t xml:space="preserve"> 29.05.2023</w:t>
      </w:r>
      <w:r>
        <w:t xml:space="preserve"> </w:t>
      </w:r>
      <w:r w:rsidRPr="00BE5F27">
        <w:rPr>
          <w:u w:val="single"/>
        </w:rPr>
        <w:t>№ 68/179</w:t>
      </w:r>
    </w:p>
    <w:p w14:paraId="3598B4D4" w14:textId="77777777" w:rsidR="00E91836" w:rsidRPr="00BE5F27" w:rsidRDefault="00E91836" w:rsidP="00E91836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</w:p>
    <w:p w14:paraId="788D2F53" w14:textId="77777777" w:rsidR="00E91836" w:rsidRPr="00AB2F1A" w:rsidRDefault="00E91836" w:rsidP="00E918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Спис</w:t>
      </w:r>
      <w:r>
        <w:rPr>
          <w:b/>
          <w:sz w:val="28"/>
          <w:szCs w:val="28"/>
        </w:rPr>
        <w:t>ок</w:t>
      </w:r>
      <w:r w:rsidRPr="00AB2F1A">
        <w:rPr>
          <w:b/>
          <w:sz w:val="28"/>
          <w:szCs w:val="28"/>
        </w:rPr>
        <w:t xml:space="preserve"> членов участков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14:paraId="5B5D7557" w14:textId="77777777" w:rsidR="00E91836" w:rsidRPr="00AB2F1A" w:rsidRDefault="00E91836" w:rsidP="00E918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 правом решающего голоса</w:t>
      </w:r>
    </w:p>
    <w:p w14:paraId="2B6B83EA" w14:textId="77777777" w:rsidR="00E91836" w:rsidRPr="00D835EF" w:rsidRDefault="00E91836" w:rsidP="00E91836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4CE24E76" w14:textId="700F6B81" w:rsidR="00E91836" w:rsidRPr="00D835EF" w:rsidRDefault="00E91836" w:rsidP="00E9183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23</w:t>
      </w:r>
      <w:r w:rsidR="0065723D">
        <w:rPr>
          <w:sz w:val="28"/>
          <w:szCs w:val="28"/>
        </w:rPr>
        <w:t>4</w:t>
      </w:r>
    </w:p>
    <w:p w14:paraId="20E8D6FE" w14:textId="77777777" w:rsidR="00E91836" w:rsidRPr="00D835EF" w:rsidRDefault="00E91836" w:rsidP="00E91836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1F8C84C0" w14:textId="3F079E79" w:rsidR="00E91836" w:rsidRPr="00D835EF" w:rsidRDefault="00E91836" w:rsidP="00E9183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Количественный состав комиссии – </w:t>
      </w:r>
      <w:r w:rsidR="009341E9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9341E9">
        <w:rPr>
          <w:sz w:val="28"/>
          <w:szCs w:val="28"/>
        </w:rPr>
        <w:t>(одиннадцать</w:t>
      </w:r>
      <w:r>
        <w:rPr>
          <w:sz w:val="28"/>
          <w:szCs w:val="28"/>
        </w:rPr>
        <w:t>)</w:t>
      </w:r>
      <w:r w:rsidRPr="00D835EF">
        <w:rPr>
          <w:sz w:val="28"/>
          <w:szCs w:val="28"/>
        </w:rPr>
        <w:t xml:space="preserve"> членов</w:t>
      </w:r>
    </w:p>
    <w:p w14:paraId="6CCD6F3F" w14:textId="77777777" w:rsidR="00E91836" w:rsidRPr="00D835EF" w:rsidRDefault="00E91836" w:rsidP="00E91836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2031B841" w14:textId="22576C10" w:rsidR="00E91836" w:rsidRPr="00D835EF" w:rsidRDefault="00E91836" w:rsidP="00E9183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 xml:space="preserve">2023-2028 </w:t>
      </w:r>
      <w:r w:rsidRPr="00D835EF">
        <w:rPr>
          <w:sz w:val="28"/>
          <w:szCs w:val="28"/>
        </w:rPr>
        <w:t xml:space="preserve">гг.) </w:t>
      </w:r>
    </w:p>
    <w:p w14:paraId="2E764C8A" w14:textId="77777777" w:rsidR="00E91836" w:rsidRPr="00D835EF" w:rsidRDefault="00E91836" w:rsidP="00E91836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5244"/>
      </w:tblGrid>
      <w:tr w:rsidR="00E91836" w:rsidRPr="00D835EF" w14:paraId="2D94EE9A" w14:textId="77777777" w:rsidTr="00682AB3">
        <w:tc>
          <w:tcPr>
            <w:tcW w:w="710" w:type="dxa"/>
            <w:vAlign w:val="center"/>
          </w:tcPr>
          <w:p w14:paraId="0B630315" w14:textId="77777777" w:rsidR="00E91836" w:rsidRPr="00E91836" w:rsidRDefault="00E91836" w:rsidP="00682AB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7079F1E6" w14:textId="77777777" w:rsidR="00E91836" w:rsidRPr="00E91836" w:rsidRDefault="00E91836" w:rsidP="00682AB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44" w:type="dxa"/>
            <w:vAlign w:val="center"/>
          </w:tcPr>
          <w:p w14:paraId="11420A61" w14:textId="77777777" w:rsidR="00E91836" w:rsidRPr="00E91836" w:rsidRDefault="00E91836" w:rsidP="00682AB3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E91836" w:rsidRPr="001E050A" w14:paraId="140C1D55" w14:textId="77777777" w:rsidTr="00682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710" w:type="dxa"/>
          </w:tcPr>
          <w:p w14:paraId="459248BC" w14:textId="77777777" w:rsidR="00E91836" w:rsidRPr="001E050A" w:rsidRDefault="00E91836" w:rsidP="00682AB3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7FD3661" w14:textId="3857E6A3" w:rsidR="00E91836" w:rsidRPr="00E91836" w:rsidRDefault="0065723D" w:rsidP="00682AB3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65723D">
              <w:rPr>
                <w:bCs/>
                <w:sz w:val="28"/>
                <w:szCs w:val="28"/>
              </w:rPr>
              <w:t>Андреев Александр Сергеевич</w:t>
            </w:r>
          </w:p>
        </w:tc>
        <w:tc>
          <w:tcPr>
            <w:tcW w:w="5244" w:type="dxa"/>
          </w:tcPr>
          <w:p w14:paraId="681BF829" w14:textId="194F59B5" w:rsidR="00E91836" w:rsidRPr="00E91836" w:rsidRDefault="0065723D" w:rsidP="00682AB3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ВСЕРОССИЙСКОЙ ПОЛИТИЧЕСКОЙ ПАРТИИ "РОДИНА" В Мурманской области</w:t>
            </w:r>
          </w:p>
        </w:tc>
      </w:tr>
      <w:tr w:rsidR="00E91836" w:rsidRPr="001E050A" w14:paraId="78228AA7" w14:textId="77777777" w:rsidTr="00682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2FCDF097" w14:textId="77777777" w:rsidR="00E91836" w:rsidRPr="001E050A" w:rsidRDefault="00E91836" w:rsidP="00682AB3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0A9398DD" w14:textId="312E3168" w:rsidR="00E91836" w:rsidRPr="00E91836" w:rsidRDefault="0065723D" w:rsidP="00682AB3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65723D">
              <w:rPr>
                <w:bCs/>
                <w:sz w:val="28"/>
                <w:szCs w:val="28"/>
              </w:rPr>
              <w:t>Аниськова Ирина Анатольевна</w:t>
            </w:r>
          </w:p>
        </w:tc>
        <w:tc>
          <w:tcPr>
            <w:tcW w:w="5244" w:type="dxa"/>
          </w:tcPr>
          <w:p w14:paraId="5B5C1F1D" w14:textId="4DA68313" w:rsidR="00E91836" w:rsidRPr="00E91836" w:rsidRDefault="0065723D" w:rsidP="00682AB3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«НОВЫЕ ЛЮДИ»</w:t>
            </w:r>
          </w:p>
        </w:tc>
      </w:tr>
      <w:tr w:rsidR="00E91836" w:rsidRPr="001E050A" w14:paraId="24AB82A7" w14:textId="77777777" w:rsidTr="00682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710" w:type="dxa"/>
          </w:tcPr>
          <w:p w14:paraId="602E10D1" w14:textId="77777777" w:rsidR="00E91836" w:rsidRPr="001E050A" w:rsidRDefault="00E91836" w:rsidP="00682AB3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62480E58" w14:textId="56371CE6" w:rsidR="00E91836" w:rsidRPr="00E91836" w:rsidRDefault="0065723D" w:rsidP="00682AB3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65723D">
              <w:rPr>
                <w:bCs/>
                <w:sz w:val="28"/>
                <w:szCs w:val="28"/>
              </w:rPr>
              <w:t>Анохин Александр Александрович</w:t>
            </w:r>
          </w:p>
        </w:tc>
        <w:tc>
          <w:tcPr>
            <w:tcW w:w="5244" w:type="dxa"/>
          </w:tcPr>
          <w:p w14:paraId="015B3FCE" w14:textId="30BE71DF" w:rsidR="00E91836" w:rsidRPr="00E91836" w:rsidRDefault="0065723D" w:rsidP="00682AB3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местное отделение Всероссийской политической партии "ЕДИНАЯ РОССИЯ"</w:t>
            </w:r>
          </w:p>
        </w:tc>
      </w:tr>
      <w:tr w:rsidR="00E91836" w:rsidRPr="001E050A" w14:paraId="1991F2FF" w14:textId="77777777" w:rsidTr="00682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710" w:type="dxa"/>
          </w:tcPr>
          <w:p w14:paraId="62BFF8B7" w14:textId="77777777" w:rsidR="00E91836" w:rsidRPr="001E050A" w:rsidRDefault="00E91836" w:rsidP="00682AB3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79B564B9" w14:textId="45A44C9C" w:rsidR="00E91836" w:rsidRPr="00E91836" w:rsidRDefault="0065723D" w:rsidP="00682AB3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65723D">
              <w:rPr>
                <w:bCs/>
                <w:sz w:val="28"/>
                <w:szCs w:val="28"/>
              </w:rPr>
              <w:t xml:space="preserve">Ганичев Александр </w:t>
            </w:r>
            <w:r w:rsidR="00FD45D1">
              <w:rPr>
                <w:bCs/>
                <w:sz w:val="28"/>
                <w:szCs w:val="28"/>
              </w:rPr>
              <w:t>Игоревич</w:t>
            </w:r>
          </w:p>
        </w:tc>
        <w:tc>
          <w:tcPr>
            <w:tcW w:w="5244" w:type="dxa"/>
          </w:tcPr>
          <w:p w14:paraId="3EE60671" w14:textId="3AE521D0" w:rsidR="00E91836" w:rsidRPr="00E91836" w:rsidRDefault="0065723D" w:rsidP="00682AB3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Мурманской области</w:t>
            </w:r>
          </w:p>
        </w:tc>
      </w:tr>
      <w:tr w:rsidR="00E91836" w:rsidRPr="001E050A" w14:paraId="10A8DBA7" w14:textId="77777777" w:rsidTr="00682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0F23E13A" w14:textId="77777777" w:rsidR="00E91836" w:rsidRPr="001E050A" w:rsidRDefault="00E91836" w:rsidP="00682AB3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6E843793" w14:textId="3B301431" w:rsidR="00E91836" w:rsidRPr="00E91836" w:rsidRDefault="0065723D" w:rsidP="00682AB3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65723D">
              <w:rPr>
                <w:bCs/>
                <w:sz w:val="28"/>
                <w:szCs w:val="28"/>
              </w:rPr>
              <w:t>Глатанкова Светлана Васильевна</w:t>
            </w:r>
          </w:p>
        </w:tc>
        <w:tc>
          <w:tcPr>
            <w:tcW w:w="5244" w:type="dxa"/>
          </w:tcPr>
          <w:p w14:paraId="6154E382" w14:textId="53DF47BA" w:rsidR="00E91836" w:rsidRPr="00E91836" w:rsidRDefault="0065723D" w:rsidP="00682AB3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65723D">
              <w:rPr>
                <w:bCs/>
                <w:sz w:val="24"/>
                <w:szCs w:val="24"/>
              </w:rPr>
              <w:t>Мурманское Региональное Общественное Движение социальной поддержки населения "НАРОДНЫЙ КОНТРОЛЬ"</w:t>
            </w:r>
          </w:p>
        </w:tc>
      </w:tr>
      <w:tr w:rsidR="00E91836" w:rsidRPr="001E050A" w14:paraId="298CBC54" w14:textId="77777777" w:rsidTr="00682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</w:trPr>
        <w:tc>
          <w:tcPr>
            <w:tcW w:w="710" w:type="dxa"/>
          </w:tcPr>
          <w:p w14:paraId="38FF5EF3" w14:textId="77777777" w:rsidR="00E91836" w:rsidRPr="001E050A" w:rsidRDefault="00E91836" w:rsidP="00682AB3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37EA5C7B" w14:textId="7D55EB23" w:rsidR="00E91836" w:rsidRPr="00E91836" w:rsidRDefault="0065723D" w:rsidP="00682AB3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65723D">
              <w:rPr>
                <w:bCs/>
                <w:sz w:val="28"/>
                <w:szCs w:val="28"/>
              </w:rPr>
              <w:t>Горбач Оксана Геннадьевна</w:t>
            </w:r>
          </w:p>
        </w:tc>
        <w:tc>
          <w:tcPr>
            <w:tcW w:w="5244" w:type="dxa"/>
          </w:tcPr>
          <w:p w14:paraId="34EAAA1C" w14:textId="60AAD0A6" w:rsidR="00E91836" w:rsidRPr="00E91836" w:rsidRDefault="0065723D" w:rsidP="00682AB3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 xml:space="preserve">МУРМАНСКОЕ ОБЛАСТНОЕ </w:t>
            </w:r>
            <w:proofErr w:type="gramStart"/>
            <w:r w:rsidRPr="00E91836">
              <w:rPr>
                <w:bCs/>
                <w:sz w:val="24"/>
                <w:szCs w:val="24"/>
              </w:rPr>
              <w:t>ОТДЕЛЕНИЕ  Политической</w:t>
            </w:r>
            <w:proofErr w:type="gramEnd"/>
            <w:r w:rsidRPr="00E91836">
              <w:rPr>
                <w:bCs/>
                <w:sz w:val="24"/>
                <w:szCs w:val="24"/>
              </w:rPr>
              <w:t xml:space="preserve"> партии КОММУНИСТИЧЕСКАЯ ПАРТИЯ КОММУНИСТЫ РОССИИ</w:t>
            </w:r>
          </w:p>
        </w:tc>
      </w:tr>
      <w:tr w:rsidR="00E91836" w:rsidRPr="001E050A" w14:paraId="20C52911" w14:textId="77777777" w:rsidTr="00682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/>
        </w:trPr>
        <w:tc>
          <w:tcPr>
            <w:tcW w:w="710" w:type="dxa"/>
          </w:tcPr>
          <w:p w14:paraId="1721B949" w14:textId="77777777" w:rsidR="00E91836" w:rsidRPr="001E050A" w:rsidRDefault="00E91836" w:rsidP="00682AB3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03CDE609" w14:textId="302EE7CB" w:rsidR="00E91836" w:rsidRPr="00E91836" w:rsidRDefault="0065723D" w:rsidP="00682AB3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65723D">
              <w:rPr>
                <w:bCs/>
                <w:sz w:val="28"/>
                <w:szCs w:val="28"/>
              </w:rPr>
              <w:t>Грибанова Татьяна Владимировна</w:t>
            </w:r>
          </w:p>
        </w:tc>
        <w:tc>
          <w:tcPr>
            <w:tcW w:w="5244" w:type="dxa"/>
          </w:tcPr>
          <w:p w14:paraId="0CFEA9CF" w14:textId="664D4855" w:rsidR="00E91836" w:rsidRPr="00E91836" w:rsidRDefault="009341E9" w:rsidP="00682AB3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9341E9">
              <w:rPr>
                <w:bCs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Мурманской области</w:t>
            </w:r>
          </w:p>
        </w:tc>
      </w:tr>
      <w:tr w:rsidR="00E91836" w:rsidRPr="001E050A" w14:paraId="63D20406" w14:textId="77777777" w:rsidTr="00682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710" w:type="dxa"/>
          </w:tcPr>
          <w:p w14:paraId="46C533DD" w14:textId="77777777" w:rsidR="00E91836" w:rsidRPr="001E050A" w:rsidRDefault="00E91836" w:rsidP="00682AB3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16637217" w14:textId="08C193DE" w:rsidR="00E91836" w:rsidRPr="00E91836" w:rsidRDefault="0065723D" w:rsidP="00682AB3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65723D">
              <w:rPr>
                <w:bCs/>
                <w:sz w:val="28"/>
                <w:szCs w:val="28"/>
              </w:rPr>
              <w:t>Ивакина Людмила Дмитриевна</w:t>
            </w:r>
          </w:p>
        </w:tc>
        <w:tc>
          <w:tcPr>
            <w:tcW w:w="5244" w:type="dxa"/>
          </w:tcPr>
          <w:p w14:paraId="001C96CE" w14:textId="31A545BD" w:rsidR="00E91836" w:rsidRPr="00E91836" w:rsidRDefault="000F1028" w:rsidP="00682AB3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городское отделение политической партии "КОММУНИСТИЧЕСКАЯ ПАРТИЯ РОССИЙСКОЙ ФЕДЕРАЦИИ</w:t>
            </w:r>
          </w:p>
        </w:tc>
      </w:tr>
      <w:tr w:rsidR="0065723D" w:rsidRPr="001E050A" w14:paraId="67FEAB8C" w14:textId="77777777" w:rsidTr="00682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710" w:type="dxa"/>
          </w:tcPr>
          <w:p w14:paraId="4C112847" w14:textId="0D518032" w:rsidR="0065723D" w:rsidRPr="001E050A" w:rsidRDefault="000F1028" w:rsidP="00682AB3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14:paraId="4942F8F8" w14:textId="56C22FA1" w:rsidR="0065723D" w:rsidRPr="0065723D" w:rsidRDefault="000F1028" w:rsidP="00682AB3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0F1028">
              <w:rPr>
                <w:bCs/>
                <w:sz w:val="28"/>
                <w:szCs w:val="28"/>
              </w:rPr>
              <w:t>Иевлев Андрей Сергеевич</w:t>
            </w:r>
          </w:p>
        </w:tc>
        <w:tc>
          <w:tcPr>
            <w:tcW w:w="5244" w:type="dxa"/>
          </w:tcPr>
          <w:p w14:paraId="29561F62" w14:textId="0075A2E7" w:rsidR="0065723D" w:rsidRPr="00E91836" w:rsidRDefault="000F1028" w:rsidP="00682AB3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0F1028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"Гражданская Платформа"</w:t>
            </w:r>
          </w:p>
        </w:tc>
      </w:tr>
      <w:tr w:rsidR="0065723D" w:rsidRPr="001E050A" w14:paraId="1C8C486F" w14:textId="77777777" w:rsidTr="00682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710" w:type="dxa"/>
          </w:tcPr>
          <w:p w14:paraId="0C695AF7" w14:textId="6C5EF948" w:rsidR="0065723D" w:rsidRPr="001E050A" w:rsidRDefault="000F1028" w:rsidP="00682AB3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14:paraId="40D379B1" w14:textId="6E141645" w:rsidR="0065723D" w:rsidRPr="0065723D" w:rsidRDefault="000F1028" w:rsidP="00682AB3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0F1028">
              <w:rPr>
                <w:bCs/>
                <w:sz w:val="28"/>
                <w:szCs w:val="28"/>
              </w:rPr>
              <w:t>Никитина Светлана Анатольевна</w:t>
            </w:r>
          </w:p>
        </w:tc>
        <w:tc>
          <w:tcPr>
            <w:tcW w:w="5244" w:type="dxa"/>
          </w:tcPr>
          <w:p w14:paraId="0BF04B7A" w14:textId="753DC8D8" w:rsidR="0065723D" w:rsidRPr="00E91836" w:rsidRDefault="000F1028" w:rsidP="00682AB3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</w:tc>
      </w:tr>
      <w:tr w:rsidR="0065723D" w:rsidRPr="001E050A" w14:paraId="66F1468B" w14:textId="77777777" w:rsidTr="00682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710" w:type="dxa"/>
          </w:tcPr>
          <w:p w14:paraId="59D6CC1D" w14:textId="31EF2829" w:rsidR="0065723D" w:rsidRPr="001E050A" w:rsidRDefault="000F1028" w:rsidP="00682AB3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14:paraId="20614CCE" w14:textId="7CA078A6" w:rsidR="0065723D" w:rsidRPr="0065723D" w:rsidRDefault="000F1028" w:rsidP="00682AB3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0F1028">
              <w:rPr>
                <w:bCs/>
                <w:sz w:val="28"/>
                <w:szCs w:val="28"/>
              </w:rPr>
              <w:t>Подгорбунская Анна Михайловна</w:t>
            </w:r>
          </w:p>
        </w:tc>
        <w:tc>
          <w:tcPr>
            <w:tcW w:w="5244" w:type="dxa"/>
          </w:tcPr>
          <w:p w14:paraId="4FCC2D43" w14:textId="10A157C1" w:rsidR="0065723D" w:rsidRPr="00E91836" w:rsidRDefault="000F1028" w:rsidP="00682AB3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0F1028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ЗЕЛЕНАЯ АЛЬТЕРНАТИВА</w:t>
            </w:r>
          </w:p>
        </w:tc>
      </w:tr>
    </w:tbl>
    <w:p w14:paraId="7AA87813" w14:textId="77777777" w:rsidR="00E91836" w:rsidRDefault="00E91836" w:rsidP="002076AC">
      <w:pPr>
        <w:tabs>
          <w:tab w:val="left" w:pos="993"/>
        </w:tabs>
        <w:jc w:val="center"/>
        <w:rPr>
          <w:bCs/>
        </w:rPr>
      </w:pPr>
    </w:p>
    <w:p w14:paraId="70D18C43" w14:textId="635A7BD8" w:rsidR="00C43535" w:rsidRPr="008D6A51" w:rsidRDefault="00C43535" w:rsidP="00C43535">
      <w:pPr>
        <w:pageBreakBefore/>
        <w:jc w:val="right"/>
      </w:pPr>
      <w:r w:rsidRPr="008D6A51">
        <w:lastRenderedPageBreak/>
        <w:t xml:space="preserve">Приложение </w:t>
      </w:r>
      <w:r>
        <w:t>№ 3</w:t>
      </w:r>
    </w:p>
    <w:p w14:paraId="31FED16A" w14:textId="77777777" w:rsidR="00C43535" w:rsidRPr="008D6A51" w:rsidRDefault="00C43535" w:rsidP="00C43535">
      <w:pPr>
        <w:jc w:val="right"/>
      </w:pPr>
      <w:r w:rsidRPr="008D6A51">
        <w:t>к решению</w:t>
      </w:r>
      <w:r>
        <w:t xml:space="preserve"> Кировской</w:t>
      </w:r>
    </w:p>
    <w:p w14:paraId="17B498B7" w14:textId="77777777" w:rsidR="00C43535" w:rsidRPr="008D6A51" w:rsidRDefault="00C43535" w:rsidP="00C43535">
      <w:pPr>
        <w:jc w:val="right"/>
      </w:pPr>
      <w:r w:rsidRPr="008D6A51">
        <w:t xml:space="preserve">территориальной избирательной </w:t>
      </w:r>
    </w:p>
    <w:p w14:paraId="065369B8" w14:textId="77777777" w:rsidR="00C43535" w:rsidRPr="008D6A51" w:rsidRDefault="00C43535" w:rsidP="00C43535">
      <w:pPr>
        <w:jc w:val="right"/>
      </w:pPr>
      <w:r w:rsidRPr="008D6A51">
        <w:t>комиссии от</w:t>
      </w:r>
      <w:r w:rsidRPr="00BE5F27">
        <w:rPr>
          <w:u w:val="single"/>
        </w:rPr>
        <w:t xml:space="preserve"> 29.05.2023</w:t>
      </w:r>
      <w:r>
        <w:t xml:space="preserve"> </w:t>
      </w:r>
      <w:r w:rsidRPr="00BE5F27">
        <w:rPr>
          <w:u w:val="single"/>
        </w:rPr>
        <w:t>№ 68/179</w:t>
      </w:r>
    </w:p>
    <w:p w14:paraId="490B6506" w14:textId="77777777" w:rsidR="00C43535" w:rsidRPr="00BE5F27" w:rsidRDefault="00C43535" w:rsidP="00C43535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</w:p>
    <w:p w14:paraId="552F8553" w14:textId="77777777" w:rsidR="00C43535" w:rsidRDefault="00C43535" w:rsidP="00C4353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1B1A9B72" w14:textId="77777777" w:rsidR="00C43535" w:rsidRDefault="00C43535" w:rsidP="00C4353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6CA132B" w14:textId="77777777" w:rsidR="00C43535" w:rsidRPr="00AB2F1A" w:rsidRDefault="00C43535" w:rsidP="00C4353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Спис</w:t>
      </w:r>
      <w:r>
        <w:rPr>
          <w:b/>
          <w:sz w:val="28"/>
          <w:szCs w:val="28"/>
        </w:rPr>
        <w:t>ок</w:t>
      </w:r>
      <w:r w:rsidRPr="00AB2F1A">
        <w:rPr>
          <w:b/>
          <w:sz w:val="28"/>
          <w:szCs w:val="28"/>
        </w:rPr>
        <w:t xml:space="preserve"> членов участков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14:paraId="714E3FA5" w14:textId="77777777" w:rsidR="00C43535" w:rsidRPr="00AB2F1A" w:rsidRDefault="00C43535" w:rsidP="00C4353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 правом решающего голоса</w:t>
      </w:r>
    </w:p>
    <w:p w14:paraId="61EC93C7" w14:textId="77777777" w:rsidR="00C43535" w:rsidRPr="00D835EF" w:rsidRDefault="00C43535" w:rsidP="00C43535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4BEE166E" w14:textId="77777777" w:rsidR="00C43535" w:rsidRDefault="00C43535" w:rsidP="00C4353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07DF4B56" w14:textId="484BB9D4" w:rsidR="00C43535" w:rsidRPr="00D835EF" w:rsidRDefault="00C43535" w:rsidP="00C4353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235</w:t>
      </w:r>
    </w:p>
    <w:p w14:paraId="1C59DFC3" w14:textId="77777777" w:rsidR="00C43535" w:rsidRPr="00D835EF" w:rsidRDefault="00C43535" w:rsidP="00C4353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3EE9F430" w14:textId="77777777" w:rsidR="00C43535" w:rsidRPr="00D835EF" w:rsidRDefault="00C43535" w:rsidP="00C4353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8 (восемь)</w:t>
      </w:r>
      <w:r w:rsidRPr="00D835EF">
        <w:rPr>
          <w:sz w:val="28"/>
          <w:szCs w:val="28"/>
        </w:rPr>
        <w:t xml:space="preserve"> членов</w:t>
      </w:r>
    </w:p>
    <w:p w14:paraId="30499FB1" w14:textId="77777777" w:rsidR="00C43535" w:rsidRPr="00D835EF" w:rsidRDefault="00C43535" w:rsidP="00C4353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1380235E" w14:textId="0ED96F11" w:rsidR="00C43535" w:rsidRPr="00D835EF" w:rsidRDefault="00C43535" w:rsidP="00C4353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 xml:space="preserve">2023-2028 </w:t>
      </w:r>
      <w:r w:rsidRPr="00D835EF">
        <w:rPr>
          <w:sz w:val="28"/>
          <w:szCs w:val="28"/>
        </w:rPr>
        <w:t xml:space="preserve">гг.) </w:t>
      </w:r>
    </w:p>
    <w:p w14:paraId="35D98D5D" w14:textId="77777777" w:rsidR="00C43535" w:rsidRPr="00D835EF" w:rsidRDefault="00C43535" w:rsidP="00C4353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5244"/>
      </w:tblGrid>
      <w:tr w:rsidR="00C43535" w:rsidRPr="00D835EF" w14:paraId="647895EC" w14:textId="77777777" w:rsidTr="003A717D">
        <w:tc>
          <w:tcPr>
            <w:tcW w:w="710" w:type="dxa"/>
            <w:vAlign w:val="center"/>
          </w:tcPr>
          <w:p w14:paraId="7610F5CF" w14:textId="77777777" w:rsidR="00C43535" w:rsidRPr="00E91836" w:rsidRDefault="00C43535" w:rsidP="003A717D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03B2FBEA" w14:textId="77777777" w:rsidR="00C43535" w:rsidRPr="00E91836" w:rsidRDefault="00C43535" w:rsidP="003A717D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44" w:type="dxa"/>
            <w:vAlign w:val="center"/>
          </w:tcPr>
          <w:p w14:paraId="04770146" w14:textId="77777777" w:rsidR="00C43535" w:rsidRPr="00E91836" w:rsidRDefault="00C43535" w:rsidP="003A717D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C43535" w:rsidRPr="001E050A" w14:paraId="5E12910D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710" w:type="dxa"/>
          </w:tcPr>
          <w:p w14:paraId="011C611F" w14:textId="77777777" w:rsidR="00C43535" w:rsidRPr="001E050A" w:rsidRDefault="00C43535" w:rsidP="003A717D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38C68255" w14:textId="54F954F3" w:rsidR="00C43535" w:rsidRPr="00E91836" w:rsidRDefault="00C43535" w:rsidP="003A717D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43535">
              <w:rPr>
                <w:bCs/>
                <w:sz w:val="28"/>
                <w:szCs w:val="28"/>
              </w:rPr>
              <w:t>Васильева Яна Викторовна</w:t>
            </w:r>
          </w:p>
        </w:tc>
        <w:tc>
          <w:tcPr>
            <w:tcW w:w="5244" w:type="dxa"/>
          </w:tcPr>
          <w:p w14:paraId="3282C6D4" w14:textId="292F1673" w:rsidR="00C43535" w:rsidRPr="00E91836" w:rsidRDefault="00C43535" w:rsidP="003A717D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43535" w:rsidRPr="001E050A" w14:paraId="68348727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095377FE" w14:textId="77777777" w:rsidR="00C43535" w:rsidRPr="001E050A" w:rsidRDefault="00C43535" w:rsidP="003A717D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22EFDB3" w14:textId="68292646" w:rsidR="00C43535" w:rsidRPr="00E91836" w:rsidRDefault="00C43535" w:rsidP="003A717D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43535">
              <w:rPr>
                <w:bCs/>
                <w:sz w:val="28"/>
                <w:szCs w:val="28"/>
              </w:rPr>
              <w:t>Воронина Наталья Вячеслав</w:t>
            </w:r>
            <w:r>
              <w:rPr>
                <w:bCs/>
                <w:sz w:val="28"/>
                <w:szCs w:val="28"/>
              </w:rPr>
              <w:t>о</w:t>
            </w:r>
            <w:r w:rsidRPr="00C43535">
              <w:rPr>
                <w:bCs/>
                <w:sz w:val="28"/>
                <w:szCs w:val="28"/>
              </w:rPr>
              <w:t>вна</w:t>
            </w:r>
          </w:p>
        </w:tc>
        <w:tc>
          <w:tcPr>
            <w:tcW w:w="5244" w:type="dxa"/>
          </w:tcPr>
          <w:p w14:paraId="3FC79F3C" w14:textId="244CDA53" w:rsidR="00C43535" w:rsidRPr="00E91836" w:rsidRDefault="00C43535" w:rsidP="003A717D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«НОВЫЕ ЛЮДИ»</w:t>
            </w:r>
          </w:p>
        </w:tc>
      </w:tr>
      <w:tr w:rsidR="00C43535" w:rsidRPr="001E050A" w14:paraId="100366D6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710" w:type="dxa"/>
          </w:tcPr>
          <w:p w14:paraId="4231D283" w14:textId="77777777" w:rsidR="00C43535" w:rsidRPr="001E050A" w:rsidRDefault="00C43535" w:rsidP="003A717D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0C65C249" w14:textId="0B56F6CA" w:rsidR="00C43535" w:rsidRPr="00E91836" w:rsidRDefault="00C43535" w:rsidP="003A717D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43535">
              <w:rPr>
                <w:bCs/>
                <w:sz w:val="28"/>
                <w:szCs w:val="28"/>
              </w:rPr>
              <w:t>Гайдарова Снежанна Станиславовна</w:t>
            </w:r>
          </w:p>
        </w:tc>
        <w:tc>
          <w:tcPr>
            <w:tcW w:w="5244" w:type="dxa"/>
          </w:tcPr>
          <w:p w14:paraId="36DB2411" w14:textId="62EC8D5B" w:rsidR="00C43535" w:rsidRPr="00E91836" w:rsidRDefault="00C43535" w:rsidP="003A717D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местное отделение Всероссийской политической партии "ЕДИНАЯ РОССИЯ"</w:t>
            </w:r>
          </w:p>
        </w:tc>
      </w:tr>
      <w:tr w:rsidR="00C43535" w:rsidRPr="001E050A" w14:paraId="1AEE0960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710" w:type="dxa"/>
          </w:tcPr>
          <w:p w14:paraId="6D8CDE3B" w14:textId="77777777" w:rsidR="00C43535" w:rsidRPr="001E050A" w:rsidRDefault="00C43535" w:rsidP="003A717D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50366A01" w14:textId="06898206" w:rsidR="00C43535" w:rsidRPr="00E91836" w:rsidRDefault="00C43535" w:rsidP="003A717D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43535">
              <w:rPr>
                <w:bCs/>
                <w:sz w:val="28"/>
                <w:szCs w:val="28"/>
              </w:rPr>
              <w:t>Гладкая Елена Григорьевна</w:t>
            </w:r>
          </w:p>
        </w:tc>
        <w:tc>
          <w:tcPr>
            <w:tcW w:w="5244" w:type="dxa"/>
          </w:tcPr>
          <w:p w14:paraId="528D89D8" w14:textId="135CEA34" w:rsidR="00C43535" w:rsidRPr="00E91836" w:rsidRDefault="00C43535" w:rsidP="003A717D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городское отделение политической партии "КОММУНИСТИЧЕСКАЯ ПАРТИЯ РОССИЙСКОЙ ФЕДЕРАЦИИ</w:t>
            </w:r>
          </w:p>
        </w:tc>
      </w:tr>
      <w:tr w:rsidR="00C43535" w:rsidRPr="001E050A" w14:paraId="4212579A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38EA5C8D" w14:textId="77777777" w:rsidR="00C43535" w:rsidRPr="001E050A" w:rsidRDefault="00C43535" w:rsidP="003A717D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11ED5B4D" w14:textId="5374B609" w:rsidR="00C43535" w:rsidRPr="00E91836" w:rsidRDefault="00910A8A" w:rsidP="003A717D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10A8A">
              <w:rPr>
                <w:bCs/>
                <w:sz w:val="28"/>
                <w:szCs w:val="28"/>
              </w:rPr>
              <w:t>Мих</w:t>
            </w:r>
            <w:r w:rsidR="007829AB">
              <w:rPr>
                <w:bCs/>
                <w:sz w:val="28"/>
                <w:szCs w:val="28"/>
              </w:rPr>
              <w:t>айлов</w:t>
            </w:r>
            <w:r w:rsidRPr="00910A8A">
              <w:rPr>
                <w:bCs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5244" w:type="dxa"/>
          </w:tcPr>
          <w:p w14:paraId="59D456CA" w14:textId="597A86B3" w:rsidR="00C43535" w:rsidRPr="00E91836" w:rsidRDefault="00910A8A" w:rsidP="00910A8A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МУРМАНСКОЕ ОБЛАСТНОЕ ОТДЕЛЕНИЕ Политической партии КОММУНИСТИЧЕСКАЯ ПАРТИЯ КОММУНИСТЫ РОССИИ</w:t>
            </w:r>
          </w:p>
        </w:tc>
      </w:tr>
      <w:tr w:rsidR="00910A8A" w:rsidRPr="001E050A" w14:paraId="1F554090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</w:trPr>
        <w:tc>
          <w:tcPr>
            <w:tcW w:w="710" w:type="dxa"/>
          </w:tcPr>
          <w:p w14:paraId="54B78F14" w14:textId="77777777" w:rsidR="00910A8A" w:rsidRPr="001E050A" w:rsidRDefault="00910A8A" w:rsidP="00910A8A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20F8CDD5" w14:textId="59014226" w:rsidR="00910A8A" w:rsidRPr="00E91836" w:rsidRDefault="00910A8A" w:rsidP="00910A8A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10A8A">
              <w:rPr>
                <w:bCs/>
                <w:sz w:val="28"/>
                <w:szCs w:val="28"/>
              </w:rPr>
              <w:t>Осипова Людмила Александровна</w:t>
            </w:r>
          </w:p>
        </w:tc>
        <w:tc>
          <w:tcPr>
            <w:tcW w:w="5244" w:type="dxa"/>
          </w:tcPr>
          <w:p w14:paraId="03FD1683" w14:textId="7584B36C" w:rsidR="00910A8A" w:rsidRPr="00E91836" w:rsidRDefault="00910A8A" w:rsidP="00910A8A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0F1028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"Гражданская Платформа"</w:t>
            </w:r>
          </w:p>
        </w:tc>
      </w:tr>
      <w:tr w:rsidR="00C43535" w:rsidRPr="001E050A" w14:paraId="26D92A70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/>
        </w:trPr>
        <w:tc>
          <w:tcPr>
            <w:tcW w:w="710" w:type="dxa"/>
          </w:tcPr>
          <w:p w14:paraId="249A84CB" w14:textId="77777777" w:rsidR="00C43535" w:rsidRPr="001E050A" w:rsidRDefault="00C43535" w:rsidP="003A717D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56E5273A" w14:textId="3B0FB423" w:rsidR="00C43535" w:rsidRPr="00E91836" w:rsidRDefault="00910A8A" w:rsidP="003A717D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10A8A">
              <w:rPr>
                <w:bCs/>
                <w:sz w:val="28"/>
                <w:szCs w:val="28"/>
              </w:rPr>
              <w:t>Подгорбунская Ольга Алексеевна</w:t>
            </w:r>
          </w:p>
        </w:tc>
        <w:tc>
          <w:tcPr>
            <w:tcW w:w="5244" w:type="dxa"/>
          </w:tcPr>
          <w:p w14:paraId="301EC0DA" w14:textId="7E58250D" w:rsidR="00C43535" w:rsidRPr="00E91836" w:rsidRDefault="00910A8A" w:rsidP="003A717D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0F1028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ЗЕЛЕНАЯ АЛЬТЕРНАТИВА</w:t>
            </w:r>
          </w:p>
        </w:tc>
      </w:tr>
      <w:tr w:rsidR="00C43535" w:rsidRPr="001E050A" w14:paraId="0F1761CC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710" w:type="dxa"/>
          </w:tcPr>
          <w:p w14:paraId="743DC9D9" w14:textId="77777777" w:rsidR="00C43535" w:rsidRPr="001E050A" w:rsidRDefault="00C43535" w:rsidP="003A717D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01758EC2" w14:textId="2BD62383" w:rsidR="00C43535" w:rsidRPr="00E91836" w:rsidRDefault="00910A8A" w:rsidP="003A717D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10A8A">
              <w:rPr>
                <w:bCs/>
                <w:sz w:val="28"/>
                <w:szCs w:val="28"/>
              </w:rPr>
              <w:t>Шестаков Денис Викторович</w:t>
            </w:r>
          </w:p>
        </w:tc>
        <w:tc>
          <w:tcPr>
            <w:tcW w:w="5244" w:type="dxa"/>
          </w:tcPr>
          <w:p w14:paraId="15F264F2" w14:textId="77777777" w:rsidR="00C43535" w:rsidRPr="00E91836" w:rsidRDefault="00C43535" w:rsidP="003A717D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Мурманской области</w:t>
            </w:r>
          </w:p>
        </w:tc>
      </w:tr>
    </w:tbl>
    <w:p w14:paraId="4690C5F9" w14:textId="20FB558F" w:rsidR="000F1028" w:rsidRDefault="000F1028" w:rsidP="00910A8A">
      <w:pPr>
        <w:tabs>
          <w:tab w:val="left" w:pos="993"/>
        </w:tabs>
        <w:jc w:val="center"/>
        <w:rPr>
          <w:bCs/>
        </w:rPr>
      </w:pPr>
    </w:p>
    <w:p w14:paraId="19E286B3" w14:textId="77777777" w:rsidR="00B92745" w:rsidRDefault="00B92745" w:rsidP="00910A8A">
      <w:pPr>
        <w:tabs>
          <w:tab w:val="left" w:pos="993"/>
        </w:tabs>
        <w:jc w:val="center"/>
        <w:rPr>
          <w:bCs/>
        </w:rPr>
      </w:pPr>
    </w:p>
    <w:p w14:paraId="60C4438D" w14:textId="77777777" w:rsidR="00B92745" w:rsidRDefault="00B92745" w:rsidP="00910A8A">
      <w:pPr>
        <w:tabs>
          <w:tab w:val="left" w:pos="993"/>
        </w:tabs>
        <w:jc w:val="center"/>
        <w:rPr>
          <w:bCs/>
        </w:rPr>
      </w:pPr>
    </w:p>
    <w:p w14:paraId="5F4CF511" w14:textId="77777777" w:rsidR="00B92745" w:rsidRDefault="00B92745" w:rsidP="00910A8A">
      <w:pPr>
        <w:tabs>
          <w:tab w:val="left" w:pos="993"/>
        </w:tabs>
        <w:jc w:val="center"/>
        <w:rPr>
          <w:bCs/>
        </w:rPr>
      </w:pPr>
    </w:p>
    <w:p w14:paraId="2BF96961" w14:textId="77777777" w:rsidR="00B92745" w:rsidRDefault="00B92745" w:rsidP="00910A8A">
      <w:pPr>
        <w:tabs>
          <w:tab w:val="left" w:pos="993"/>
        </w:tabs>
        <w:jc w:val="center"/>
        <w:rPr>
          <w:bCs/>
        </w:rPr>
      </w:pPr>
    </w:p>
    <w:p w14:paraId="0404C4D7" w14:textId="77777777" w:rsidR="00B92745" w:rsidRDefault="00B92745" w:rsidP="00910A8A">
      <w:pPr>
        <w:tabs>
          <w:tab w:val="left" w:pos="993"/>
        </w:tabs>
        <w:jc w:val="center"/>
        <w:rPr>
          <w:bCs/>
        </w:rPr>
      </w:pPr>
    </w:p>
    <w:p w14:paraId="0D0AB157" w14:textId="77777777" w:rsidR="00B92745" w:rsidRDefault="00B92745" w:rsidP="00910A8A">
      <w:pPr>
        <w:tabs>
          <w:tab w:val="left" w:pos="993"/>
        </w:tabs>
        <w:jc w:val="center"/>
        <w:rPr>
          <w:bCs/>
        </w:rPr>
      </w:pPr>
    </w:p>
    <w:p w14:paraId="76FC9420" w14:textId="77777777" w:rsidR="00B92745" w:rsidRDefault="00B92745" w:rsidP="00910A8A">
      <w:pPr>
        <w:tabs>
          <w:tab w:val="left" w:pos="993"/>
        </w:tabs>
        <w:jc w:val="center"/>
        <w:rPr>
          <w:bCs/>
        </w:rPr>
      </w:pPr>
    </w:p>
    <w:p w14:paraId="611E5741" w14:textId="03D217F9" w:rsidR="00B92745" w:rsidRPr="008D6A51" w:rsidRDefault="00B92745" w:rsidP="00B92745">
      <w:pPr>
        <w:pageBreakBefore/>
        <w:jc w:val="right"/>
      </w:pPr>
      <w:bookmarkStart w:id="0" w:name="_Hlk135234347"/>
      <w:r w:rsidRPr="008D6A51">
        <w:lastRenderedPageBreak/>
        <w:t xml:space="preserve">Приложение </w:t>
      </w:r>
      <w:r>
        <w:t>№ 4</w:t>
      </w:r>
    </w:p>
    <w:p w14:paraId="640634FF" w14:textId="77777777" w:rsidR="00B92745" w:rsidRPr="008D6A51" w:rsidRDefault="00B92745" w:rsidP="00B92745">
      <w:pPr>
        <w:jc w:val="right"/>
      </w:pPr>
      <w:r w:rsidRPr="008D6A51">
        <w:t>к решению</w:t>
      </w:r>
      <w:r>
        <w:t xml:space="preserve"> Кировской</w:t>
      </w:r>
    </w:p>
    <w:p w14:paraId="5D2C196A" w14:textId="77777777" w:rsidR="00B92745" w:rsidRPr="008D6A51" w:rsidRDefault="00B92745" w:rsidP="00B92745">
      <w:pPr>
        <w:jc w:val="right"/>
      </w:pPr>
      <w:r w:rsidRPr="008D6A51">
        <w:t xml:space="preserve">территориальной избирательной </w:t>
      </w:r>
    </w:p>
    <w:p w14:paraId="7FD7DE3B" w14:textId="77777777" w:rsidR="00B92745" w:rsidRPr="008D6A51" w:rsidRDefault="00B92745" w:rsidP="00B92745">
      <w:pPr>
        <w:jc w:val="right"/>
      </w:pPr>
      <w:r w:rsidRPr="008D6A51">
        <w:t>комиссии от</w:t>
      </w:r>
      <w:r w:rsidRPr="00BE5F27">
        <w:rPr>
          <w:u w:val="single"/>
        </w:rPr>
        <w:t xml:space="preserve"> 29.05.2023</w:t>
      </w:r>
      <w:r>
        <w:t xml:space="preserve"> </w:t>
      </w:r>
      <w:r w:rsidRPr="00BE5F27">
        <w:rPr>
          <w:u w:val="single"/>
        </w:rPr>
        <w:t>№ 68/179</w:t>
      </w:r>
    </w:p>
    <w:p w14:paraId="17757EC3" w14:textId="77777777" w:rsidR="00B92745" w:rsidRPr="00BE5F27" w:rsidRDefault="00B92745" w:rsidP="00B92745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</w:p>
    <w:p w14:paraId="118CC61A" w14:textId="77777777" w:rsidR="00B92745" w:rsidRDefault="00B92745" w:rsidP="00B9274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0987CF4" w14:textId="77777777" w:rsidR="00B92745" w:rsidRDefault="00B92745" w:rsidP="00B9274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4FE8E9B" w14:textId="77777777" w:rsidR="00B92745" w:rsidRPr="00AB2F1A" w:rsidRDefault="00B92745" w:rsidP="00B9274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Спис</w:t>
      </w:r>
      <w:r>
        <w:rPr>
          <w:b/>
          <w:sz w:val="28"/>
          <w:szCs w:val="28"/>
        </w:rPr>
        <w:t>ок</w:t>
      </w:r>
      <w:r w:rsidRPr="00AB2F1A">
        <w:rPr>
          <w:b/>
          <w:sz w:val="28"/>
          <w:szCs w:val="28"/>
        </w:rPr>
        <w:t xml:space="preserve"> членов участков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14:paraId="44B1B4B6" w14:textId="77777777" w:rsidR="00B92745" w:rsidRPr="00AB2F1A" w:rsidRDefault="00B92745" w:rsidP="00B9274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 правом решающего голоса</w:t>
      </w:r>
    </w:p>
    <w:p w14:paraId="706E933D" w14:textId="77777777" w:rsidR="00B92745" w:rsidRPr="00D835EF" w:rsidRDefault="00B92745" w:rsidP="00B92745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5D13854B" w14:textId="77777777" w:rsidR="00B92745" w:rsidRDefault="00B92745" w:rsidP="00B9274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50ED6B15" w14:textId="7FA38C69" w:rsidR="00B92745" w:rsidRPr="00D835EF" w:rsidRDefault="00B92745" w:rsidP="00B9274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236</w:t>
      </w:r>
    </w:p>
    <w:p w14:paraId="3F31E07E" w14:textId="77777777" w:rsidR="00B92745" w:rsidRPr="00D835EF" w:rsidRDefault="00B92745" w:rsidP="00B9274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777E0FC5" w14:textId="77777777" w:rsidR="00B92745" w:rsidRPr="00D835EF" w:rsidRDefault="00B92745" w:rsidP="00B9274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8 (восемь)</w:t>
      </w:r>
      <w:r w:rsidRPr="00D835EF">
        <w:rPr>
          <w:sz w:val="28"/>
          <w:szCs w:val="28"/>
        </w:rPr>
        <w:t xml:space="preserve"> членов</w:t>
      </w:r>
    </w:p>
    <w:p w14:paraId="3A2FFC24" w14:textId="77777777" w:rsidR="00B92745" w:rsidRPr="00D835EF" w:rsidRDefault="00B92745" w:rsidP="00B9274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5DE8C96B" w14:textId="46869D11" w:rsidR="00B92745" w:rsidRPr="00D835EF" w:rsidRDefault="00B92745" w:rsidP="00B9274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 xml:space="preserve">2023-2028 </w:t>
      </w:r>
      <w:r w:rsidRPr="00D835EF">
        <w:rPr>
          <w:sz w:val="28"/>
          <w:szCs w:val="28"/>
        </w:rPr>
        <w:t xml:space="preserve">гг.) </w:t>
      </w:r>
    </w:p>
    <w:p w14:paraId="4683EDA1" w14:textId="77777777" w:rsidR="00B92745" w:rsidRPr="00D835EF" w:rsidRDefault="00B92745" w:rsidP="00B9274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5244"/>
      </w:tblGrid>
      <w:tr w:rsidR="00B92745" w:rsidRPr="00D835EF" w14:paraId="31A12A70" w14:textId="77777777" w:rsidTr="003A717D">
        <w:tc>
          <w:tcPr>
            <w:tcW w:w="710" w:type="dxa"/>
            <w:vAlign w:val="center"/>
          </w:tcPr>
          <w:p w14:paraId="4E401892" w14:textId="77777777" w:rsidR="00B92745" w:rsidRPr="00E91836" w:rsidRDefault="00B92745" w:rsidP="003A717D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0BFB8623" w14:textId="77777777" w:rsidR="00B92745" w:rsidRPr="00E91836" w:rsidRDefault="00B92745" w:rsidP="003A717D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44" w:type="dxa"/>
            <w:vAlign w:val="center"/>
          </w:tcPr>
          <w:p w14:paraId="4B55B22C" w14:textId="77777777" w:rsidR="00B92745" w:rsidRPr="00E91836" w:rsidRDefault="00B92745" w:rsidP="003A717D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92745" w:rsidRPr="001E050A" w14:paraId="2F71F7EA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710" w:type="dxa"/>
          </w:tcPr>
          <w:p w14:paraId="0EE5C61C" w14:textId="77777777" w:rsidR="00B92745" w:rsidRPr="001E050A" w:rsidRDefault="00B92745" w:rsidP="003A717D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FEDD539" w14:textId="59155B1C" w:rsidR="00B92745" w:rsidRPr="00E91836" w:rsidRDefault="00B92745" w:rsidP="003A717D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B92745">
              <w:rPr>
                <w:bCs/>
                <w:sz w:val="28"/>
                <w:szCs w:val="28"/>
              </w:rPr>
              <w:t>Азаренко Инга Викторовна</w:t>
            </w:r>
          </w:p>
        </w:tc>
        <w:tc>
          <w:tcPr>
            <w:tcW w:w="5244" w:type="dxa"/>
          </w:tcPr>
          <w:p w14:paraId="0219B644" w14:textId="17EE658E" w:rsidR="00B92745" w:rsidRPr="00E91836" w:rsidRDefault="00B92745" w:rsidP="003A717D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Мурманской области</w:t>
            </w:r>
          </w:p>
        </w:tc>
      </w:tr>
      <w:tr w:rsidR="00B92745" w:rsidRPr="001E050A" w14:paraId="1A665323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4240A21A" w14:textId="77777777" w:rsidR="00B92745" w:rsidRPr="001E050A" w:rsidRDefault="00B92745" w:rsidP="003A717D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4497A4F9" w14:textId="76F02F6A" w:rsidR="00B92745" w:rsidRPr="00E91836" w:rsidRDefault="00B92745" w:rsidP="003A717D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B92745">
              <w:rPr>
                <w:bCs/>
                <w:sz w:val="28"/>
                <w:szCs w:val="28"/>
              </w:rPr>
              <w:t>Белова Жанна Ивановна</w:t>
            </w:r>
          </w:p>
        </w:tc>
        <w:tc>
          <w:tcPr>
            <w:tcW w:w="5244" w:type="dxa"/>
          </w:tcPr>
          <w:p w14:paraId="08A0C305" w14:textId="229D4F09" w:rsidR="00B92745" w:rsidRPr="00E91836" w:rsidRDefault="004D5C7C" w:rsidP="004D5C7C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городское отделение политической партии "КОММУНИСТИЧЕСКАЯ ПАРТИЯ РОССИЙСКОЙ ФЕДЕРАЦИИ</w:t>
            </w:r>
          </w:p>
        </w:tc>
      </w:tr>
      <w:tr w:rsidR="00B92745" w:rsidRPr="001E050A" w14:paraId="5ABE6878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710" w:type="dxa"/>
          </w:tcPr>
          <w:p w14:paraId="629021A8" w14:textId="77777777" w:rsidR="00B92745" w:rsidRPr="001E050A" w:rsidRDefault="00B92745" w:rsidP="003A717D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4E680FDC" w14:textId="794ACC21" w:rsidR="00B92745" w:rsidRPr="00E91836" w:rsidRDefault="004D5C7C" w:rsidP="003A717D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4D5C7C">
              <w:rPr>
                <w:bCs/>
                <w:sz w:val="28"/>
                <w:szCs w:val="28"/>
              </w:rPr>
              <w:t>Вылегжанин Сергей Николаевич</w:t>
            </w:r>
          </w:p>
        </w:tc>
        <w:tc>
          <w:tcPr>
            <w:tcW w:w="5244" w:type="dxa"/>
          </w:tcPr>
          <w:p w14:paraId="09353EFF" w14:textId="77777777" w:rsidR="00B92745" w:rsidRPr="00E91836" w:rsidRDefault="00B92745" w:rsidP="003A717D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местное отделение Всероссийской политической партии "ЕДИНАЯ РОССИЯ"</w:t>
            </w:r>
          </w:p>
        </w:tc>
      </w:tr>
      <w:tr w:rsidR="004D5C7C" w:rsidRPr="001E050A" w14:paraId="7AF3B1E2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710" w:type="dxa"/>
          </w:tcPr>
          <w:p w14:paraId="55BAA766" w14:textId="77777777" w:rsidR="004D5C7C" w:rsidRPr="001E050A" w:rsidRDefault="004D5C7C" w:rsidP="004D5C7C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74B4CBCB" w14:textId="16AF6371" w:rsidR="004D5C7C" w:rsidRPr="00E91836" w:rsidRDefault="004D5C7C" w:rsidP="004D5C7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4D5C7C">
              <w:rPr>
                <w:bCs/>
                <w:sz w:val="28"/>
                <w:szCs w:val="28"/>
              </w:rPr>
              <w:t>Дробинко Дарья Дмитриева</w:t>
            </w:r>
          </w:p>
        </w:tc>
        <w:tc>
          <w:tcPr>
            <w:tcW w:w="5244" w:type="dxa"/>
          </w:tcPr>
          <w:p w14:paraId="56FB1F7C" w14:textId="44A2B61E" w:rsidR="004D5C7C" w:rsidRPr="00E91836" w:rsidRDefault="004D5C7C" w:rsidP="004D5C7C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«НОВЫЕ ЛЮДИ»</w:t>
            </w:r>
          </w:p>
        </w:tc>
      </w:tr>
      <w:tr w:rsidR="004D5C7C" w:rsidRPr="001E050A" w14:paraId="604A91BF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71FC2322" w14:textId="77777777" w:rsidR="004D5C7C" w:rsidRPr="001E050A" w:rsidRDefault="004D5C7C" w:rsidP="004D5C7C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70DCCF40" w14:textId="75EA320B" w:rsidR="004D5C7C" w:rsidRPr="00E91836" w:rsidRDefault="004D5C7C" w:rsidP="004D5C7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4D5C7C">
              <w:rPr>
                <w:bCs/>
                <w:sz w:val="28"/>
                <w:szCs w:val="28"/>
              </w:rPr>
              <w:t>Комарова Наталья Валерьевна</w:t>
            </w:r>
          </w:p>
        </w:tc>
        <w:tc>
          <w:tcPr>
            <w:tcW w:w="5244" w:type="dxa"/>
          </w:tcPr>
          <w:p w14:paraId="6207CCD9" w14:textId="024979A3" w:rsidR="004D5C7C" w:rsidRPr="00E91836" w:rsidRDefault="004D5C7C" w:rsidP="004D5C7C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4D5C7C">
              <w:rPr>
                <w:bCs/>
                <w:sz w:val="24"/>
                <w:szCs w:val="24"/>
              </w:rPr>
              <w:t>Региональное отделение ВСЕРОССИЙСКОЙ ПОЛИТИЧЕСКОЙ ПАРТИИ "РОДИНА" В Мурманской области</w:t>
            </w:r>
          </w:p>
        </w:tc>
      </w:tr>
      <w:tr w:rsidR="004D5C7C" w:rsidRPr="001E050A" w14:paraId="7980C6C4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</w:trPr>
        <w:tc>
          <w:tcPr>
            <w:tcW w:w="710" w:type="dxa"/>
          </w:tcPr>
          <w:p w14:paraId="27C64253" w14:textId="77777777" w:rsidR="004D5C7C" w:rsidRPr="001E050A" w:rsidRDefault="004D5C7C" w:rsidP="004D5C7C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7BEB403E" w14:textId="46261D40" w:rsidR="004D5C7C" w:rsidRPr="00E91836" w:rsidRDefault="004D5C7C" w:rsidP="004D5C7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4D5C7C">
              <w:rPr>
                <w:bCs/>
                <w:sz w:val="28"/>
                <w:szCs w:val="28"/>
              </w:rPr>
              <w:t>Родников Максим Анатольевич</w:t>
            </w:r>
          </w:p>
        </w:tc>
        <w:tc>
          <w:tcPr>
            <w:tcW w:w="5244" w:type="dxa"/>
          </w:tcPr>
          <w:p w14:paraId="0B0C7F6A" w14:textId="1CFAB907" w:rsidR="004D5C7C" w:rsidRPr="00E91836" w:rsidRDefault="004D5C7C" w:rsidP="004D5C7C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4D5C7C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ЗЕЛЕНАЯ АЛЬТЕРНАТИВА</w:t>
            </w:r>
          </w:p>
        </w:tc>
      </w:tr>
      <w:tr w:rsidR="004D5C7C" w:rsidRPr="001E050A" w14:paraId="7A805841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/>
        </w:trPr>
        <w:tc>
          <w:tcPr>
            <w:tcW w:w="710" w:type="dxa"/>
          </w:tcPr>
          <w:p w14:paraId="5C56556C" w14:textId="77777777" w:rsidR="004D5C7C" w:rsidRPr="001E050A" w:rsidRDefault="004D5C7C" w:rsidP="004D5C7C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7717F2C3" w14:textId="150BD4AC" w:rsidR="004D5C7C" w:rsidRPr="00E91836" w:rsidRDefault="004D5C7C" w:rsidP="004D5C7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4D5C7C">
              <w:rPr>
                <w:bCs/>
                <w:sz w:val="28"/>
                <w:szCs w:val="28"/>
              </w:rPr>
              <w:t>Румянцев Алексей Юрьевич</w:t>
            </w:r>
          </w:p>
        </w:tc>
        <w:tc>
          <w:tcPr>
            <w:tcW w:w="5244" w:type="dxa"/>
          </w:tcPr>
          <w:p w14:paraId="6CC91D92" w14:textId="16DA03A9" w:rsidR="004D5C7C" w:rsidRPr="00E91836" w:rsidRDefault="004D5C7C" w:rsidP="004D5C7C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4D5C7C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"Гражданская Платформа"</w:t>
            </w:r>
          </w:p>
        </w:tc>
      </w:tr>
      <w:tr w:rsidR="004D5C7C" w:rsidRPr="001E050A" w14:paraId="3F72CF00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710" w:type="dxa"/>
          </w:tcPr>
          <w:p w14:paraId="28C6BD4F" w14:textId="77777777" w:rsidR="004D5C7C" w:rsidRPr="001E050A" w:rsidRDefault="004D5C7C" w:rsidP="004D5C7C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6B5957BD" w14:textId="175271BC" w:rsidR="004D5C7C" w:rsidRPr="00E91836" w:rsidRDefault="004D5C7C" w:rsidP="004D5C7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4D5C7C">
              <w:rPr>
                <w:bCs/>
                <w:sz w:val="28"/>
                <w:szCs w:val="28"/>
              </w:rPr>
              <w:t>Сем</w:t>
            </w:r>
            <w:r w:rsidR="00512C7D">
              <w:rPr>
                <w:bCs/>
                <w:sz w:val="28"/>
                <w:szCs w:val="28"/>
              </w:rPr>
              <w:t>ё</w:t>
            </w:r>
            <w:r w:rsidRPr="004D5C7C">
              <w:rPr>
                <w:bCs/>
                <w:sz w:val="28"/>
                <w:szCs w:val="28"/>
              </w:rPr>
              <w:t>нова Юлия Владимировна</w:t>
            </w:r>
          </w:p>
        </w:tc>
        <w:tc>
          <w:tcPr>
            <w:tcW w:w="5244" w:type="dxa"/>
          </w:tcPr>
          <w:p w14:paraId="047873E4" w14:textId="77777777" w:rsidR="004D5C7C" w:rsidRPr="00E91836" w:rsidRDefault="004D5C7C" w:rsidP="004D5C7C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  <w:p w14:paraId="5D87D7E8" w14:textId="4B195421" w:rsidR="004D5C7C" w:rsidRPr="00E91836" w:rsidRDefault="004D5C7C" w:rsidP="004D5C7C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B76076F" w14:textId="6947D9B9" w:rsidR="00B92745" w:rsidRDefault="00B92745" w:rsidP="004D5C7C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73FFEF32" w14:textId="77777777" w:rsidR="00987F0F" w:rsidRDefault="00987F0F" w:rsidP="004D5C7C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bookmarkEnd w:id="0"/>
    <w:p w14:paraId="5413BB6A" w14:textId="77777777" w:rsidR="00987F0F" w:rsidRDefault="00987F0F" w:rsidP="004D5C7C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3D10A69F" w14:textId="2AC5BF21" w:rsidR="00987F0F" w:rsidRPr="008D6A51" w:rsidRDefault="00987F0F" w:rsidP="00987F0F">
      <w:pPr>
        <w:pageBreakBefore/>
        <w:jc w:val="right"/>
      </w:pPr>
      <w:r w:rsidRPr="008D6A51">
        <w:lastRenderedPageBreak/>
        <w:t xml:space="preserve">Приложение </w:t>
      </w:r>
      <w:r>
        <w:t xml:space="preserve">№ </w:t>
      </w:r>
      <w:r w:rsidR="009341E9">
        <w:t>5</w:t>
      </w:r>
    </w:p>
    <w:p w14:paraId="42D4FCCD" w14:textId="77777777" w:rsidR="00987F0F" w:rsidRPr="008D6A51" w:rsidRDefault="00987F0F" w:rsidP="00987F0F">
      <w:pPr>
        <w:jc w:val="right"/>
      </w:pPr>
      <w:r w:rsidRPr="008D6A51">
        <w:t>к решению</w:t>
      </w:r>
      <w:r>
        <w:t xml:space="preserve"> Кировской</w:t>
      </w:r>
    </w:p>
    <w:p w14:paraId="7FF3128B" w14:textId="77777777" w:rsidR="00987F0F" w:rsidRPr="008D6A51" w:rsidRDefault="00987F0F" w:rsidP="00987F0F">
      <w:pPr>
        <w:jc w:val="right"/>
      </w:pPr>
      <w:r w:rsidRPr="008D6A51">
        <w:t xml:space="preserve">территориальной избирательной </w:t>
      </w:r>
    </w:p>
    <w:p w14:paraId="2B1B690A" w14:textId="77777777" w:rsidR="00987F0F" w:rsidRPr="008D6A51" w:rsidRDefault="00987F0F" w:rsidP="00987F0F">
      <w:pPr>
        <w:jc w:val="right"/>
      </w:pPr>
      <w:r w:rsidRPr="008D6A51">
        <w:t>комиссии от</w:t>
      </w:r>
      <w:r w:rsidRPr="00BE5F27">
        <w:rPr>
          <w:u w:val="single"/>
        </w:rPr>
        <w:t xml:space="preserve"> 29.05.2023</w:t>
      </w:r>
      <w:r>
        <w:t xml:space="preserve"> </w:t>
      </w:r>
      <w:r w:rsidRPr="00BE5F27">
        <w:rPr>
          <w:u w:val="single"/>
        </w:rPr>
        <w:t>№ 68/179</w:t>
      </w:r>
    </w:p>
    <w:p w14:paraId="559978ED" w14:textId="77777777" w:rsidR="00987F0F" w:rsidRPr="00BE5F27" w:rsidRDefault="00987F0F" w:rsidP="00987F0F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</w:p>
    <w:p w14:paraId="7BC10332" w14:textId="77777777" w:rsidR="00987F0F" w:rsidRDefault="00987F0F" w:rsidP="00987F0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36A492F8" w14:textId="77777777" w:rsidR="00987F0F" w:rsidRDefault="00987F0F" w:rsidP="00987F0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2A70D08" w14:textId="77777777" w:rsidR="00987F0F" w:rsidRPr="00AB2F1A" w:rsidRDefault="00987F0F" w:rsidP="00987F0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Спис</w:t>
      </w:r>
      <w:r>
        <w:rPr>
          <w:b/>
          <w:sz w:val="28"/>
          <w:szCs w:val="28"/>
        </w:rPr>
        <w:t>ок</w:t>
      </w:r>
      <w:r w:rsidRPr="00AB2F1A">
        <w:rPr>
          <w:b/>
          <w:sz w:val="28"/>
          <w:szCs w:val="28"/>
        </w:rPr>
        <w:t xml:space="preserve"> членов участков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14:paraId="3DABDD0C" w14:textId="77777777" w:rsidR="00987F0F" w:rsidRPr="00AB2F1A" w:rsidRDefault="00987F0F" w:rsidP="00987F0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 правом решающего голоса</w:t>
      </w:r>
    </w:p>
    <w:p w14:paraId="054BF9D8" w14:textId="77777777" w:rsidR="00987F0F" w:rsidRPr="00D835EF" w:rsidRDefault="00987F0F" w:rsidP="00987F0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4EBC76D6" w14:textId="77777777" w:rsidR="00987F0F" w:rsidRDefault="00987F0F" w:rsidP="00987F0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2F27BF64" w14:textId="6A762D90" w:rsidR="00987F0F" w:rsidRPr="00D835EF" w:rsidRDefault="00987F0F" w:rsidP="00987F0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237</w:t>
      </w:r>
    </w:p>
    <w:p w14:paraId="22E63C64" w14:textId="77777777" w:rsidR="00987F0F" w:rsidRPr="00D835EF" w:rsidRDefault="00987F0F" w:rsidP="00987F0F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75A792BB" w14:textId="77777777" w:rsidR="00987F0F" w:rsidRPr="00D835EF" w:rsidRDefault="00987F0F" w:rsidP="00987F0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8 (восемь)</w:t>
      </w:r>
      <w:r w:rsidRPr="00D835EF">
        <w:rPr>
          <w:sz w:val="28"/>
          <w:szCs w:val="28"/>
        </w:rPr>
        <w:t xml:space="preserve"> членов</w:t>
      </w:r>
    </w:p>
    <w:p w14:paraId="38B4F7EF" w14:textId="77777777" w:rsidR="00987F0F" w:rsidRPr="00D835EF" w:rsidRDefault="00987F0F" w:rsidP="00987F0F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11986A29" w14:textId="3544705D" w:rsidR="00987F0F" w:rsidRPr="00D835EF" w:rsidRDefault="00987F0F" w:rsidP="00987F0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 xml:space="preserve">2023-2028 </w:t>
      </w:r>
      <w:r w:rsidRPr="00D835EF">
        <w:rPr>
          <w:sz w:val="28"/>
          <w:szCs w:val="28"/>
        </w:rPr>
        <w:t xml:space="preserve">гг.) </w:t>
      </w:r>
    </w:p>
    <w:p w14:paraId="1F2D74AC" w14:textId="77777777" w:rsidR="00987F0F" w:rsidRPr="00D835EF" w:rsidRDefault="00987F0F" w:rsidP="00987F0F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5244"/>
      </w:tblGrid>
      <w:tr w:rsidR="00987F0F" w:rsidRPr="00D835EF" w14:paraId="4D9E99C6" w14:textId="77777777" w:rsidTr="003A717D">
        <w:tc>
          <w:tcPr>
            <w:tcW w:w="710" w:type="dxa"/>
            <w:vAlign w:val="center"/>
          </w:tcPr>
          <w:p w14:paraId="2DE1B2CB" w14:textId="77777777" w:rsidR="00987F0F" w:rsidRPr="00E91836" w:rsidRDefault="00987F0F" w:rsidP="003A717D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4694D416" w14:textId="77777777" w:rsidR="00987F0F" w:rsidRPr="00E91836" w:rsidRDefault="00987F0F" w:rsidP="003A717D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44" w:type="dxa"/>
            <w:vAlign w:val="center"/>
          </w:tcPr>
          <w:p w14:paraId="56992EA0" w14:textId="77777777" w:rsidR="00987F0F" w:rsidRPr="00E91836" w:rsidRDefault="00987F0F" w:rsidP="003A717D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987F0F" w:rsidRPr="001E050A" w14:paraId="2136D549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710" w:type="dxa"/>
          </w:tcPr>
          <w:p w14:paraId="587E1F1D" w14:textId="77777777" w:rsidR="00987F0F" w:rsidRPr="001E050A" w:rsidRDefault="00987F0F" w:rsidP="003A717D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797C81BC" w14:textId="76AEFE3E" w:rsidR="00987F0F" w:rsidRPr="00E91836" w:rsidRDefault="009341E9" w:rsidP="003A717D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341E9">
              <w:rPr>
                <w:bCs/>
                <w:sz w:val="28"/>
                <w:szCs w:val="28"/>
              </w:rPr>
              <w:t>Бородин Игорь Борисович</w:t>
            </w:r>
          </w:p>
        </w:tc>
        <w:tc>
          <w:tcPr>
            <w:tcW w:w="5244" w:type="dxa"/>
          </w:tcPr>
          <w:p w14:paraId="388A0035" w14:textId="6C649947" w:rsidR="00987F0F" w:rsidRPr="00E91836" w:rsidRDefault="009341E9" w:rsidP="003A717D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9341E9">
              <w:rPr>
                <w:bCs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Мурманской области</w:t>
            </w:r>
          </w:p>
        </w:tc>
      </w:tr>
      <w:tr w:rsidR="00987F0F" w:rsidRPr="001E050A" w14:paraId="7E392F79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4FA117CD" w14:textId="77777777" w:rsidR="00987F0F" w:rsidRPr="001E050A" w:rsidRDefault="00987F0F" w:rsidP="003A717D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721AFBD8" w14:textId="1F67BF32" w:rsidR="00987F0F" w:rsidRPr="00E91836" w:rsidRDefault="009341E9" w:rsidP="003A717D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341E9">
              <w:rPr>
                <w:bCs/>
                <w:sz w:val="28"/>
                <w:szCs w:val="28"/>
              </w:rPr>
              <w:t>Донецкая Любовь Алексеевна</w:t>
            </w:r>
          </w:p>
        </w:tc>
        <w:tc>
          <w:tcPr>
            <w:tcW w:w="5244" w:type="dxa"/>
          </w:tcPr>
          <w:p w14:paraId="103C8EA6" w14:textId="4E5915FC" w:rsidR="00987F0F" w:rsidRPr="00E91836" w:rsidRDefault="009341E9" w:rsidP="009341E9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</w:tc>
      </w:tr>
      <w:tr w:rsidR="00F06788" w:rsidRPr="001E050A" w14:paraId="5E1E86C0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710" w:type="dxa"/>
          </w:tcPr>
          <w:p w14:paraId="72DF257F" w14:textId="45A77CE6" w:rsidR="00F06788" w:rsidRPr="001E050A" w:rsidRDefault="00F06788" w:rsidP="00F06788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75AE72BE" w14:textId="1BA19B0E" w:rsidR="00F06788" w:rsidRPr="00E91836" w:rsidRDefault="00F06788" w:rsidP="00F06788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341E9">
              <w:rPr>
                <w:bCs/>
                <w:sz w:val="28"/>
                <w:szCs w:val="28"/>
              </w:rPr>
              <w:t>Каменская Ольга Борисовна</w:t>
            </w:r>
          </w:p>
        </w:tc>
        <w:tc>
          <w:tcPr>
            <w:tcW w:w="5244" w:type="dxa"/>
          </w:tcPr>
          <w:p w14:paraId="4074DBBC" w14:textId="21C63989" w:rsidR="00F06788" w:rsidRPr="00E91836" w:rsidRDefault="00F06788" w:rsidP="00F06788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городское отделение политической партии "КОММУНИСТИЧЕСКАЯ ПАРТИЯ РОССИЙСКОЙ ФЕДЕРАЦИИ</w:t>
            </w:r>
          </w:p>
        </w:tc>
      </w:tr>
      <w:tr w:rsidR="00F06788" w:rsidRPr="001E050A" w14:paraId="37921599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710" w:type="dxa"/>
          </w:tcPr>
          <w:p w14:paraId="0587B2FF" w14:textId="5E0B0A18" w:rsidR="00F06788" w:rsidRPr="001E050A" w:rsidRDefault="00F06788" w:rsidP="00F06788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41EA9217" w14:textId="1C8CA1BD" w:rsidR="00F06788" w:rsidRPr="009341E9" w:rsidRDefault="00F06788" w:rsidP="00F06788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Крючек Светлана Павловна</w:t>
            </w:r>
          </w:p>
        </w:tc>
        <w:tc>
          <w:tcPr>
            <w:tcW w:w="5244" w:type="dxa"/>
          </w:tcPr>
          <w:p w14:paraId="5EF351B2" w14:textId="5A25987D" w:rsidR="00F06788" w:rsidRPr="00E91836" w:rsidRDefault="00F06788" w:rsidP="00F06788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местное отделение Всероссийской политической партии "ЕДИНАЯ РОССИЯ"</w:t>
            </w:r>
          </w:p>
        </w:tc>
      </w:tr>
      <w:tr w:rsidR="00F06788" w:rsidRPr="001E050A" w14:paraId="3D9ABE41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69498C5E" w14:textId="77777777" w:rsidR="00F06788" w:rsidRPr="001E050A" w:rsidRDefault="00F06788" w:rsidP="00F06788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459AEB02" w14:textId="552E836D" w:rsidR="00F06788" w:rsidRPr="00E91836" w:rsidRDefault="00F06788" w:rsidP="00F06788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341E9">
              <w:rPr>
                <w:bCs/>
                <w:sz w:val="28"/>
                <w:szCs w:val="28"/>
              </w:rPr>
              <w:t>Меликова Ирина Робертовна</w:t>
            </w:r>
          </w:p>
        </w:tc>
        <w:tc>
          <w:tcPr>
            <w:tcW w:w="5244" w:type="dxa"/>
          </w:tcPr>
          <w:p w14:paraId="6336850A" w14:textId="77777777" w:rsidR="00F06788" w:rsidRPr="00E91836" w:rsidRDefault="00F06788" w:rsidP="00F06788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МУРМАНСКОЕ ОБЛАСТНОЕ ОТДЕЛЕНИЕ Политической партии КОММУНИСТИЧЕСКАЯ ПАРТИЯ КОММУНИСТЫ РОССИИ</w:t>
            </w:r>
          </w:p>
        </w:tc>
      </w:tr>
      <w:tr w:rsidR="00F06788" w:rsidRPr="001E050A" w14:paraId="5FB123C4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</w:trPr>
        <w:tc>
          <w:tcPr>
            <w:tcW w:w="710" w:type="dxa"/>
          </w:tcPr>
          <w:p w14:paraId="7481937C" w14:textId="77777777" w:rsidR="00F06788" w:rsidRPr="001E050A" w:rsidRDefault="00F06788" w:rsidP="00F06788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2A03EE04" w14:textId="672587CE" w:rsidR="00F06788" w:rsidRPr="00E91836" w:rsidRDefault="00F06788" w:rsidP="00F06788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341E9">
              <w:rPr>
                <w:bCs/>
                <w:sz w:val="28"/>
                <w:szCs w:val="28"/>
              </w:rPr>
              <w:t>Михайлова Марина Евгеньевна</w:t>
            </w:r>
          </w:p>
        </w:tc>
        <w:tc>
          <w:tcPr>
            <w:tcW w:w="5244" w:type="dxa"/>
          </w:tcPr>
          <w:p w14:paraId="73CECD91" w14:textId="77777777" w:rsidR="00F06788" w:rsidRPr="00E91836" w:rsidRDefault="00F06788" w:rsidP="00F06788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0F1028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"Гражданская Платформа"</w:t>
            </w:r>
          </w:p>
        </w:tc>
      </w:tr>
      <w:tr w:rsidR="00F06788" w:rsidRPr="001E050A" w14:paraId="7F6A500D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/>
        </w:trPr>
        <w:tc>
          <w:tcPr>
            <w:tcW w:w="710" w:type="dxa"/>
          </w:tcPr>
          <w:p w14:paraId="29B60C38" w14:textId="77777777" w:rsidR="00F06788" w:rsidRPr="001E050A" w:rsidRDefault="00F06788" w:rsidP="00F06788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47FF770B" w14:textId="4EFD71F6" w:rsidR="00F06788" w:rsidRPr="00E91836" w:rsidRDefault="00F06788" w:rsidP="00F06788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341E9">
              <w:rPr>
                <w:bCs/>
                <w:sz w:val="28"/>
                <w:szCs w:val="28"/>
              </w:rPr>
              <w:t>Разумова Евгения Александровна</w:t>
            </w:r>
          </w:p>
        </w:tc>
        <w:tc>
          <w:tcPr>
            <w:tcW w:w="5244" w:type="dxa"/>
          </w:tcPr>
          <w:p w14:paraId="496E876D" w14:textId="77777777" w:rsidR="00F06788" w:rsidRPr="00E91836" w:rsidRDefault="00F06788" w:rsidP="00F06788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«НОВЫЕ ЛЮДИ»</w:t>
            </w:r>
          </w:p>
          <w:p w14:paraId="2E86AB67" w14:textId="0970DA2C" w:rsidR="00F06788" w:rsidRPr="00E91836" w:rsidRDefault="00F06788" w:rsidP="00F06788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</w:p>
        </w:tc>
      </w:tr>
      <w:tr w:rsidR="00F06788" w:rsidRPr="001E050A" w14:paraId="60BCA849" w14:textId="77777777" w:rsidTr="003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710" w:type="dxa"/>
          </w:tcPr>
          <w:p w14:paraId="2C8E076C" w14:textId="77777777" w:rsidR="00F06788" w:rsidRPr="001E050A" w:rsidRDefault="00F06788" w:rsidP="00F06788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5FBF8815" w14:textId="3E4189E0" w:rsidR="00F06788" w:rsidRPr="00E91836" w:rsidRDefault="00F06788" w:rsidP="00F06788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341E9">
              <w:rPr>
                <w:bCs/>
                <w:sz w:val="28"/>
                <w:szCs w:val="28"/>
              </w:rPr>
              <w:t xml:space="preserve">Сорокина Тамара </w:t>
            </w:r>
            <w:proofErr w:type="spellStart"/>
            <w:r w:rsidRPr="009341E9">
              <w:rPr>
                <w:bCs/>
                <w:sz w:val="28"/>
                <w:szCs w:val="28"/>
              </w:rPr>
              <w:t>Лечевна</w:t>
            </w:r>
            <w:proofErr w:type="spellEnd"/>
          </w:p>
        </w:tc>
        <w:tc>
          <w:tcPr>
            <w:tcW w:w="5244" w:type="dxa"/>
          </w:tcPr>
          <w:p w14:paraId="51D48344" w14:textId="77777777" w:rsidR="00F06788" w:rsidRPr="00E91836" w:rsidRDefault="00F06788" w:rsidP="00F06788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Мурманской области</w:t>
            </w:r>
          </w:p>
        </w:tc>
      </w:tr>
    </w:tbl>
    <w:p w14:paraId="4090D787" w14:textId="77777777" w:rsidR="00987F0F" w:rsidRDefault="00987F0F" w:rsidP="00987F0F">
      <w:pPr>
        <w:tabs>
          <w:tab w:val="left" w:pos="993"/>
        </w:tabs>
        <w:jc w:val="center"/>
        <w:rPr>
          <w:bCs/>
        </w:rPr>
      </w:pPr>
    </w:p>
    <w:p w14:paraId="6A4831D9" w14:textId="77777777" w:rsidR="00692F79" w:rsidRDefault="00692F79" w:rsidP="00987F0F">
      <w:pPr>
        <w:tabs>
          <w:tab w:val="left" w:pos="993"/>
        </w:tabs>
        <w:jc w:val="center"/>
        <w:rPr>
          <w:bCs/>
        </w:rPr>
      </w:pPr>
    </w:p>
    <w:p w14:paraId="073CF6F5" w14:textId="77777777" w:rsidR="00692F79" w:rsidRDefault="00692F79" w:rsidP="00987F0F">
      <w:pPr>
        <w:tabs>
          <w:tab w:val="left" w:pos="993"/>
        </w:tabs>
        <w:jc w:val="center"/>
        <w:rPr>
          <w:bCs/>
        </w:rPr>
      </w:pPr>
    </w:p>
    <w:p w14:paraId="547DC30C" w14:textId="304742D1" w:rsidR="008E3C93" w:rsidRPr="008E3C93" w:rsidRDefault="008E3C93" w:rsidP="008E3C93">
      <w:pPr>
        <w:pageBreakBefore/>
        <w:jc w:val="right"/>
      </w:pPr>
      <w:r w:rsidRPr="008D6A51">
        <w:lastRenderedPageBreak/>
        <w:t xml:space="preserve">Приложение </w:t>
      </w:r>
      <w:r>
        <w:t xml:space="preserve">№ </w:t>
      </w:r>
      <w:r w:rsidRPr="008E3C93">
        <w:t>6</w:t>
      </w:r>
    </w:p>
    <w:p w14:paraId="77B07999" w14:textId="77777777" w:rsidR="008E3C93" w:rsidRPr="008D6A51" w:rsidRDefault="008E3C93" w:rsidP="008E3C93">
      <w:pPr>
        <w:jc w:val="right"/>
      </w:pPr>
      <w:r w:rsidRPr="008D6A51">
        <w:t>к решению</w:t>
      </w:r>
      <w:r>
        <w:t xml:space="preserve"> Кировской</w:t>
      </w:r>
    </w:p>
    <w:p w14:paraId="4835E568" w14:textId="77777777" w:rsidR="008E3C93" w:rsidRPr="008D6A51" w:rsidRDefault="008E3C93" w:rsidP="008E3C93">
      <w:pPr>
        <w:jc w:val="right"/>
      </w:pPr>
      <w:r w:rsidRPr="008D6A51">
        <w:t xml:space="preserve">территориальной избирательной </w:t>
      </w:r>
    </w:p>
    <w:p w14:paraId="56AEA650" w14:textId="77777777" w:rsidR="008E3C93" w:rsidRPr="008D6A51" w:rsidRDefault="008E3C93" w:rsidP="008E3C93">
      <w:pPr>
        <w:jc w:val="right"/>
      </w:pPr>
      <w:r w:rsidRPr="008D6A51">
        <w:t>комиссии от</w:t>
      </w:r>
      <w:r w:rsidRPr="00BE5F27">
        <w:rPr>
          <w:u w:val="single"/>
        </w:rPr>
        <w:t xml:space="preserve"> 29.05.2023</w:t>
      </w:r>
      <w:r>
        <w:t xml:space="preserve"> </w:t>
      </w:r>
      <w:r w:rsidRPr="00BE5F27">
        <w:rPr>
          <w:u w:val="single"/>
        </w:rPr>
        <w:t>№ 68/179</w:t>
      </w:r>
    </w:p>
    <w:p w14:paraId="052F3B9C" w14:textId="77777777" w:rsidR="008E3C93" w:rsidRPr="00BE5F27" w:rsidRDefault="008E3C93" w:rsidP="008E3C93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</w:p>
    <w:p w14:paraId="000E7C69" w14:textId="77777777" w:rsidR="008E3C93" w:rsidRDefault="008E3C93" w:rsidP="008E3C9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6C7661E" w14:textId="77777777" w:rsidR="008E3C93" w:rsidRDefault="008E3C93" w:rsidP="008E3C9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AA5598D" w14:textId="77777777" w:rsidR="008E3C93" w:rsidRPr="00AB2F1A" w:rsidRDefault="008E3C93" w:rsidP="008E3C9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Спис</w:t>
      </w:r>
      <w:r>
        <w:rPr>
          <w:b/>
          <w:sz w:val="28"/>
          <w:szCs w:val="28"/>
        </w:rPr>
        <w:t>ок</w:t>
      </w:r>
      <w:r w:rsidRPr="00AB2F1A">
        <w:rPr>
          <w:b/>
          <w:sz w:val="28"/>
          <w:szCs w:val="28"/>
        </w:rPr>
        <w:t xml:space="preserve"> членов участков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14:paraId="646956BA" w14:textId="77777777" w:rsidR="008E3C93" w:rsidRPr="00AB2F1A" w:rsidRDefault="008E3C93" w:rsidP="008E3C9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 правом решающего голоса</w:t>
      </w:r>
    </w:p>
    <w:p w14:paraId="38311BFA" w14:textId="77777777" w:rsidR="008E3C93" w:rsidRPr="00D835EF" w:rsidRDefault="008E3C93" w:rsidP="008E3C93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4F0B09B4" w14:textId="77777777" w:rsidR="008E3C93" w:rsidRDefault="008E3C93" w:rsidP="008E3C9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75802DF5" w14:textId="714FDE73" w:rsidR="008E3C93" w:rsidRPr="008E3C93" w:rsidRDefault="008E3C93" w:rsidP="008E3C9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2</w:t>
      </w:r>
      <w:r w:rsidRPr="008E3C93">
        <w:rPr>
          <w:sz w:val="28"/>
          <w:szCs w:val="28"/>
        </w:rPr>
        <w:t>38</w:t>
      </w:r>
    </w:p>
    <w:p w14:paraId="516FFB9A" w14:textId="77777777" w:rsidR="008E3C93" w:rsidRPr="00D835EF" w:rsidRDefault="008E3C93" w:rsidP="008E3C9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5014167D" w14:textId="77777777" w:rsidR="008E3C93" w:rsidRPr="00D835EF" w:rsidRDefault="008E3C93" w:rsidP="008E3C9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8 (восемь)</w:t>
      </w:r>
      <w:r w:rsidRPr="00D835EF">
        <w:rPr>
          <w:sz w:val="28"/>
          <w:szCs w:val="28"/>
        </w:rPr>
        <w:t xml:space="preserve"> членов</w:t>
      </w:r>
    </w:p>
    <w:p w14:paraId="2DAFA78E" w14:textId="77777777" w:rsidR="008E3C93" w:rsidRPr="00D835EF" w:rsidRDefault="008E3C93" w:rsidP="008E3C9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46BBCCE0" w14:textId="77777777" w:rsidR="008E3C93" w:rsidRPr="00D835EF" w:rsidRDefault="008E3C93" w:rsidP="008E3C9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 xml:space="preserve">2023-2028 </w:t>
      </w:r>
      <w:r w:rsidRPr="00D835EF">
        <w:rPr>
          <w:sz w:val="28"/>
          <w:szCs w:val="28"/>
        </w:rPr>
        <w:t xml:space="preserve">гг.) </w:t>
      </w:r>
    </w:p>
    <w:p w14:paraId="2DAF827F" w14:textId="77777777" w:rsidR="008E3C93" w:rsidRPr="00D835EF" w:rsidRDefault="008E3C93" w:rsidP="008E3C9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5244"/>
      </w:tblGrid>
      <w:tr w:rsidR="008E3C93" w:rsidRPr="00D835EF" w14:paraId="14D3D35B" w14:textId="77777777" w:rsidTr="000B43D5">
        <w:tc>
          <w:tcPr>
            <w:tcW w:w="710" w:type="dxa"/>
            <w:vAlign w:val="center"/>
          </w:tcPr>
          <w:p w14:paraId="412E02CD" w14:textId="77777777" w:rsidR="008E3C93" w:rsidRPr="00E91836" w:rsidRDefault="008E3C93" w:rsidP="000B43D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1D2E42F3" w14:textId="77777777" w:rsidR="008E3C93" w:rsidRPr="00E91836" w:rsidRDefault="008E3C93" w:rsidP="000B43D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44" w:type="dxa"/>
            <w:vAlign w:val="center"/>
          </w:tcPr>
          <w:p w14:paraId="12CB1AE7" w14:textId="77777777" w:rsidR="008E3C93" w:rsidRPr="00E91836" w:rsidRDefault="008E3C93" w:rsidP="000B43D5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8E3C93" w:rsidRPr="008E3C93" w14:paraId="6FC7A8C0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710" w:type="dxa"/>
          </w:tcPr>
          <w:p w14:paraId="1D600FD2" w14:textId="77777777" w:rsidR="008E3C93" w:rsidRPr="008E3C93" w:rsidRDefault="008E3C93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8E3C9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094BA2E4" w14:textId="43FCFE56" w:rsidR="008E3C93" w:rsidRPr="008E3C93" w:rsidRDefault="008E3C93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8E3C93">
              <w:rPr>
                <w:bCs/>
                <w:sz w:val="28"/>
                <w:szCs w:val="28"/>
              </w:rPr>
              <w:t>Данькина Ирина Геннадьевна</w:t>
            </w:r>
          </w:p>
        </w:tc>
        <w:tc>
          <w:tcPr>
            <w:tcW w:w="5244" w:type="dxa"/>
          </w:tcPr>
          <w:p w14:paraId="35B4AFC3" w14:textId="7CFD0F32" w:rsidR="008E3C93" w:rsidRPr="008E3C93" w:rsidRDefault="008E3C93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8E3C93">
              <w:rPr>
                <w:bCs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Мурманской области</w:t>
            </w:r>
          </w:p>
        </w:tc>
      </w:tr>
      <w:tr w:rsidR="008E3C93" w:rsidRPr="008E3C93" w14:paraId="10C47BC6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59A1B094" w14:textId="77777777" w:rsidR="008E3C93" w:rsidRPr="008E3C93" w:rsidRDefault="008E3C93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8E3C9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2B000E16" w14:textId="4BC8B747" w:rsidR="008E3C93" w:rsidRPr="008E3C93" w:rsidRDefault="008E3C93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8E3C93">
              <w:rPr>
                <w:bCs/>
                <w:sz w:val="28"/>
                <w:szCs w:val="28"/>
              </w:rPr>
              <w:t>Караневич Николай Николаевич</w:t>
            </w:r>
          </w:p>
        </w:tc>
        <w:tc>
          <w:tcPr>
            <w:tcW w:w="5244" w:type="dxa"/>
          </w:tcPr>
          <w:p w14:paraId="3C29202F" w14:textId="5397EE7B" w:rsidR="008E3C93" w:rsidRPr="008E3C93" w:rsidRDefault="008E3C93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8E3C93">
              <w:rPr>
                <w:bCs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Мурманской области</w:t>
            </w:r>
          </w:p>
        </w:tc>
      </w:tr>
      <w:tr w:rsidR="008E3C93" w:rsidRPr="008E3C93" w14:paraId="3BD854B8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710" w:type="dxa"/>
          </w:tcPr>
          <w:p w14:paraId="5CCD2675" w14:textId="77777777" w:rsidR="008E3C93" w:rsidRPr="008E3C93" w:rsidRDefault="008E3C93" w:rsidP="008E3C93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8E3C9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454933F1" w14:textId="4506BD8F" w:rsidR="008E3C93" w:rsidRPr="008E3C93" w:rsidRDefault="008E3C93" w:rsidP="008E3C93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8E3C93">
              <w:rPr>
                <w:bCs/>
                <w:sz w:val="28"/>
                <w:szCs w:val="28"/>
              </w:rPr>
              <w:t>Катриченко Оксана Андреевна</w:t>
            </w:r>
          </w:p>
        </w:tc>
        <w:tc>
          <w:tcPr>
            <w:tcW w:w="5244" w:type="dxa"/>
          </w:tcPr>
          <w:p w14:paraId="245A6B6F" w14:textId="790CD448" w:rsidR="008E3C93" w:rsidRPr="008E3C93" w:rsidRDefault="008E3C93" w:rsidP="008E3C93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8E3C93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«НОВЫЕ ЛЮДИ»</w:t>
            </w:r>
          </w:p>
        </w:tc>
      </w:tr>
      <w:tr w:rsidR="008E3C93" w:rsidRPr="008E3C93" w14:paraId="38DF2820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710" w:type="dxa"/>
          </w:tcPr>
          <w:p w14:paraId="7536F70C" w14:textId="77777777" w:rsidR="008E3C93" w:rsidRPr="008E3C93" w:rsidRDefault="008E3C93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8E3C9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58B09041" w14:textId="2CE6C3D4" w:rsidR="008E3C93" w:rsidRPr="008E3C93" w:rsidRDefault="008E3C93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8E3C93">
              <w:rPr>
                <w:bCs/>
                <w:sz w:val="28"/>
                <w:szCs w:val="28"/>
              </w:rPr>
              <w:t>Логинова Вера Владимировна</w:t>
            </w:r>
          </w:p>
        </w:tc>
        <w:tc>
          <w:tcPr>
            <w:tcW w:w="5244" w:type="dxa"/>
          </w:tcPr>
          <w:p w14:paraId="089AE210" w14:textId="55ABAE82" w:rsidR="008E3C93" w:rsidRPr="008E3C93" w:rsidRDefault="008E3C93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8E3C93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ЗЕЛЕНАЯ АЛЬТЕРНАТИВА</w:t>
            </w:r>
          </w:p>
        </w:tc>
      </w:tr>
      <w:tr w:rsidR="008E3C93" w:rsidRPr="008E3C93" w14:paraId="7ED29A21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641322D3" w14:textId="77777777" w:rsidR="008E3C93" w:rsidRPr="008E3C93" w:rsidRDefault="008E3C93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8E3C93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4D2BD244" w14:textId="18DFE9C3" w:rsidR="008E3C93" w:rsidRPr="008E3C93" w:rsidRDefault="008E3C93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8E3C93">
              <w:rPr>
                <w:bCs/>
                <w:sz w:val="28"/>
                <w:szCs w:val="28"/>
              </w:rPr>
              <w:t>Михайлов Дмитрий Борисович</w:t>
            </w:r>
          </w:p>
        </w:tc>
        <w:tc>
          <w:tcPr>
            <w:tcW w:w="5244" w:type="dxa"/>
          </w:tcPr>
          <w:p w14:paraId="252E5DD6" w14:textId="5B89ADFE" w:rsidR="008E3C93" w:rsidRPr="008E3C93" w:rsidRDefault="00A20C54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</w:tc>
      </w:tr>
      <w:tr w:rsidR="008E3C93" w:rsidRPr="008E3C93" w14:paraId="10A1FFDA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</w:trPr>
        <w:tc>
          <w:tcPr>
            <w:tcW w:w="710" w:type="dxa"/>
          </w:tcPr>
          <w:p w14:paraId="706FD773" w14:textId="77777777" w:rsidR="008E3C93" w:rsidRPr="008E3C93" w:rsidRDefault="008E3C93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8E3C93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0DA95389" w14:textId="444B1FC8" w:rsidR="008E3C93" w:rsidRPr="008E3C93" w:rsidRDefault="008E3C93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8E3C93">
              <w:rPr>
                <w:bCs/>
                <w:sz w:val="28"/>
                <w:szCs w:val="28"/>
              </w:rPr>
              <w:t>Непряхина Светлана Игоревна</w:t>
            </w:r>
          </w:p>
        </w:tc>
        <w:tc>
          <w:tcPr>
            <w:tcW w:w="5244" w:type="dxa"/>
          </w:tcPr>
          <w:p w14:paraId="33F672E1" w14:textId="0A3B8711" w:rsidR="008E3C93" w:rsidRPr="008E3C93" w:rsidRDefault="008E3C93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8E3C93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"Гражданская Платформа"</w:t>
            </w:r>
          </w:p>
        </w:tc>
      </w:tr>
      <w:tr w:rsidR="008E3C93" w:rsidRPr="008E3C93" w14:paraId="771B328E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/>
        </w:trPr>
        <w:tc>
          <w:tcPr>
            <w:tcW w:w="710" w:type="dxa"/>
          </w:tcPr>
          <w:p w14:paraId="31E10711" w14:textId="77777777" w:rsidR="008E3C93" w:rsidRPr="008E3C93" w:rsidRDefault="008E3C93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8E3C93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20D8EBD9" w14:textId="74631E04" w:rsidR="008E3C93" w:rsidRPr="008E3C93" w:rsidRDefault="008E3C93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8E3C93">
              <w:rPr>
                <w:bCs/>
                <w:sz w:val="28"/>
                <w:szCs w:val="28"/>
              </w:rPr>
              <w:t>Романова Наталья Алексеевна</w:t>
            </w:r>
          </w:p>
        </w:tc>
        <w:tc>
          <w:tcPr>
            <w:tcW w:w="5244" w:type="dxa"/>
          </w:tcPr>
          <w:p w14:paraId="3CDCA10D" w14:textId="7C7D9CF2" w:rsidR="008E3C93" w:rsidRPr="008E3C93" w:rsidRDefault="00A20C54" w:rsidP="00A20C5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8E3C93">
              <w:rPr>
                <w:bCs/>
                <w:sz w:val="24"/>
                <w:szCs w:val="24"/>
              </w:rPr>
              <w:t>Кировское городское отделение политической партии "КОММУНИСТИЧЕСКАЯ ПАРТИЯ РОССИЙСКОЙ ФЕДЕРАЦИИ</w:t>
            </w:r>
          </w:p>
        </w:tc>
      </w:tr>
      <w:tr w:rsidR="008E3C93" w:rsidRPr="008E3C93" w14:paraId="4D987105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710" w:type="dxa"/>
          </w:tcPr>
          <w:p w14:paraId="696F72AF" w14:textId="77777777" w:rsidR="008E3C93" w:rsidRPr="008E3C93" w:rsidRDefault="008E3C93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8E3C93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738FA293" w14:textId="2922E5EB" w:rsidR="008E3C93" w:rsidRPr="008E3C93" w:rsidRDefault="008E3C93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8E3C93">
              <w:rPr>
                <w:bCs/>
                <w:sz w:val="28"/>
                <w:szCs w:val="28"/>
              </w:rPr>
              <w:t>Тютюнник Ирина Михайловна</w:t>
            </w:r>
          </w:p>
        </w:tc>
        <w:tc>
          <w:tcPr>
            <w:tcW w:w="5244" w:type="dxa"/>
          </w:tcPr>
          <w:p w14:paraId="685CDD08" w14:textId="68D82219" w:rsidR="008E3C93" w:rsidRPr="008E3C93" w:rsidRDefault="00A20C54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8E3C93">
              <w:rPr>
                <w:bCs/>
                <w:sz w:val="24"/>
                <w:szCs w:val="24"/>
              </w:rPr>
              <w:t>Кировское местное отделение Всероссийской политической партии "ЕДИНАЯ РОССИЯ"</w:t>
            </w:r>
          </w:p>
        </w:tc>
      </w:tr>
    </w:tbl>
    <w:p w14:paraId="6C34A2FB" w14:textId="77777777" w:rsidR="008E3C93" w:rsidRPr="008E3C93" w:rsidRDefault="008E3C93" w:rsidP="008E3C93">
      <w:pPr>
        <w:tabs>
          <w:tab w:val="left" w:pos="993"/>
        </w:tabs>
        <w:jc w:val="center"/>
        <w:rPr>
          <w:bCs/>
        </w:rPr>
      </w:pPr>
    </w:p>
    <w:p w14:paraId="3A5D730A" w14:textId="77777777" w:rsidR="008E3C93" w:rsidRPr="008E3C93" w:rsidRDefault="008E3C93" w:rsidP="008E3C93">
      <w:pPr>
        <w:tabs>
          <w:tab w:val="left" w:pos="993"/>
        </w:tabs>
        <w:jc w:val="center"/>
        <w:rPr>
          <w:bCs/>
        </w:rPr>
      </w:pPr>
    </w:p>
    <w:p w14:paraId="3F99852C" w14:textId="22D8D6D6" w:rsidR="00433273" w:rsidRPr="008D6A51" w:rsidRDefault="00433273" w:rsidP="00433273">
      <w:pPr>
        <w:pageBreakBefore/>
        <w:jc w:val="right"/>
      </w:pPr>
      <w:r w:rsidRPr="008D6A51">
        <w:lastRenderedPageBreak/>
        <w:t xml:space="preserve">Приложение </w:t>
      </w:r>
      <w:r>
        <w:t>№ 7</w:t>
      </w:r>
    </w:p>
    <w:p w14:paraId="7F96BC4D" w14:textId="77777777" w:rsidR="00433273" w:rsidRPr="008D6A51" w:rsidRDefault="00433273" w:rsidP="00433273">
      <w:pPr>
        <w:jc w:val="right"/>
      </w:pPr>
      <w:r w:rsidRPr="008D6A51">
        <w:t>к решению</w:t>
      </w:r>
      <w:r>
        <w:t xml:space="preserve"> Кировской</w:t>
      </w:r>
    </w:p>
    <w:p w14:paraId="54C2D593" w14:textId="77777777" w:rsidR="00433273" w:rsidRPr="008D6A51" w:rsidRDefault="00433273" w:rsidP="00433273">
      <w:pPr>
        <w:jc w:val="right"/>
      </w:pPr>
      <w:r w:rsidRPr="008D6A51">
        <w:t xml:space="preserve">территориальной избирательной </w:t>
      </w:r>
    </w:p>
    <w:p w14:paraId="51884F21" w14:textId="77777777" w:rsidR="00433273" w:rsidRPr="008D6A51" w:rsidRDefault="00433273" w:rsidP="00433273">
      <w:pPr>
        <w:jc w:val="right"/>
      </w:pPr>
      <w:r w:rsidRPr="008D6A51">
        <w:t>комиссии от</w:t>
      </w:r>
      <w:r w:rsidRPr="00BE5F27">
        <w:rPr>
          <w:u w:val="single"/>
        </w:rPr>
        <w:t xml:space="preserve"> 29.05.2023</w:t>
      </w:r>
      <w:r>
        <w:t xml:space="preserve"> </w:t>
      </w:r>
      <w:r w:rsidRPr="00BE5F27">
        <w:rPr>
          <w:u w:val="single"/>
        </w:rPr>
        <w:t>№ 68/179</w:t>
      </w:r>
    </w:p>
    <w:p w14:paraId="75507FF3" w14:textId="77777777" w:rsidR="00433273" w:rsidRPr="00BE5F27" w:rsidRDefault="00433273" w:rsidP="00433273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</w:p>
    <w:p w14:paraId="2C497AC0" w14:textId="77777777" w:rsidR="00433273" w:rsidRDefault="00433273" w:rsidP="0043327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19F6D9C4" w14:textId="77777777" w:rsidR="00433273" w:rsidRDefault="00433273" w:rsidP="0043327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E0CE8A8" w14:textId="77777777" w:rsidR="00433273" w:rsidRPr="00AB2F1A" w:rsidRDefault="00433273" w:rsidP="0043327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Спис</w:t>
      </w:r>
      <w:r>
        <w:rPr>
          <w:b/>
          <w:sz w:val="28"/>
          <w:szCs w:val="28"/>
        </w:rPr>
        <w:t>ок</w:t>
      </w:r>
      <w:r w:rsidRPr="00AB2F1A">
        <w:rPr>
          <w:b/>
          <w:sz w:val="28"/>
          <w:szCs w:val="28"/>
        </w:rPr>
        <w:t xml:space="preserve"> членов участков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14:paraId="40462E34" w14:textId="77777777" w:rsidR="00433273" w:rsidRPr="00AB2F1A" w:rsidRDefault="00433273" w:rsidP="0043327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 правом решающего голоса</w:t>
      </w:r>
    </w:p>
    <w:p w14:paraId="5F674B11" w14:textId="77777777" w:rsidR="00433273" w:rsidRPr="00D835EF" w:rsidRDefault="00433273" w:rsidP="00433273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18B7C4A3" w14:textId="77777777" w:rsidR="00433273" w:rsidRDefault="00433273" w:rsidP="0043327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5CFF658C" w14:textId="3C3C485C" w:rsidR="00433273" w:rsidRPr="00D835EF" w:rsidRDefault="00433273" w:rsidP="0043327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239</w:t>
      </w:r>
    </w:p>
    <w:p w14:paraId="4CE79EE0" w14:textId="77777777" w:rsidR="00433273" w:rsidRPr="00D835EF" w:rsidRDefault="00433273" w:rsidP="0043327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6CC6CA3E" w14:textId="77777777" w:rsidR="00433273" w:rsidRPr="00D835EF" w:rsidRDefault="00433273" w:rsidP="0043327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8 (восемь)</w:t>
      </w:r>
      <w:r w:rsidRPr="00D835EF">
        <w:rPr>
          <w:sz w:val="28"/>
          <w:szCs w:val="28"/>
        </w:rPr>
        <w:t xml:space="preserve"> членов</w:t>
      </w:r>
    </w:p>
    <w:p w14:paraId="2149A8AF" w14:textId="77777777" w:rsidR="00433273" w:rsidRPr="00D835EF" w:rsidRDefault="00433273" w:rsidP="0043327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21D8F44E" w14:textId="77777777" w:rsidR="00433273" w:rsidRPr="00D835EF" w:rsidRDefault="00433273" w:rsidP="0043327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 xml:space="preserve">2023-2028 </w:t>
      </w:r>
      <w:r w:rsidRPr="00D835EF">
        <w:rPr>
          <w:sz w:val="28"/>
          <w:szCs w:val="28"/>
        </w:rPr>
        <w:t xml:space="preserve">гг.) </w:t>
      </w:r>
    </w:p>
    <w:p w14:paraId="1B2106B1" w14:textId="77777777" w:rsidR="00433273" w:rsidRPr="00D835EF" w:rsidRDefault="00433273" w:rsidP="0043327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5244"/>
      </w:tblGrid>
      <w:tr w:rsidR="00433273" w:rsidRPr="00D835EF" w14:paraId="0F03C10E" w14:textId="77777777" w:rsidTr="005C24A4">
        <w:tc>
          <w:tcPr>
            <w:tcW w:w="710" w:type="dxa"/>
            <w:vAlign w:val="center"/>
          </w:tcPr>
          <w:p w14:paraId="5D0A6A2C" w14:textId="77777777" w:rsidR="00433273" w:rsidRPr="00E91836" w:rsidRDefault="00433273" w:rsidP="005C24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73980AD3" w14:textId="77777777" w:rsidR="00433273" w:rsidRPr="00E91836" w:rsidRDefault="00433273" w:rsidP="005C24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44" w:type="dxa"/>
            <w:vAlign w:val="center"/>
          </w:tcPr>
          <w:p w14:paraId="2AE42F9F" w14:textId="77777777" w:rsidR="00433273" w:rsidRPr="00E91836" w:rsidRDefault="00433273" w:rsidP="005C24A4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433273" w:rsidRPr="001E050A" w14:paraId="5CE78EA3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710" w:type="dxa"/>
          </w:tcPr>
          <w:p w14:paraId="1E11E4D8" w14:textId="77777777" w:rsidR="00433273" w:rsidRPr="001E050A" w:rsidRDefault="00433273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2F84F322" w14:textId="516994D1" w:rsidR="00433273" w:rsidRPr="00E91836" w:rsidRDefault="00433273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433273">
              <w:rPr>
                <w:bCs/>
                <w:sz w:val="28"/>
                <w:szCs w:val="28"/>
              </w:rPr>
              <w:t>Абашин Дмитрий Сергеевич</w:t>
            </w:r>
          </w:p>
        </w:tc>
        <w:tc>
          <w:tcPr>
            <w:tcW w:w="5244" w:type="dxa"/>
          </w:tcPr>
          <w:p w14:paraId="1A702FD4" w14:textId="281A34EE" w:rsidR="00433273" w:rsidRPr="00E91836" w:rsidRDefault="00433273" w:rsidP="00433273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«НОВЫЕ ЛЮДИ»</w:t>
            </w:r>
          </w:p>
        </w:tc>
      </w:tr>
      <w:tr w:rsidR="00433273" w:rsidRPr="001E050A" w14:paraId="37A03810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3A57ED04" w14:textId="77777777" w:rsidR="00433273" w:rsidRPr="001E050A" w:rsidRDefault="00433273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5A2C7836" w14:textId="42CCD1F2" w:rsidR="00433273" w:rsidRPr="00E91836" w:rsidRDefault="00433273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433273">
              <w:rPr>
                <w:bCs/>
                <w:sz w:val="28"/>
                <w:szCs w:val="28"/>
              </w:rPr>
              <w:t>Казакова Екатерина Сергеевна</w:t>
            </w:r>
          </w:p>
        </w:tc>
        <w:tc>
          <w:tcPr>
            <w:tcW w:w="5244" w:type="dxa"/>
          </w:tcPr>
          <w:p w14:paraId="770C8D93" w14:textId="77777777" w:rsidR="00433273" w:rsidRPr="00E91836" w:rsidRDefault="00433273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</w:tc>
      </w:tr>
      <w:tr w:rsidR="00433273" w:rsidRPr="001E050A" w14:paraId="7CB3D273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710" w:type="dxa"/>
          </w:tcPr>
          <w:p w14:paraId="18939ACD" w14:textId="77777777" w:rsidR="00433273" w:rsidRPr="001E050A" w:rsidRDefault="00433273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71A66DE8" w14:textId="733A2306" w:rsidR="00433273" w:rsidRPr="00E91836" w:rsidRDefault="00433273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433273">
              <w:rPr>
                <w:bCs/>
                <w:sz w:val="28"/>
                <w:szCs w:val="28"/>
              </w:rPr>
              <w:t>Колачева</w:t>
            </w:r>
            <w:proofErr w:type="spellEnd"/>
            <w:r w:rsidRPr="00433273">
              <w:rPr>
                <w:bCs/>
                <w:sz w:val="28"/>
                <w:szCs w:val="28"/>
              </w:rPr>
              <w:t xml:space="preserve"> Светлана Вячеславовна</w:t>
            </w:r>
          </w:p>
        </w:tc>
        <w:tc>
          <w:tcPr>
            <w:tcW w:w="5244" w:type="dxa"/>
          </w:tcPr>
          <w:p w14:paraId="18D34968" w14:textId="1E9A7C69" w:rsidR="00433273" w:rsidRPr="00E91836" w:rsidRDefault="00433273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Мурманской области</w:t>
            </w:r>
          </w:p>
        </w:tc>
      </w:tr>
      <w:tr w:rsidR="00433273" w:rsidRPr="001E050A" w14:paraId="30183107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710" w:type="dxa"/>
          </w:tcPr>
          <w:p w14:paraId="199D8469" w14:textId="77777777" w:rsidR="00433273" w:rsidRPr="001E050A" w:rsidRDefault="00433273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4AED62B9" w14:textId="437D7E45" w:rsidR="00433273" w:rsidRPr="00E91836" w:rsidRDefault="00433273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433273">
              <w:rPr>
                <w:bCs/>
                <w:sz w:val="28"/>
                <w:szCs w:val="28"/>
              </w:rPr>
              <w:t>Королюк Светлана Евгеньевна</w:t>
            </w:r>
          </w:p>
        </w:tc>
        <w:tc>
          <w:tcPr>
            <w:tcW w:w="5244" w:type="dxa"/>
          </w:tcPr>
          <w:p w14:paraId="0FF11DFD" w14:textId="77777777" w:rsidR="00433273" w:rsidRPr="00E91836" w:rsidRDefault="00433273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городское отделение политической партии "КОММУНИСТИЧЕСКАЯ ПАРТИЯ РОССИЙСКОЙ ФЕДЕРАЦИИ</w:t>
            </w:r>
          </w:p>
        </w:tc>
      </w:tr>
      <w:tr w:rsidR="00433273" w:rsidRPr="001E050A" w14:paraId="0E94F0EC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2B1DA346" w14:textId="77777777" w:rsidR="00433273" w:rsidRPr="001E050A" w:rsidRDefault="00433273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2B0D8414" w14:textId="54A90FCA" w:rsidR="00433273" w:rsidRPr="00E91836" w:rsidRDefault="00433273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433273">
              <w:rPr>
                <w:bCs/>
                <w:sz w:val="28"/>
                <w:szCs w:val="28"/>
              </w:rPr>
              <w:t>Макарова Ирина Владимировна</w:t>
            </w:r>
          </w:p>
        </w:tc>
        <w:tc>
          <w:tcPr>
            <w:tcW w:w="5244" w:type="dxa"/>
          </w:tcPr>
          <w:p w14:paraId="4090D054" w14:textId="7EFD207A" w:rsidR="00433273" w:rsidRPr="00E91836" w:rsidRDefault="00CE06FA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местное отделение Всероссийской политической партии "ЕДИНАЯ РОССИЯ"</w:t>
            </w:r>
          </w:p>
        </w:tc>
      </w:tr>
      <w:tr w:rsidR="00433273" w:rsidRPr="001E050A" w14:paraId="6690FEFB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</w:trPr>
        <w:tc>
          <w:tcPr>
            <w:tcW w:w="710" w:type="dxa"/>
          </w:tcPr>
          <w:p w14:paraId="02EB4F60" w14:textId="77777777" w:rsidR="00433273" w:rsidRPr="001E050A" w:rsidRDefault="00433273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1850CDD9" w14:textId="4B811CEA" w:rsidR="00433273" w:rsidRPr="00E91836" w:rsidRDefault="00433273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433273">
              <w:rPr>
                <w:bCs/>
                <w:sz w:val="28"/>
                <w:szCs w:val="28"/>
              </w:rPr>
              <w:t>Назимова Наталья Анатольевна</w:t>
            </w:r>
          </w:p>
        </w:tc>
        <w:tc>
          <w:tcPr>
            <w:tcW w:w="5244" w:type="dxa"/>
          </w:tcPr>
          <w:p w14:paraId="6EF5CB9B" w14:textId="03A152FD" w:rsidR="00433273" w:rsidRPr="00E91836" w:rsidRDefault="00CE06FA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4D5C7C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ЗЕЛЕНАЯ АЛЬТЕРНАТИВА</w:t>
            </w:r>
          </w:p>
        </w:tc>
      </w:tr>
      <w:tr w:rsidR="00433273" w:rsidRPr="001E050A" w14:paraId="48023B74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/>
        </w:trPr>
        <w:tc>
          <w:tcPr>
            <w:tcW w:w="710" w:type="dxa"/>
          </w:tcPr>
          <w:p w14:paraId="6392BED2" w14:textId="77777777" w:rsidR="00433273" w:rsidRPr="001E050A" w:rsidRDefault="00433273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0FAF5DC0" w14:textId="521AF86F" w:rsidR="00433273" w:rsidRPr="00E91836" w:rsidRDefault="00CE06FA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06FA">
              <w:rPr>
                <w:bCs/>
                <w:sz w:val="28"/>
                <w:szCs w:val="28"/>
              </w:rPr>
              <w:t>Нелидин</w:t>
            </w:r>
            <w:proofErr w:type="spellEnd"/>
            <w:r w:rsidRPr="00CE06FA">
              <w:rPr>
                <w:bCs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5244" w:type="dxa"/>
          </w:tcPr>
          <w:p w14:paraId="4ED12195" w14:textId="430EBE3F" w:rsidR="00433273" w:rsidRPr="00E91836" w:rsidRDefault="00CE06FA" w:rsidP="00433273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CE06FA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"Гражданская Платформа"</w:t>
            </w:r>
          </w:p>
        </w:tc>
      </w:tr>
      <w:tr w:rsidR="00433273" w:rsidRPr="001E050A" w14:paraId="169C4059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710" w:type="dxa"/>
          </w:tcPr>
          <w:p w14:paraId="18AFA151" w14:textId="77777777" w:rsidR="00433273" w:rsidRPr="001E050A" w:rsidRDefault="00433273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24CC618A" w14:textId="0D0DF620" w:rsidR="00433273" w:rsidRPr="00E91836" w:rsidRDefault="00CE06FA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06FA">
              <w:rPr>
                <w:bCs/>
                <w:sz w:val="28"/>
                <w:szCs w:val="28"/>
              </w:rPr>
              <w:t>Подмазов</w:t>
            </w:r>
            <w:proofErr w:type="spellEnd"/>
            <w:r w:rsidRPr="00CE06FA">
              <w:rPr>
                <w:bCs/>
                <w:sz w:val="28"/>
                <w:szCs w:val="28"/>
              </w:rPr>
              <w:t xml:space="preserve"> Виталий Александрович</w:t>
            </w:r>
          </w:p>
        </w:tc>
        <w:tc>
          <w:tcPr>
            <w:tcW w:w="5244" w:type="dxa"/>
          </w:tcPr>
          <w:p w14:paraId="4FC6BF0D" w14:textId="200E666F" w:rsidR="00433273" w:rsidRPr="00E91836" w:rsidRDefault="00CE06FA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4D5C7C">
              <w:rPr>
                <w:bCs/>
                <w:sz w:val="24"/>
                <w:szCs w:val="24"/>
              </w:rPr>
              <w:t>Региональное отделение ВСЕРОССИЙСКОЙ ПОЛИТИЧЕСКОЙ ПАРТИИ "РОДИНА" В Мурманской области</w:t>
            </w:r>
          </w:p>
        </w:tc>
      </w:tr>
    </w:tbl>
    <w:p w14:paraId="035D5C05" w14:textId="77777777" w:rsidR="00433273" w:rsidRDefault="00433273" w:rsidP="00433273">
      <w:pPr>
        <w:tabs>
          <w:tab w:val="left" w:pos="993"/>
        </w:tabs>
        <w:jc w:val="center"/>
        <w:rPr>
          <w:bCs/>
        </w:rPr>
      </w:pPr>
    </w:p>
    <w:p w14:paraId="14D80DE3" w14:textId="77777777" w:rsidR="00433273" w:rsidRDefault="00433273" w:rsidP="00692F79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761D208D" w14:textId="77777777" w:rsidR="00CE06FA" w:rsidRDefault="00CE06FA" w:rsidP="00692F79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21F34649" w14:textId="77777777" w:rsidR="00CE06FA" w:rsidRDefault="00CE06FA" w:rsidP="00692F79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730CC566" w14:textId="77777777" w:rsidR="00CE06FA" w:rsidRDefault="00CE06FA" w:rsidP="00692F79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01E41346" w14:textId="27140AE4" w:rsidR="00CE06FA" w:rsidRPr="008D6A51" w:rsidRDefault="00CE06FA" w:rsidP="00CE06FA">
      <w:pPr>
        <w:pageBreakBefore/>
        <w:jc w:val="right"/>
      </w:pPr>
      <w:proofErr w:type="spellStart"/>
      <w:r w:rsidRPr="008D6A51">
        <w:lastRenderedPageBreak/>
        <w:t>Прило</w:t>
      </w:r>
      <w:proofErr w:type="spellEnd"/>
      <w:r w:rsidR="00541170">
        <w:t xml:space="preserve"> </w:t>
      </w:r>
      <w:proofErr w:type="spellStart"/>
      <w:r w:rsidRPr="008D6A51">
        <w:t>жение</w:t>
      </w:r>
      <w:proofErr w:type="spellEnd"/>
      <w:r w:rsidRPr="008D6A51">
        <w:t xml:space="preserve"> </w:t>
      </w:r>
      <w:r>
        <w:t>№ 8</w:t>
      </w:r>
    </w:p>
    <w:p w14:paraId="25C40793" w14:textId="77777777" w:rsidR="00CE06FA" w:rsidRPr="008D6A51" w:rsidRDefault="00CE06FA" w:rsidP="00CE06FA">
      <w:pPr>
        <w:jc w:val="right"/>
      </w:pPr>
      <w:r w:rsidRPr="008D6A51">
        <w:t>к решению</w:t>
      </w:r>
      <w:r>
        <w:t xml:space="preserve"> Кировской</w:t>
      </w:r>
    </w:p>
    <w:p w14:paraId="6C634D25" w14:textId="77777777" w:rsidR="00CE06FA" w:rsidRPr="008D6A51" w:rsidRDefault="00CE06FA" w:rsidP="00CE06FA">
      <w:pPr>
        <w:jc w:val="right"/>
      </w:pPr>
      <w:r w:rsidRPr="008D6A51">
        <w:t xml:space="preserve">территориальной избирательной </w:t>
      </w:r>
    </w:p>
    <w:p w14:paraId="389384DF" w14:textId="77777777" w:rsidR="00CE06FA" w:rsidRPr="008D6A51" w:rsidRDefault="00CE06FA" w:rsidP="00CE06FA">
      <w:pPr>
        <w:jc w:val="right"/>
      </w:pPr>
      <w:r w:rsidRPr="008D6A51">
        <w:t>комиссии от</w:t>
      </w:r>
      <w:r w:rsidRPr="00BE5F27">
        <w:rPr>
          <w:u w:val="single"/>
        </w:rPr>
        <w:t xml:space="preserve"> 29.05.2023</w:t>
      </w:r>
      <w:r>
        <w:t xml:space="preserve"> </w:t>
      </w:r>
      <w:r w:rsidRPr="00BE5F27">
        <w:rPr>
          <w:u w:val="single"/>
        </w:rPr>
        <w:t>№ 68/179</w:t>
      </w:r>
    </w:p>
    <w:p w14:paraId="0E5D1F61" w14:textId="77777777" w:rsidR="00CE06FA" w:rsidRPr="00BE5F27" w:rsidRDefault="00CE06FA" w:rsidP="00CE06FA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</w:p>
    <w:p w14:paraId="258980D7" w14:textId="77777777" w:rsidR="00CE06FA" w:rsidRDefault="00CE06FA" w:rsidP="00CE06F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7207F37" w14:textId="77777777" w:rsidR="00CE06FA" w:rsidRDefault="00CE06FA" w:rsidP="00CE06F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4BD22EB" w14:textId="77777777" w:rsidR="00CE06FA" w:rsidRPr="00AB2F1A" w:rsidRDefault="00CE06FA" w:rsidP="00CE06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Спис</w:t>
      </w:r>
      <w:r>
        <w:rPr>
          <w:b/>
          <w:sz w:val="28"/>
          <w:szCs w:val="28"/>
        </w:rPr>
        <w:t>ок</w:t>
      </w:r>
      <w:r w:rsidRPr="00AB2F1A">
        <w:rPr>
          <w:b/>
          <w:sz w:val="28"/>
          <w:szCs w:val="28"/>
        </w:rPr>
        <w:t xml:space="preserve"> членов участков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14:paraId="06F16538" w14:textId="77777777" w:rsidR="00CE06FA" w:rsidRPr="00AB2F1A" w:rsidRDefault="00CE06FA" w:rsidP="00CE06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 правом решающего голоса</w:t>
      </w:r>
    </w:p>
    <w:p w14:paraId="75C4D2A2" w14:textId="77777777" w:rsidR="00CE06FA" w:rsidRPr="00D835EF" w:rsidRDefault="00CE06FA" w:rsidP="00CE06F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1AD18106" w14:textId="77777777" w:rsidR="00CE06FA" w:rsidRDefault="00CE06FA" w:rsidP="00CE06F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724F7381" w14:textId="63F31783" w:rsidR="00CE06FA" w:rsidRPr="00D835EF" w:rsidRDefault="00CE06FA" w:rsidP="00CE06F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2</w:t>
      </w:r>
      <w:r w:rsidR="007F7B7C">
        <w:rPr>
          <w:sz w:val="28"/>
          <w:szCs w:val="28"/>
        </w:rPr>
        <w:t>40</w:t>
      </w:r>
    </w:p>
    <w:p w14:paraId="6D0F2222" w14:textId="77777777" w:rsidR="00CE06FA" w:rsidRPr="00D835EF" w:rsidRDefault="00CE06FA" w:rsidP="00CE06F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789D5F5E" w14:textId="77777777" w:rsidR="00CE06FA" w:rsidRPr="00D835EF" w:rsidRDefault="00CE06FA" w:rsidP="00CE06F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8 (восемь)</w:t>
      </w:r>
      <w:r w:rsidRPr="00D835EF">
        <w:rPr>
          <w:sz w:val="28"/>
          <w:szCs w:val="28"/>
        </w:rPr>
        <w:t xml:space="preserve"> членов</w:t>
      </w:r>
    </w:p>
    <w:p w14:paraId="4860A471" w14:textId="77777777" w:rsidR="00CE06FA" w:rsidRPr="00D835EF" w:rsidRDefault="00CE06FA" w:rsidP="00CE06F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3E91504D" w14:textId="77777777" w:rsidR="00CE06FA" w:rsidRPr="00D835EF" w:rsidRDefault="00CE06FA" w:rsidP="00CE06F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 xml:space="preserve">2023-2028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  <w:r w:rsidRPr="00D835EF">
        <w:rPr>
          <w:sz w:val="28"/>
          <w:szCs w:val="28"/>
        </w:rPr>
        <w:t xml:space="preserve"> гг.) </w:t>
      </w:r>
    </w:p>
    <w:p w14:paraId="67C27E39" w14:textId="77777777" w:rsidR="00CE06FA" w:rsidRPr="00D835EF" w:rsidRDefault="00CE06FA" w:rsidP="00CE06F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5244"/>
      </w:tblGrid>
      <w:tr w:rsidR="00CE06FA" w:rsidRPr="00D835EF" w14:paraId="0E027BCE" w14:textId="77777777" w:rsidTr="005C24A4">
        <w:tc>
          <w:tcPr>
            <w:tcW w:w="710" w:type="dxa"/>
            <w:vAlign w:val="center"/>
          </w:tcPr>
          <w:p w14:paraId="2B715242" w14:textId="77777777" w:rsidR="00CE06FA" w:rsidRPr="00E91836" w:rsidRDefault="00CE06FA" w:rsidP="005C24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356D89FD" w14:textId="77777777" w:rsidR="00CE06FA" w:rsidRPr="00E91836" w:rsidRDefault="00CE06FA" w:rsidP="005C24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44" w:type="dxa"/>
            <w:vAlign w:val="center"/>
          </w:tcPr>
          <w:p w14:paraId="46538AD9" w14:textId="77777777" w:rsidR="00CE06FA" w:rsidRPr="00E91836" w:rsidRDefault="00CE06FA" w:rsidP="005C24A4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CE06FA" w:rsidRPr="001E050A" w14:paraId="6ECDE022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710" w:type="dxa"/>
          </w:tcPr>
          <w:p w14:paraId="10544091" w14:textId="77777777" w:rsidR="00CE06FA" w:rsidRPr="001E050A" w:rsidRDefault="00CE06FA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0B3DAD08" w14:textId="277510DE" w:rsidR="00CE06FA" w:rsidRPr="00E91836" w:rsidRDefault="00CE06FA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E06FA">
              <w:rPr>
                <w:bCs/>
                <w:sz w:val="28"/>
                <w:szCs w:val="28"/>
              </w:rPr>
              <w:t xml:space="preserve">Ваулина </w:t>
            </w:r>
            <w:proofErr w:type="spellStart"/>
            <w:r w:rsidRPr="00CE06FA">
              <w:rPr>
                <w:bCs/>
                <w:sz w:val="28"/>
                <w:szCs w:val="28"/>
              </w:rPr>
              <w:t>Гильсиря</w:t>
            </w:r>
            <w:proofErr w:type="spellEnd"/>
            <w:r w:rsidRPr="00CE06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E06FA">
              <w:rPr>
                <w:bCs/>
                <w:sz w:val="28"/>
                <w:szCs w:val="28"/>
              </w:rPr>
              <w:t>Флюровна</w:t>
            </w:r>
            <w:proofErr w:type="spellEnd"/>
          </w:p>
        </w:tc>
        <w:tc>
          <w:tcPr>
            <w:tcW w:w="5244" w:type="dxa"/>
          </w:tcPr>
          <w:p w14:paraId="5823C1C7" w14:textId="77777777" w:rsidR="00CE06FA" w:rsidRPr="00E91836" w:rsidRDefault="00CE06FA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городское отделение политической партии "КОММУНИСТИЧЕСКАЯ ПАРТИЯ РОССИЙСКОЙ ФЕДЕРАЦИИ"</w:t>
            </w:r>
          </w:p>
        </w:tc>
      </w:tr>
      <w:tr w:rsidR="00CE06FA" w:rsidRPr="001E050A" w14:paraId="28ADC180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6B1C6751" w14:textId="77777777" w:rsidR="00CE06FA" w:rsidRPr="001E050A" w:rsidRDefault="00CE06FA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3BB48F14" w14:textId="55BE344C" w:rsidR="00CE06FA" w:rsidRPr="00E91836" w:rsidRDefault="00CE06FA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E06FA">
              <w:rPr>
                <w:bCs/>
                <w:sz w:val="28"/>
                <w:szCs w:val="28"/>
              </w:rPr>
              <w:t>Козодаева Наталья Николаевна</w:t>
            </w:r>
          </w:p>
        </w:tc>
        <w:tc>
          <w:tcPr>
            <w:tcW w:w="5244" w:type="dxa"/>
          </w:tcPr>
          <w:p w14:paraId="18E1C776" w14:textId="555D576F" w:rsidR="00CE06FA" w:rsidRPr="00E91836" w:rsidRDefault="00CE06FA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Мурманской области</w:t>
            </w:r>
          </w:p>
        </w:tc>
      </w:tr>
      <w:tr w:rsidR="00CE06FA" w:rsidRPr="001E050A" w14:paraId="44DF89E0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710" w:type="dxa"/>
          </w:tcPr>
          <w:p w14:paraId="2CE517DA" w14:textId="77777777" w:rsidR="00CE06FA" w:rsidRPr="001E050A" w:rsidRDefault="00CE06FA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6BD0E38E" w14:textId="40B49466" w:rsidR="00CE06FA" w:rsidRPr="00E91836" w:rsidRDefault="00CE06FA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E06FA">
              <w:rPr>
                <w:bCs/>
                <w:sz w:val="28"/>
                <w:szCs w:val="28"/>
              </w:rPr>
              <w:t>Ларченко Антонина Николаевна</w:t>
            </w:r>
          </w:p>
        </w:tc>
        <w:tc>
          <w:tcPr>
            <w:tcW w:w="5244" w:type="dxa"/>
          </w:tcPr>
          <w:p w14:paraId="47B6A4DD" w14:textId="5D00E733" w:rsidR="00CE06FA" w:rsidRPr="00E91836" w:rsidRDefault="00CE06FA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«НОВЫЕ ЛЮДИ»</w:t>
            </w:r>
          </w:p>
        </w:tc>
      </w:tr>
      <w:tr w:rsidR="00CE06FA" w:rsidRPr="001E050A" w14:paraId="195D57C1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710" w:type="dxa"/>
          </w:tcPr>
          <w:p w14:paraId="4EB93D2D" w14:textId="77777777" w:rsidR="00CE06FA" w:rsidRPr="001E050A" w:rsidRDefault="00CE06FA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336CC948" w14:textId="4C773F1B" w:rsidR="00CE06FA" w:rsidRPr="00E91836" w:rsidRDefault="00CE06FA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E06FA">
              <w:rPr>
                <w:bCs/>
                <w:sz w:val="28"/>
                <w:szCs w:val="28"/>
              </w:rPr>
              <w:t>Лукашевич Вероника Юрьевна</w:t>
            </w:r>
          </w:p>
        </w:tc>
        <w:tc>
          <w:tcPr>
            <w:tcW w:w="5244" w:type="dxa"/>
          </w:tcPr>
          <w:p w14:paraId="6F729224" w14:textId="21EF4BE6" w:rsidR="00CE06FA" w:rsidRPr="00E91836" w:rsidRDefault="001153B5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1153B5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ЗЕЛЕНАЯ АЛЬТЕРНАТИВА</w:t>
            </w:r>
          </w:p>
        </w:tc>
      </w:tr>
      <w:tr w:rsidR="00CE06FA" w:rsidRPr="001E050A" w14:paraId="1C6646D2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2CFC5783" w14:textId="77777777" w:rsidR="00CE06FA" w:rsidRPr="001E050A" w:rsidRDefault="00CE06FA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67B6129B" w14:textId="30A07AF1" w:rsidR="00CE06FA" w:rsidRPr="00E91836" w:rsidRDefault="001153B5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1153B5">
              <w:rPr>
                <w:bCs/>
                <w:sz w:val="28"/>
                <w:szCs w:val="28"/>
              </w:rPr>
              <w:t>Лукашевич Оксана Анатольевна</w:t>
            </w:r>
          </w:p>
        </w:tc>
        <w:tc>
          <w:tcPr>
            <w:tcW w:w="5244" w:type="dxa"/>
          </w:tcPr>
          <w:p w14:paraId="4EF4B23A" w14:textId="6D9F9019" w:rsidR="00CE06FA" w:rsidRPr="00E91836" w:rsidRDefault="001153B5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4D5C7C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"Гражданская Платформа"</w:t>
            </w:r>
          </w:p>
        </w:tc>
      </w:tr>
      <w:tr w:rsidR="00CE06FA" w:rsidRPr="001E050A" w14:paraId="08D8511D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</w:trPr>
        <w:tc>
          <w:tcPr>
            <w:tcW w:w="710" w:type="dxa"/>
          </w:tcPr>
          <w:p w14:paraId="1AB7A169" w14:textId="77777777" w:rsidR="00CE06FA" w:rsidRPr="001E050A" w:rsidRDefault="00CE06FA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11B7F8B0" w14:textId="4C1C86F7" w:rsidR="00CE06FA" w:rsidRPr="00E91836" w:rsidRDefault="001153B5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1153B5">
              <w:rPr>
                <w:bCs/>
                <w:sz w:val="28"/>
                <w:szCs w:val="28"/>
              </w:rPr>
              <w:t>Малышева Дина Фёдоровна</w:t>
            </w:r>
          </w:p>
        </w:tc>
        <w:tc>
          <w:tcPr>
            <w:tcW w:w="5244" w:type="dxa"/>
          </w:tcPr>
          <w:p w14:paraId="59CC2C9C" w14:textId="5F61118A" w:rsidR="00CE06FA" w:rsidRPr="00E91836" w:rsidRDefault="001153B5" w:rsidP="001153B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4D5C7C">
              <w:rPr>
                <w:bCs/>
                <w:sz w:val="24"/>
                <w:szCs w:val="24"/>
              </w:rPr>
              <w:t>Региональное отделение ВСЕРОССИЙСКОЙ ПОЛИТИЧЕСКОЙ ПАРТИИ "РОДИНА" В Мурманской области</w:t>
            </w:r>
          </w:p>
        </w:tc>
      </w:tr>
      <w:tr w:rsidR="00CE06FA" w:rsidRPr="001E050A" w14:paraId="61B22CA4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/>
        </w:trPr>
        <w:tc>
          <w:tcPr>
            <w:tcW w:w="710" w:type="dxa"/>
          </w:tcPr>
          <w:p w14:paraId="6DAC8359" w14:textId="77777777" w:rsidR="00CE06FA" w:rsidRPr="001E050A" w:rsidRDefault="00CE06FA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0E37E7EB" w14:textId="7D55DD5A" w:rsidR="00CE06FA" w:rsidRPr="00E91836" w:rsidRDefault="001153B5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1153B5">
              <w:rPr>
                <w:bCs/>
                <w:sz w:val="28"/>
                <w:szCs w:val="28"/>
              </w:rPr>
              <w:t>Подойницын Никита Максимович</w:t>
            </w:r>
          </w:p>
        </w:tc>
        <w:tc>
          <w:tcPr>
            <w:tcW w:w="5244" w:type="dxa"/>
          </w:tcPr>
          <w:p w14:paraId="2FFA4CEF" w14:textId="77777777" w:rsidR="001153B5" w:rsidRDefault="001153B5" w:rsidP="001153B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  <w:p w14:paraId="11C8DC25" w14:textId="4D8CDCAA" w:rsidR="00CE06FA" w:rsidRPr="00E91836" w:rsidRDefault="00CE06FA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</w:p>
        </w:tc>
      </w:tr>
      <w:tr w:rsidR="00CE06FA" w:rsidRPr="001E050A" w14:paraId="05613F0B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710" w:type="dxa"/>
          </w:tcPr>
          <w:p w14:paraId="0B676812" w14:textId="77777777" w:rsidR="00CE06FA" w:rsidRPr="001E050A" w:rsidRDefault="00CE06FA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191041E0" w14:textId="7E673D7D" w:rsidR="00CE06FA" w:rsidRPr="00E91836" w:rsidRDefault="001153B5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1153B5">
              <w:rPr>
                <w:bCs/>
                <w:sz w:val="28"/>
                <w:szCs w:val="28"/>
              </w:rPr>
              <w:t>Подорога Иван Валентинович</w:t>
            </w:r>
          </w:p>
        </w:tc>
        <w:tc>
          <w:tcPr>
            <w:tcW w:w="5244" w:type="dxa"/>
          </w:tcPr>
          <w:p w14:paraId="1FBBDEDB" w14:textId="09286795" w:rsidR="00CE06FA" w:rsidRPr="00E91836" w:rsidRDefault="001153B5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местное отделение Всероссийской политической партии "ЕДИНАЯ РОССИЯ"</w:t>
            </w:r>
          </w:p>
        </w:tc>
      </w:tr>
    </w:tbl>
    <w:p w14:paraId="7EBC4768" w14:textId="77777777" w:rsidR="00CE06FA" w:rsidRDefault="00CE06FA" w:rsidP="00CE06FA">
      <w:pPr>
        <w:tabs>
          <w:tab w:val="left" w:pos="993"/>
        </w:tabs>
        <w:jc w:val="center"/>
        <w:rPr>
          <w:bCs/>
        </w:rPr>
      </w:pPr>
    </w:p>
    <w:p w14:paraId="2FB4C0EA" w14:textId="77777777" w:rsidR="00CE06FA" w:rsidRDefault="00CE06FA" w:rsidP="00CE06FA">
      <w:pPr>
        <w:tabs>
          <w:tab w:val="left" w:pos="993"/>
        </w:tabs>
        <w:jc w:val="center"/>
        <w:rPr>
          <w:bCs/>
        </w:rPr>
      </w:pPr>
    </w:p>
    <w:p w14:paraId="4459AF91" w14:textId="77777777" w:rsidR="00CE06FA" w:rsidRDefault="00CE06FA" w:rsidP="00CE06FA">
      <w:pPr>
        <w:tabs>
          <w:tab w:val="left" w:pos="993"/>
        </w:tabs>
        <w:jc w:val="center"/>
        <w:rPr>
          <w:bCs/>
        </w:rPr>
      </w:pPr>
    </w:p>
    <w:p w14:paraId="79C58FBE" w14:textId="77777777" w:rsidR="007F7B7C" w:rsidRDefault="007F7B7C" w:rsidP="00CE06FA">
      <w:pPr>
        <w:tabs>
          <w:tab w:val="left" w:pos="993"/>
        </w:tabs>
        <w:jc w:val="center"/>
        <w:rPr>
          <w:bCs/>
        </w:rPr>
      </w:pPr>
    </w:p>
    <w:p w14:paraId="51FF96F5" w14:textId="4F1C5924" w:rsidR="007F7B7C" w:rsidRPr="008D6A51" w:rsidRDefault="007F7B7C" w:rsidP="007F7B7C">
      <w:pPr>
        <w:pageBreakBefore/>
        <w:jc w:val="right"/>
      </w:pPr>
      <w:bookmarkStart w:id="1" w:name="_Hlk135294818"/>
      <w:r w:rsidRPr="008D6A51">
        <w:lastRenderedPageBreak/>
        <w:t xml:space="preserve">Приложение </w:t>
      </w:r>
      <w:r>
        <w:t>№ 9</w:t>
      </w:r>
    </w:p>
    <w:p w14:paraId="554F08B3" w14:textId="77777777" w:rsidR="007F7B7C" w:rsidRPr="008D6A51" w:rsidRDefault="007F7B7C" w:rsidP="007F7B7C">
      <w:pPr>
        <w:jc w:val="right"/>
      </w:pPr>
      <w:r w:rsidRPr="008D6A51">
        <w:t>к решению</w:t>
      </w:r>
      <w:r>
        <w:t xml:space="preserve"> Кировской</w:t>
      </w:r>
    </w:p>
    <w:p w14:paraId="540D90BF" w14:textId="77777777" w:rsidR="007F7B7C" w:rsidRPr="008D6A51" w:rsidRDefault="007F7B7C" w:rsidP="007F7B7C">
      <w:pPr>
        <w:jc w:val="right"/>
      </w:pPr>
      <w:r w:rsidRPr="008D6A51">
        <w:t xml:space="preserve">территориальной избирательной </w:t>
      </w:r>
    </w:p>
    <w:p w14:paraId="2776C16F" w14:textId="77777777" w:rsidR="007F7B7C" w:rsidRPr="008D6A51" w:rsidRDefault="007F7B7C" w:rsidP="007F7B7C">
      <w:pPr>
        <w:jc w:val="right"/>
      </w:pPr>
      <w:r w:rsidRPr="008D6A51">
        <w:t>комиссии от</w:t>
      </w:r>
      <w:r w:rsidRPr="00BE5F27">
        <w:rPr>
          <w:u w:val="single"/>
        </w:rPr>
        <w:t xml:space="preserve"> 29.05.2023</w:t>
      </w:r>
      <w:r>
        <w:t xml:space="preserve"> </w:t>
      </w:r>
      <w:r w:rsidRPr="00BE5F27">
        <w:rPr>
          <w:u w:val="single"/>
        </w:rPr>
        <w:t>№ 68/179</w:t>
      </w:r>
    </w:p>
    <w:p w14:paraId="11E79532" w14:textId="77777777" w:rsidR="007F7B7C" w:rsidRPr="00BE5F27" w:rsidRDefault="007F7B7C" w:rsidP="007F7B7C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</w:p>
    <w:p w14:paraId="7C5358C8" w14:textId="77777777" w:rsidR="007F7B7C" w:rsidRDefault="007F7B7C" w:rsidP="007F7B7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481E4A6" w14:textId="77777777" w:rsidR="007F7B7C" w:rsidRDefault="007F7B7C" w:rsidP="007F7B7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62D6EAD" w14:textId="77777777" w:rsidR="007F7B7C" w:rsidRPr="00AB2F1A" w:rsidRDefault="007F7B7C" w:rsidP="007F7B7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Спис</w:t>
      </w:r>
      <w:r>
        <w:rPr>
          <w:b/>
          <w:sz w:val="28"/>
          <w:szCs w:val="28"/>
        </w:rPr>
        <w:t>ок</w:t>
      </w:r>
      <w:r w:rsidRPr="00AB2F1A">
        <w:rPr>
          <w:b/>
          <w:sz w:val="28"/>
          <w:szCs w:val="28"/>
        </w:rPr>
        <w:t xml:space="preserve"> членов участков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14:paraId="37FBA96E" w14:textId="77777777" w:rsidR="007F7B7C" w:rsidRPr="00AB2F1A" w:rsidRDefault="007F7B7C" w:rsidP="007F7B7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 правом решающего голоса</w:t>
      </w:r>
    </w:p>
    <w:p w14:paraId="4C9FBED8" w14:textId="77777777" w:rsidR="007F7B7C" w:rsidRPr="00D835EF" w:rsidRDefault="007F7B7C" w:rsidP="007F7B7C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2769552A" w14:textId="77777777" w:rsidR="007F7B7C" w:rsidRDefault="007F7B7C" w:rsidP="007F7B7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0EF4E6EE" w14:textId="133B3728" w:rsidR="007F7B7C" w:rsidRPr="00D835EF" w:rsidRDefault="007F7B7C" w:rsidP="007F7B7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241</w:t>
      </w:r>
    </w:p>
    <w:p w14:paraId="644BF48D" w14:textId="77777777" w:rsidR="007F7B7C" w:rsidRPr="00D835EF" w:rsidRDefault="007F7B7C" w:rsidP="007F7B7C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50F1B8FC" w14:textId="77777777" w:rsidR="007F7B7C" w:rsidRPr="00D835EF" w:rsidRDefault="007F7B7C" w:rsidP="007F7B7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8 (восемь)</w:t>
      </w:r>
      <w:r w:rsidRPr="00D835EF">
        <w:rPr>
          <w:sz w:val="28"/>
          <w:szCs w:val="28"/>
        </w:rPr>
        <w:t xml:space="preserve"> членов</w:t>
      </w:r>
    </w:p>
    <w:p w14:paraId="64528DBC" w14:textId="77777777" w:rsidR="007F7B7C" w:rsidRPr="00D835EF" w:rsidRDefault="007F7B7C" w:rsidP="007F7B7C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4E145E9B" w14:textId="77777777" w:rsidR="007F7B7C" w:rsidRPr="00D835EF" w:rsidRDefault="007F7B7C" w:rsidP="007F7B7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 xml:space="preserve">2023-2028 </w:t>
      </w:r>
      <w:r w:rsidRPr="00D835EF">
        <w:rPr>
          <w:sz w:val="28"/>
          <w:szCs w:val="28"/>
        </w:rPr>
        <w:t xml:space="preserve">гг.) </w:t>
      </w:r>
    </w:p>
    <w:p w14:paraId="7E7E3D11" w14:textId="77777777" w:rsidR="007F7B7C" w:rsidRPr="00D835EF" w:rsidRDefault="007F7B7C" w:rsidP="007F7B7C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5244"/>
      </w:tblGrid>
      <w:tr w:rsidR="007F7B7C" w:rsidRPr="00D835EF" w14:paraId="074E4B02" w14:textId="77777777" w:rsidTr="005C24A4">
        <w:tc>
          <w:tcPr>
            <w:tcW w:w="710" w:type="dxa"/>
            <w:vAlign w:val="center"/>
          </w:tcPr>
          <w:p w14:paraId="4BF9B06F" w14:textId="77777777" w:rsidR="007F7B7C" w:rsidRPr="00E91836" w:rsidRDefault="007F7B7C" w:rsidP="005C24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44F26485" w14:textId="77777777" w:rsidR="007F7B7C" w:rsidRPr="00E91836" w:rsidRDefault="007F7B7C" w:rsidP="005C24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44" w:type="dxa"/>
            <w:vAlign w:val="center"/>
          </w:tcPr>
          <w:p w14:paraId="2207261F" w14:textId="77777777" w:rsidR="007F7B7C" w:rsidRPr="00E91836" w:rsidRDefault="007F7B7C" w:rsidP="005C24A4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7F7B7C" w:rsidRPr="001E050A" w14:paraId="7EEF2897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710" w:type="dxa"/>
          </w:tcPr>
          <w:p w14:paraId="61A033BD" w14:textId="77777777" w:rsidR="007F7B7C" w:rsidRPr="001E050A" w:rsidRDefault="007F7B7C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59EDB359" w14:textId="281EE7EF" w:rsidR="007F7B7C" w:rsidRPr="00E91836" w:rsidRDefault="007F7B7C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7F7B7C">
              <w:rPr>
                <w:bCs/>
                <w:sz w:val="28"/>
                <w:szCs w:val="28"/>
              </w:rPr>
              <w:t>Алейникова Яна Анатольевна</w:t>
            </w:r>
          </w:p>
        </w:tc>
        <w:tc>
          <w:tcPr>
            <w:tcW w:w="5244" w:type="dxa"/>
          </w:tcPr>
          <w:p w14:paraId="0F06476F" w14:textId="68F7E6A6" w:rsidR="007F7B7C" w:rsidRPr="00E91836" w:rsidRDefault="007F7B7C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местное отделение Всероссийской политической партии "ЕДИНАЯ РОССИЯ"</w:t>
            </w:r>
          </w:p>
        </w:tc>
      </w:tr>
      <w:tr w:rsidR="007F7B7C" w:rsidRPr="001E050A" w14:paraId="3DC4E338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37F51CB2" w14:textId="77777777" w:rsidR="007F7B7C" w:rsidRPr="001E050A" w:rsidRDefault="007F7B7C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515AAB9C" w14:textId="5BA742DB" w:rsidR="007F7B7C" w:rsidRPr="00E91836" w:rsidRDefault="007F7B7C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7F7B7C">
              <w:rPr>
                <w:bCs/>
                <w:sz w:val="28"/>
                <w:szCs w:val="28"/>
              </w:rPr>
              <w:t>Алиуллин</w:t>
            </w:r>
            <w:proofErr w:type="spellEnd"/>
            <w:r w:rsidRPr="007F7B7C">
              <w:rPr>
                <w:bCs/>
                <w:sz w:val="28"/>
                <w:szCs w:val="28"/>
              </w:rPr>
              <w:t xml:space="preserve"> Юрий Николаевич</w:t>
            </w:r>
          </w:p>
        </w:tc>
        <w:tc>
          <w:tcPr>
            <w:tcW w:w="5244" w:type="dxa"/>
          </w:tcPr>
          <w:p w14:paraId="1E765C6F" w14:textId="5C25F374" w:rsidR="007F7B7C" w:rsidRPr="00E91836" w:rsidRDefault="007F7B7C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Мурманской области</w:t>
            </w:r>
          </w:p>
        </w:tc>
      </w:tr>
      <w:tr w:rsidR="007F7B7C" w:rsidRPr="001E050A" w14:paraId="1C4738A3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710" w:type="dxa"/>
          </w:tcPr>
          <w:p w14:paraId="454DAD77" w14:textId="77777777" w:rsidR="007F7B7C" w:rsidRPr="001E050A" w:rsidRDefault="007F7B7C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0048B11" w14:textId="0D11CA88" w:rsidR="007F7B7C" w:rsidRPr="00E91836" w:rsidRDefault="007F7B7C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7F7B7C">
              <w:rPr>
                <w:bCs/>
                <w:sz w:val="28"/>
                <w:szCs w:val="28"/>
              </w:rPr>
              <w:t>Буев Алексей Павлович</w:t>
            </w:r>
          </w:p>
        </w:tc>
        <w:tc>
          <w:tcPr>
            <w:tcW w:w="5244" w:type="dxa"/>
          </w:tcPr>
          <w:p w14:paraId="5957E709" w14:textId="77777777" w:rsidR="007F7B7C" w:rsidRPr="00E91836" w:rsidRDefault="007F7B7C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«НОВЫЕ ЛЮДИ»</w:t>
            </w:r>
          </w:p>
        </w:tc>
      </w:tr>
      <w:tr w:rsidR="007F7B7C" w:rsidRPr="001E050A" w14:paraId="6F6DD80D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710" w:type="dxa"/>
          </w:tcPr>
          <w:p w14:paraId="73547C0F" w14:textId="77777777" w:rsidR="007F7B7C" w:rsidRPr="001E050A" w:rsidRDefault="007F7B7C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0B284A28" w14:textId="755D9FFC" w:rsidR="007F7B7C" w:rsidRPr="00E91836" w:rsidRDefault="007F7B7C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7F7B7C">
              <w:rPr>
                <w:bCs/>
                <w:sz w:val="28"/>
                <w:szCs w:val="28"/>
              </w:rPr>
              <w:t>Буева Алёна Викторовна</w:t>
            </w:r>
          </w:p>
        </w:tc>
        <w:tc>
          <w:tcPr>
            <w:tcW w:w="5244" w:type="dxa"/>
          </w:tcPr>
          <w:p w14:paraId="23B19A01" w14:textId="77777777" w:rsidR="007F7B7C" w:rsidRPr="00E91836" w:rsidRDefault="007F7B7C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4D5C7C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ЗЕЛЕНАЯ АЛЬТЕРНАТИВА</w:t>
            </w:r>
          </w:p>
        </w:tc>
      </w:tr>
      <w:tr w:rsidR="007F7B7C" w:rsidRPr="001E050A" w14:paraId="7B0AC542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640653B2" w14:textId="77777777" w:rsidR="007F7B7C" w:rsidRPr="001E050A" w:rsidRDefault="007F7B7C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61C5BFEF" w14:textId="4282569D" w:rsidR="007F7B7C" w:rsidRPr="00E91836" w:rsidRDefault="007F7B7C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7F7B7C">
              <w:rPr>
                <w:bCs/>
                <w:sz w:val="28"/>
                <w:szCs w:val="28"/>
              </w:rPr>
              <w:t>Корнеева Евгения Анатольевна</w:t>
            </w:r>
          </w:p>
        </w:tc>
        <w:tc>
          <w:tcPr>
            <w:tcW w:w="5244" w:type="dxa"/>
          </w:tcPr>
          <w:p w14:paraId="7A611FB8" w14:textId="77777777" w:rsidR="007F7B7C" w:rsidRPr="00E91836" w:rsidRDefault="007F7B7C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</w:tc>
      </w:tr>
      <w:tr w:rsidR="007F7B7C" w:rsidRPr="001E050A" w14:paraId="7CA229EE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</w:trPr>
        <w:tc>
          <w:tcPr>
            <w:tcW w:w="710" w:type="dxa"/>
          </w:tcPr>
          <w:p w14:paraId="673E7913" w14:textId="77777777" w:rsidR="007F7B7C" w:rsidRPr="001E050A" w:rsidRDefault="007F7B7C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62B7B0BB" w14:textId="58A22F59" w:rsidR="007F7B7C" w:rsidRPr="00E91836" w:rsidRDefault="007F7B7C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7F7B7C">
              <w:rPr>
                <w:bCs/>
                <w:sz w:val="28"/>
                <w:szCs w:val="28"/>
              </w:rPr>
              <w:t>Тропина Вера Анатольевна</w:t>
            </w:r>
          </w:p>
        </w:tc>
        <w:tc>
          <w:tcPr>
            <w:tcW w:w="5244" w:type="dxa"/>
          </w:tcPr>
          <w:p w14:paraId="3C03E62D" w14:textId="77777777" w:rsidR="007F7B7C" w:rsidRPr="00E91836" w:rsidRDefault="007F7B7C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4D5C7C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"Гражданская Платформа"</w:t>
            </w:r>
          </w:p>
        </w:tc>
      </w:tr>
      <w:tr w:rsidR="007F7B7C" w:rsidRPr="001E050A" w14:paraId="477FBC35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/>
        </w:trPr>
        <w:tc>
          <w:tcPr>
            <w:tcW w:w="710" w:type="dxa"/>
          </w:tcPr>
          <w:p w14:paraId="742F8AA4" w14:textId="77777777" w:rsidR="007F7B7C" w:rsidRPr="001E050A" w:rsidRDefault="007F7B7C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5EE6A718" w14:textId="74CEAE3A" w:rsidR="007F7B7C" w:rsidRPr="00E91836" w:rsidRDefault="007F7B7C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7F7B7C">
              <w:rPr>
                <w:bCs/>
                <w:sz w:val="28"/>
                <w:szCs w:val="28"/>
              </w:rPr>
              <w:t xml:space="preserve">Чухарев Богдан </w:t>
            </w:r>
            <w:r w:rsidR="00F06788">
              <w:rPr>
                <w:bCs/>
                <w:sz w:val="28"/>
                <w:szCs w:val="28"/>
              </w:rPr>
              <w:t>Александрович</w:t>
            </w:r>
          </w:p>
        </w:tc>
        <w:tc>
          <w:tcPr>
            <w:tcW w:w="5244" w:type="dxa"/>
          </w:tcPr>
          <w:p w14:paraId="51A524C0" w14:textId="77777777" w:rsidR="007F7B7C" w:rsidRPr="00E91836" w:rsidRDefault="007F7B7C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городское отделение политической партии "КОММУНИСТИЧЕСКАЯ ПАРТИЯ РОССИЙСКОЙ ФЕДЕРАЦИИ</w:t>
            </w:r>
          </w:p>
        </w:tc>
      </w:tr>
      <w:tr w:rsidR="007F7B7C" w:rsidRPr="001E050A" w14:paraId="41786D69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710" w:type="dxa"/>
          </w:tcPr>
          <w:p w14:paraId="0A640AA9" w14:textId="77777777" w:rsidR="007F7B7C" w:rsidRPr="001E050A" w:rsidRDefault="007F7B7C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3AF99ADC" w14:textId="344B0AF1" w:rsidR="007F7B7C" w:rsidRPr="00E91836" w:rsidRDefault="007F7B7C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7F7B7C">
              <w:rPr>
                <w:bCs/>
                <w:sz w:val="28"/>
                <w:szCs w:val="28"/>
              </w:rPr>
              <w:t>Шаркова Алёна Владимировна</w:t>
            </w:r>
          </w:p>
        </w:tc>
        <w:tc>
          <w:tcPr>
            <w:tcW w:w="5244" w:type="dxa"/>
          </w:tcPr>
          <w:p w14:paraId="14B6BCDF" w14:textId="1F8077B0" w:rsidR="007F7B7C" w:rsidRPr="00E91836" w:rsidRDefault="00400B15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400B15">
              <w:rPr>
                <w:bCs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Мурманской области</w:t>
            </w:r>
          </w:p>
        </w:tc>
      </w:tr>
    </w:tbl>
    <w:p w14:paraId="440A2A0A" w14:textId="77777777" w:rsidR="007F7B7C" w:rsidRDefault="007F7B7C" w:rsidP="007F7B7C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54FB93C1" w14:textId="77777777" w:rsidR="007F7B7C" w:rsidRDefault="007F7B7C" w:rsidP="007F7B7C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bookmarkEnd w:id="1"/>
    <w:p w14:paraId="4A5C4CEA" w14:textId="77777777" w:rsidR="007F7B7C" w:rsidRDefault="007F7B7C" w:rsidP="00CE06FA">
      <w:pPr>
        <w:tabs>
          <w:tab w:val="left" w:pos="993"/>
        </w:tabs>
        <w:jc w:val="center"/>
        <w:rPr>
          <w:bCs/>
        </w:rPr>
      </w:pPr>
    </w:p>
    <w:p w14:paraId="4B689131" w14:textId="77777777" w:rsidR="00C82CD2" w:rsidRDefault="00C82CD2" w:rsidP="00CE06FA">
      <w:pPr>
        <w:tabs>
          <w:tab w:val="left" w:pos="993"/>
        </w:tabs>
        <w:jc w:val="center"/>
        <w:rPr>
          <w:bCs/>
        </w:rPr>
      </w:pPr>
    </w:p>
    <w:p w14:paraId="1F0C13B1" w14:textId="7C8C43DF" w:rsidR="00C82CD2" w:rsidRPr="008D6A51" w:rsidRDefault="00C82CD2" w:rsidP="00C82CD2">
      <w:pPr>
        <w:pageBreakBefore/>
        <w:jc w:val="right"/>
      </w:pPr>
      <w:r w:rsidRPr="008D6A51">
        <w:lastRenderedPageBreak/>
        <w:t xml:space="preserve">Приложение </w:t>
      </w:r>
      <w:r>
        <w:t>№ 10</w:t>
      </w:r>
    </w:p>
    <w:p w14:paraId="2D5C3742" w14:textId="77777777" w:rsidR="00C82CD2" w:rsidRPr="008D6A51" w:rsidRDefault="00C82CD2" w:rsidP="00C82CD2">
      <w:pPr>
        <w:jc w:val="right"/>
      </w:pPr>
      <w:r w:rsidRPr="008D6A51">
        <w:t>к решению</w:t>
      </w:r>
      <w:r>
        <w:t xml:space="preserve"> Кировской</w:t>
      </w:r>
    </w:p>
    <w:p w14:paraId="45C09D2B" w14:textId="77777777" w:rsidR="00C82CD2" w:rsidRPr="008D6A51" w:rsidRDefault="00C82CD2" w:rsidP="00C82CD2">
      <w:pPr>
        <w:jc w:val="right"/>
      </w:pPr>
      <w:r w:rsidRPr="008D6A51">
        <w:t xml:space="preserve">территориальной избирательной </w:t>
      </w:r>
    </w:p>
    <w:p w14:paraId="095A4B53" w14:textId="77777777" w:rsidR="00C82CD2" w:rsidRPr="008D6A51" w:rsidRDefault="00C82CD2" w:rsidP="00C82CD2">
      <w:pPr>
        <w:jc w:val="right"/>
      </w:pPr>
      <w:r w:rsidRPr="008D6A51">
        <w:t>комиссии от</w:t>
      </w:r>
      <w:r w:rsidRPr="00BE5F27">
        <w:rPr>
          <w:u w:val="single"/>
        </w:rPr>
        <w:t xml:space="preserve"> 29.05.2023</w:t>
      </w:r>
      <w:r>
        <w:t xml:space="preserve"> </w:t>
      </w:r>
      <w:r w:rsidRPr="00BE5F27">
        <w:rPr>
          <w:u w:val="single"/>
        </w:rPr>
        <w:t>№ 68/179</w:t>
      </w:r>
    </w:p>
    <w:p w14:paraId="68085451" w14:textId="77777777" w:rsidR="00C82CD2" w:rsidRPr="00BE5F27" w:rsidRDefault="00C82CD2" w:rsidP="00C82CD2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</w:p>
    <w:p w14:paraId="229784DD" w14:textId="77777777" w:rsidR="00C82CD2" w:rsidRDefault="00C82CD2" w:rsidP="00C82CD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9D0D92B" w14:textId="77777777" w:rsidR="00C82CD2" w:rsidRDefault="00C82CD2" w:rsidP="00C82CD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C281A04" w14:textId="77777777" w:rsidR="00C82CD2" w:rsidRPr="00AB2F1A" w:rsidRDefault="00C82CD2" w:rsidP="00C82CD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Спис</w:t>
      </w:r>
      <w:r>
        <w:rPr>
          <w:b/>
          <w:sz w:val="28"/>
          <w:szCs w:val="28"/>
        </w:rPr>
        <w:t>ок</w:t>
      </w:r>
      <w:r w:rsidRPr="00AB2F1A">
        <w:rPr>
          <w:b/>
          <w:sz w:val="28"/>
          <w:szCs w:val="28"/>
        </w:rPr>
        <w:t xml:space="preserve"> членов участков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14:paraId="397AEBA9" w14:textId="77777777" w:rsidR="00C82CD2" w:rsidRPr="00AB2F1A" w:rsidRDefault="00C82CD2" w:rsidP="00C82CD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 правом решающего голоса</w:t>
      </w:r>
    </w:p>
    <w:p w14:paraId="3BAF94ED" w14:textId="77777777" w:rsidR="00C82CD2" w:rsidRPr="00D835EF" w:rsidRDefault="00C82CD2" w:rsidP="00C82CD2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59F11C77" w14:textId="77777777" w:rsidR="00C82CD2" w:rsidRDefault="00C82CD2" w:rsidP="00C82C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11DDEF4E" w14:textId="763D2857" w:rsidR="00C82CD2" w:rsidRPr="00D835EF" w:rsidRDefault="00C82CD2" w:rsidP="00C82C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242</w:t>
      </w:r>
    </w:p>
    <w:p w14:paraId="0A32304C" w14:textId="77777777" w:rsidR="00C82CD2" w:rsidRPr="00D835EF" w:rsidRDefault="00C82CD2" w:rsidP="00C82CD2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4273867C" w14:textId="77777777" w:rsidR="00C82CD2" w:rsidRPr="00D835EF" w:rsidRDefault="00C82CD2" w:rsidP="00C82C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8 (восемь)</w:t>
      </w:r>
      <w:r w:rsidRPr="00D835EF">
        <w:rPr>
          <w:sz w:val="28"/>
          <w:szCs w:val="28"/>
        </w:rPr>
        <w:t xml:space="preserve"> членов</w:t>
      </w:r>
    </w:p>
    <w:p w14:paraId="64FB29B2" w14:textId="77777777" w:rsidR="00C82CD2" w:rsidRPr="00D835EF" w:rsidRDefault="00C82CD2" w:rsidP="00C82CD2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127B8C06" w14:textId="77777777" w:rsidR="00C82CD2" w:rsidRPr="00D835EF" w:rsidRDefault="00C82CD2" w:rsidP="00C82C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 xml:space="preserve">2023-2028 </w:t>
      </w:r>
      <w:r w:rsidRPr="00D835EF">
        <w:rPr>
          <w:sz w:val="28"/>
          <w:szCs w:val="28"/>
        </w:rPr>
        <w:t xml:space="preserve">гг.) </w:t>
      </w:r>
    </w:p>
    <w:p w14:paraId="28B78D69" w14:textId="77777777" w:rsidR="00C82CD2" w:rsidRPr="00D835EF" w:rsidRDefault="00C82CD2" w:rsidP="00C82CD2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5244"/>
      </w:tblGrid>
      <w:tr w:rsidR="00C82CD2" w:rsidRPr="00D835EF" w14:paraId="2C9CA4D4" w14:textId="77777777" w:rsidTr="005C24A4">
        <w:tc>
          <w:tcPr>
            <w:tcW w:w="710" w:type="dxa"/>
            <w:vAlign w:val="center"/>
          </w:tcPr>
          <w:p w14:paraId="24B8B6B5" w14:textId="77777777" w:rsidR="00C82CD2" w:rsidRPr="00E91836" w:rsidRDefault="00C82CD2" w:rsidP="005C24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5D46151E" w14:textId="77777777" w:rsidR="00C82CD2" w:rsidRPr="00E91836" w:rsidRDefault="00C82CD2" w:rsidP="005C24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44" w:type="dxa"/>
            <w:vAlign w:val="center"/>
          </w:tcPr>
          <w:p w14:paraId="64A51828" w14:textId="77777777" w:rsidR="00C82CD2" w:rsidRPr="00E91836" w:rsidRDefault="00C82CD2" w:rsidP="005C24A4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C82CD2" w:rsidRPr="001E050A" w14:paraId="3F2210FE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710" w:type="dxa"/>
          </w:tcPr>
          <w:p w14:paraId="106C1AE1" w14:textId="77777777" w:rsidR="00C82CD2" w:rsidRPr="001E050A" w:rsidRDefault="00C82CD2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E4FF69E" w14:textId="774B4052" w:rsidR="00C82CD2" w:rsidRPr="00E91836" w:rsidRDefault="00C82CD2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82CD2">
              <w:rPr>
                <w:bCs/>
                <w:sz w:val="28"/>
                <w:szCs w:val="28"/>
              </w:rPr>
              <w:t>Беляева Ольга Николаевна</w:t>
            </w:r>
          </w:p>
        </w:tc>
        <w:tc>
          <w:tcPr>
            <w:tcW w:w="5244" w:type="dxa"/>
          </w:tcPr>
          <w:p w14:paraId="7CB4CCCF" w14:textId="44FBB51E" w:rsidR="00C82CD2" w:rsidRPr="00A20C54" w:rsidRDefault="00A20C54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A20C54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ЗЕЛЕНАЯ АЛЬТЕРНАТИВА</w:t>
            </w:r>
          </w:p>
        </w:tc>
      </w:tr>
      <w:tr w:rsidR="00C82CD2" w:rsidRPr="001E050A" w14:paraId="4369C6FA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18F2BA6A" w14:textId="77777777" w:rsidR="00C82CD2" w:rsidRPr="001E050A" w:rsidRDefault="00C82CD2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32E63BB1" w14:textId="559787BB" w:rsidR="00C82CD2" w:rsidRPr="00E91836" w:rsidRDefault="00C82CD2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82CD2">
              <w:rPr>
                <w:bCs/>
                <w:sz w:val="28"/>
                <w:szCs w:val="28"/>
              </w:rPr>
              <w:t>Васильева Татьяна Николаевна</w:t>
            </w:r>
          </w:p>
        </w:tc>
        <w:tc>
          <w:tcPr>
            <w:tcW w:w="5244" w:type="dxa"/>
          </w:tcPr>
          <w:p w14:paraId="458CBE35" w14:textId="656F7427" w:rsidR="00C82CD2" w:rsidRPr="00A20C54" w:rsidRDefault="00A20C54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8E3C93">
              <w:rPr>
                <w:bCs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Мурманской области</w:t>
            </w:r>
          </w:p>
        </w:tc>
      </w:tr>
      <w:tr w:rsidR="00C82CD2" w:rsidRPr="001E050A" w14:paraId="2D07187B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710" w:type="dxa"/>
          </w:tcPr>
          <w:p w14:paraId="4C0348D9" w14:textId="77777777" w:rsidR="00C82CD2" w:rsidRPr="001E050A" w:rsidRDefault="00C82CD2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350E997B" w14:textId="34A0F21D" w:rsidR="00C82CD2" w:rsidRPr="00E91836" w:rsidRDefault="00C82CD2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82CD2">
              <w:rPr>
                <w:bCs/>
                <w:sz w:val="28"/>
                <w:szCs w:val="28"/>
              </w:rPr>
              <w:t>Ваулина Ирина Алексеевна</w:t>
            </w:r>
          </w:p>
        </w:tc>
        <w:tc>
          <w:tcPr>
            <w:tcW w:w="5244" w:type="dxa"/>
          </w:tcPr>
          <w:p w14:paraId="0C22C5B3" w14:textId="70E1B05A" w:rsidR="00C82CD2" w:rsidRPr="00A20C54" w:rsidRDefault="00A20C54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A20C54">
              <w:rPr>
                <w:bCs/>
                <w:sz w:val="24"/>
                <w:szCs w:val="24"/>
              </w:rPr>
              <w:t>Кировское местное отделение Всероссийской политической партии "ЕДИНАЯ РОССИЯ"</w:t>
            </w:r>
          </w:p>
        </w:tc>
      </w:tr>
      <w:tr w:rsidR="00C82CD2" w:rsidRPr="001E050A" w14:paraId="5C5E55CF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710" w:type="dxa"/>
          </w:tcPr>
          <w:p w14:paraId="0442DFDC" w14:textId="77777777" w:rsidR="00C82CD2" w:rsidRPr="001E050A" w:rsidRDefault="00C82CD2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14929EBE" w14:textId="5F43C819" w:rsidR="00C82CD2" w:rsidRPr="00E91836" w:rsidRDefault="00C82CD2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C82CD2">
              <w:rPr>
                <w:bCs/>
                <w:sz w:val="28"/>
                <w:szCs w:val="28"/>
              </w:rPr>
              <w:t>Гулынина</w:t>
            </w:r>
            <w:proofErr w:type="spellEnd"/>
            <w:r w:rsidRPr="00C82CD2">
              <w:rPr>
                <w:bCs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44" w:type="dxa"/>
          </w:tcPr>
          <w:p w14:paraId="57E08BC1" w14:textId="0C9F5C4B" w:rsidR="00C82CD2" w:rsidRPr="00A20C54" w:rsidRDefault="00A20C54" w:rsidP="00A20C5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A20C54">
              <w:rPr>
                <w:bCs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Мурманской области</w:t>
            </w:r>
          </w:p>
        </w:tc>
      </w:tr>
      <w:tr w:rsidR="00C82CD2" w:rsidRPr="001E050A" w14:paraId="42E60FED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2A0ED937" w14:textId="77777777" w:rsidR="00C82CD2" w:rsidRPr="001E050A" w:rsidRDefault="00C82CD2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16AFE5DB" w14:textId="17D0606D" w:rsidR="00C82CD2" w:rsidRPr="00E91836" w:rsidRDefault="00C82CD2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82CD2">
              <w:rPr>
                <w:bCs/>
                <w:sz w:val="28"/>
                <w:szCs w:val="28"/>
              </w:rPr>
              <w:t>Деревянко Сергей Геннадьевич</w:t>
            </w:r>
          </w:p>
        </w:tc>
        <w:tc>
          <w:tcPr>
            <w:tcW w:w="5244" w:type="dxa"/>
          </w:tcPr>
          <w:p w14:paraId="7511B1FC" w14:textId="4E593B8B" w:rsidR="00C82CD2" w:rsidRPr="00A20C54" w:rsidRDefault="00A20C54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A20C54">
              <w:rPr>
                <w:bCs/>
                <w:sz w:val="24"/>
                <w:szCs w:val="24"/>
              </w:rPr>
              <w:t>Кировское городское отделение политической партии "КОММУНИСТИЧЕСКАЯ ПАРТИЯ РОССИЙСКОЙ ФЕДЕРАЦИИ</w:t>
            </w:r>
          </w:p>
        </w:tc>
      </w:tr>
      <w:tr w:rsidR="00C82CD2" w:rsidRPr="001E050A" w14:paraId="7DFBFA63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</w:trPr>
        <w:tc>
          <w:tcPr>
            <w:tcW w:w="710" w:type="dxa"/>
          </w:tcPr>
          <w:p w14:paraId="0EFDC8D9" w14:textId="77777777" w:rsidR="00C82CD2" w:rsidRPr="001E050A" w:rsidRDefault="00C82CD2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390EE6D4" w14:textId="3537F7E2" w:rsidR="00C82CD2" w:rsidRPr="00E91836" w:rsidRDefault="00C82CD2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82CD2">
              <w:rPr>
                <w:bCs/>
                <w:sz w:val="28"/>
                <w:szCs w:val="28"/>
              </w:rPr>
              <w:t>Логинов Евгений Олегович</w:t>
            </w:r>
          </w:p>
        </w:tc>
        <w:tc>
          <w:tcPr>
            <w:tcW w:w="5244" w:type="dxa"/>
          </w:tcPr>
          <w:p w14:paraId="0BBA1D20" w14:textId="1B1B929A" w:rsidR="00C82CD2" w:rsidRPr="00A20C54" w:rsidRDefault="00A20C54" w:rsidP="00A20C5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A20C54">
              <w:rPr>
                <w:bCs/>
                <w:sz w:val="24"/>
                <w:szCs w:val="24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82CD2" w:rsidRPr="001E050A" w14:paraId="13E5D74B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/>
        </w:trPr>
        <w:tc>
          <w:tcPr>
            <w:tcW w:w="710" w:type="dxa"/>
          </w:tcPr>
          <w:p w14:paraId="46C196C9" w14:textId="77777777" w:rsidR="00C82CD2" w:rsidRPr="001E050A" w:rsidRDefault="00C82CD2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0BC26960" w14:textId="49E1C269" w:rsidR="00C82CD2" w:rsidRPr="00E91836" w:rsidRDefault="00C82CD2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82CD2">
              <w:rPr>
                <w:bCs/>
                <w:sz w:val="28"/>
                <w:szCs w:val="28"/>
              </w:rPr>
              <w:t>Михалкин Олег Леонидович</w:t>
            </w:r>
          </w:p>
        </w:tc>
        <w:tc>
          <w:tcPr>
            <w:tcW w:w="5244" w:type="dxa"/>
          </w:tcPr>
          <w:p w14:paraId="3C513EDF" w14:textId="77777777" w:rsidR="00C82CD2" w:rsidRPr="00A20C54" w:rsidRDefault="00C82CD2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A20C54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"Гражданская Платформа"</w:t>
            </w:r>
          </w:p>
        </w:tc>
      </w:tr>
      <w:tr w:rsidR="00C82CD2" w:rsidRPr="001E050A" w14:paraId="581B27CC" w14:textId="77777777" w:rsidTr="005C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710" w:type="dxa"/>
          </w:tcPr>
          <w:p w14:paraId="73810965" w14:textId="77777777" w:rsidR="00C82CD2" w:rsidRPr="001E050A" w:rsidRDefault="00C82CD2" w:rsidP="005C24A4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38526DE4" w14:textId="26DB3751" w:rsidR="00C82CD2" w:rsidRPr="00E91836" w:rsidRDefault="00C82CD2" w:rsidP="005C24A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82CD2">
              <w:rPr>
                <w:bCs/>
                <w:sz w:val="28"/>
                <w:szCs w:val="28"/>
              </w:rPr>
              <w:t>Филиппова Оксана Николаевна</w:t>
            </w:r>
          </w:p>
        </w:tc>
        <w:tc>
          <w:tcPr>
            <w:tcW w:w="5244" w:type="dxa"/>
          </w:tcPr>
          <w:p w14:paraId="4D4E8397" w14:textId="61761814" w:rsidR="00C82CD2" w:rsidRPr="00A20C54" w:rsidRDefault="00A20C54" w:rsidP="005C24A4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A20C54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«НОВЫЕ ЛЮДИ»</w:t>
            </w:r>
          </w:p>
        </w:tc>
      </w:tr>
    </w:tbl>
    <w:p w14:paraId="24D2A530" w14:textId="77777777" w:rsidR="00C82CD2" w:rsidRDefault="00C82CD2" w:rsidP="00C82CD2">
      <w:pPr>
        <w:tabs>
          <w:tab w:val="left" w:pos="993"/>
        </w:tabs>
        <w:jc w:val="center"/>
        <w:rPr>
          <w:bCs/>
        </w:rPr>
      </w:pPr>
    </w:p>
    <w:p w14:paraId="38F455EE" w14:textId="34CAF3C7" w:rsidR="00A20C54" w:rsidRDefault="00A20C54" w:rsidP="00A20C54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45092A5D" w14:textId="77777777" w:rsidR="00D65BC4" w:rsidRDefault="00D65BC4" w:rsidP="00A20C54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59FC25EF" w14:textId="5819FF08" w:rsidR="00D65BC4" w:rsidRPr="007829AB" w:rsidRDefault="00D65BC4" w:rsidP="00D65BC4">
      <w:pPr>
        <w:pageBreakBefore/>
        <w:jc w:val="right"/>
      </w:pPr>
      <w:r w:rsidRPr="008D6A51">
        <w:lastRenderedPageBreak/>
        <w:t xml:space="preserve">Приложение </w:t>
      </w:r>
      <w:r>
        <w:t xml:space="preserve">№ </w:t>
      </w:r>
      <w:r w:rsidRPr="007829AB">
        <w:t>11</w:t>
      </w:r>
    </w:p>
    <w:p w14:paraId="394834EA" w14:textId="77777777" w:rsidR="00D65BC4" w:rsidRPr="008D6A51" w:rsidRDefault="00D65BC4" w:rsidP="00D65BC4">
      <w:pPr>
        <w:jc w:val="right"/>
      </w:pPr>
      <w:r w:rsidRPr="008D6A51">
        <w:t>к решению</w:t>
      </w:r>
      <w:r>
        <w:t xml:space="preserve"> Кировской</w:t>
      </w:r>
    </w:p>
    <w:p w14:paraId="2222CED9" w14:textId="77777777" w:rsidR="00D65BC4" w:rsidRPr="008D6A51" w:rsidRDefault="00D65BC4" w:rsidP="00D65BC4">
      <w:pPr>
        <w:jc w:val="right"/>
      </w:pPr>
      <w:r w:rsidRPr="008D6A51">
        <w:t xml:space="preserve">территориальной избирательной </w:t>
      </w:r>
    </w:p>
    <w:p w14:paraId="2C662C81" w14:textId="77777777" w:rsidR="00D65BC4" w:rsidRPr="008D6A51" w:rsidRDefault="00D65BC4" w:rsidP="00D65BC4">
      <w:pPr>
        <w:jc w:val="right"/>
      </w:pPr>
      <w:r w:rsidRPr="008D6A51">
        <w:t>комиссии от</w:t>
      </w:r>
      <w:r w:rsidRPr="00BE5F27">
        <w:rPr>
          <w:u w:val="single"/>
        </w:rPr>
        <w:t xml:space="preserve"> 29.05.2023</w:t>
      </w:r>
      <w:r>
        <w:t xml:space="preserve"> </w:t>
      </w:r>
      <w:r w:rsidRPr="00BE5F27">
        <w:rPr>
          <w:u w:val="single"/>
        </w:rPr>
        <w:t>№ 68/179</w:t>
      </w:r>
    </w:p>
    <w:p w14:paraId="66C62A40" w14:textId="77777777" w:rsidR="00D65BC4" w:rsidRPr="00BE5F27" w:rsidRDefault="00D65BC4" w:rsidP="00D65BC4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</w:p>
    <w:p w14:paraId="5B4FCDD6" w14:textId="77777777" w:rsidR="00D65BC4" w:rsidRDefault="00D65BC4" w:rsidP="00D65BC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1F987CDC" w14:textId="77777777" w:rsidR="00D65BC4" w:rsidRDefault="00D65BC4" w:rsidP="00D65BC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37FACFE6" w14:textId="77777777" w:rsidR="00D65BC4" w:rsidRPr="00AB2F1A" w:rsidRDefault="00D65BC4" w:rsidP="00D65BC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Спис</w:t>
      </w:r>
      <w:r>
        <w:rPr>
          <w:b/>
          <w:sz w:val="28"/>
          <w:szCs w:val="28"/>
        </w:rPr>
        <w:t>ок</w:t>
      </w:r>
      <w:r w:rsidRPr="00AB2F1A">
        <w:rPr>
          <w:b/>
          <w:sz w:val="28"/>
          <w:szCs w:val="28"/>
        </w:rPr>
        <w:t xml:space="preserve"> членов участков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14:paraId="2C068B70" w14:textId="77777777" w:rsidR="00D65BC4" w:rsidRPr="00AB2F1A" w:rsidRDefault="00D65BC4" w:rsidP="00D65BC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 правом решающего голоса</w:t>
      </w:r>
    </w:p>
    <w:p w14:paraId="12201C36" w14:textId="77777777" w:rsidR="00D65BC4" w:rsidRPr="00D835EF" w:rsidRDefault="00D65BC4" w:rsidP="00D65BC4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74E6F2E5" w14:textId="77777777" w:rsidR="00D65BC4" w:rsidRDefault="00D65BC4" w:rsidP="00D65B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5B012CA2" w14:textId="187A6A33" w:rsidR="00D65BC4" w:rsidRPr="00D65BC4" w:rsidRDefault="00D65BC4" w:rsidP="00D65B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Pr="00D65BC4">
        <w:rPr>
          <w:sz w:val="28"/>
          <w:szCs w:val="28"/>
        </w:rPr>
        <w:t>243</w:t>
      </w:r>
    </w:p>
    <w:p w14:paraId="571A1CFD" w14:textId="77777777" w:rsidR="00D65BC4" w:rsidRPr="00D835EF" w:rsidRDefault="00D65BC4" w:rsidP="00D65BC4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1FD70375" w14:textId="77777777" w:rsidR="00D65BC4" w:rsidRPr="00D835EF" w:rsidRDefault="00D65BC4" w:rsidP="00D65B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8 (восемь)</w:t>
      </w:r>
      <w:r w:rsidRPr="00D835EF">
        <w:rPr>
          <w:sz w:val="28"/>
          <w:szCs w:val="28"/>
        </w:rPr>
        <w:t xml:space="preserve"> членов</w:t>
      </w:r>
    </w:p>
    <w:p w14:paraId="16AC6869" w14:textId="77777777" w:rsidR="00D65BC4" w:rsidRPr="00D835EF" w:rsidRDefault="00D65BC4" w:rsidP="00D65BC4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6F2E53DE" w14:textId="77777777" w:rsidR="00D65BC4" w:rsidRPr="00D835EF" w:rsidRDefault="00D65BC4" w:rsidP="00D65B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 xml:space="preserve">2023-2028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  <w:r w:rsidRPr="00D835EF">
        <w:rPr>
          <w:sz w:val="28"/>
          <w:szCs w:val="28"/>
        </w:rPr>
        <w:t xml:space="preserve"> гг.) </w:t>
      </w:r>
    </w:p>
    <w:p w14:paraId="5F544FAD" w14:textId="77777777" w:rsidR="00D65BC4" w:rsidRPr="00D835EF" w:rsidRDefault="00D65BC4" w:rsidP="00D65BC4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5244"/>
      </w:tblGrid>
      <w:tr w:rsidR="00D65BC4" w:rsidRPr="00D835EF" w14:paraId="0AF50F23" w14:textId="77777777" w:rsidTr="000B43D5">
        <w:tc>
          <w:tcPr>
            <w:tcW w:w="710" w:type="dxa"/>
            <w:vAlign w:val="center"/>
          </w:tcPr>
          <w:p w14:paraId="40818C92" w14:textId="77777777" w:rsidR="00D65BC4" w:rsidRPr="00E91836" w:rsidRDefault="00D65BC4" w:rsidP="000B43D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44FA8605" w14:textId="77777777" w:rsidR="00D65BC4" w:rsidRPr="00E91836" w:rsidRDefault="00D65BC4" w:rsidP="000B43D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44" w:type="dxa"/>
            <w:vAlign w:val="center"/>
          </w:tcPr>
          <w:p w14:paraId="59F44482" w14:textId="77777777" w:rsidR="00D65BC4" w:rsidRPr="00E91836" w:rsidRDefault="00D65BC4" w:rsidP="000B43D5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D65BC4" w:rsidRPr="001E050A" w14:paraId="04907136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710" w:type="dxa"/>
          </w:tcPr>
          <w:p w14:paraId="7652785F" w14:textId="77777777" w:rsidR="00D65BC4" w:rsidRPr="001E050A" w:rsidRDefault="00D65BC4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54E0B95D" w14:textId="3DB58656" w:rsidR="00D65BC4" w:rsidRPr="00E91836" w:rsidRDefault="00D65BC4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D65BC4">
              <w:rPr>
                <w:bCs/>
                <w:sz w:val="28"/>
                <w:szCs w:val="28"/>
              </w:rPr>
              <w:t>Атеев Валентин Владимирович</w:t>
            </w:r>
          </w:p>
        </w:tc>
        <w:tc>
          <w:tcPr>
            <w:tcW w:w="5244" w:type="dxa"/>
          </w:tcPr>
          <w:p w14:paraId="4C341181" w14:textId="18653E69" w:rsidR="00D65BC4" w:rsidRPr="00E91836" w:rsidRDefault="00D65BC4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Мурманской области</w:t>
            </w:r>
          </w:p>
        </w:tc>
      </w:tr>
      <w:tr w:rsidR="00D65BC4" w:rsidRPr="001E050A" w14:paraId="0DE60B8E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3453D4F2" w14:textId="77777777" w:rsidR="00D65BC4" w:rsidRPr="001E050A" w:rsidRDefault="00D65BC4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0F1D27D3" w14:textId="45F0F027" w:rsidR="00D65BC4" w:rsidRPr="00E91836" w:rsidRDefault="00D65BC4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D65BC4">
              <w:rPr>
                <w:bCs/>
                <w:sz w:val="28"/>
                <w:szCs w:val="28"/>
              </w:rPr>
              <w:t>Белашева Мария Алексеевна</w:t>
            </w:r>
          </w:p>
        </w:tc>
        <w:tc>
          <w:tcPr>
            <w:tcW w:w="5244" w:type="dxa"/>
          </w:tcPr>
          <w:p w14:paraId="6C8D904F" w14:textId="5D3FABDE" w:rsidR="00D65BC4" w:rsidRPr="00E91836" w:rsidRDefault="00D65BC4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местное отделение Всероссийской политической партии "ЕДИНАЯ РОССИЯ"</w:t>
            </w:r>
          </w:p>
        </w:tc>
      </w:tr>
      <w:tr w:rsidR="00D65BC4" w:rsidRPr="001E050A" w14:paraId="1E869116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710" w:type="dxa"/>
          </w:tcPr>
          <w:p w14:paraId="4D560CF1" w14:textId="77777777" w:rsidR="00D65BC4" w:rsidRPr="001E050A" w:rsidRDefault="00D65BC4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793B68E4" w14:textId="6468CD07" w:rsidR="00D65BC4" w:rsidRPr="00E91836" w:rsidRDefault="00D65BC4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D65BC4">
              <w:rPr>
                <w:bCs/>
                <w:sz w:val="28"/>
                <w:szCs w:val="28"/>
              </w:rPr>
              <w:t>Грязнов Алексей Владимирович</w:t>
            </w:r>
          </w:p>
        </w:tc>
        <w:tc>
          <w:tcPr>
            <w:tcW w:w="5244" w:type="dxa"/>
          </w:tcPr>
          <w:p w14:paraId="7733EFE1" w14:textId="1C81FE4A" w:rsidR="00D65BC4" w:rsidRPr="00E91836" w:rsidRDefault="00D65BC4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"Гражданская Платформа"</w:t>
            </w:r>
          </w:p>
        </w:tc>
      </w:tr>
      <w:tr w:rsidR="00EA3891" w:rsidRPr="001E050A" w14:paraId="4066379C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338212EE" w14:textId="1757F8CF" w:rsidR="00EA3891" w:rsidRPr="001E050A" w:rsidRDefault="00EA3891" w:rsidP="00EA3891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1E050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01D0C0E" w14:textId="12C15574" w:rsidR="00EA3891" w:rsidRPr="00D65BC4" w:rsidRDefault="00EA3891" w:rsidP="00EA3891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D65BC4">
              <w:rPr>
                <w:bCs/>
                <w:sz w:val="28"/>
                <w:szCs w:val="28"/>
              </w:rPr>
              <w:t>Дашевская Наталья Алексеевна</w:t>
            </w:r>
          </w:p>
        </w:tc>
        <w:tc>
          <w:tcPr>
            <w:tcW w:w="5244" w:type="dxa"/>
          </w:tcPr>
          <w:p w14:paraId="15643587" w14:textId="1DF7EBD4" w:rsidR="00EA3891" w:rsidRPr="00E91836" w:rsidRDefault="00EA3891" w:rsidP="00EA3891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«НОВЫЕ ЛЮДИ»</w:t>
            </w:r>
          </w:p>
        </w:tc>
      </w:tr>
      <w:tr w:rsidR="00EA3891" w:rsidRPr="001E050A" w14:paraId="3B7DC656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4623D7D1" w14:textId="462EC6C3" w:rsidR="00EA3891" w:rsidRPr="001E050A" w:rsidRDefault="00EA3891" w:rsidP="00EA3891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1E050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81B395A" w14:textId="0E9D17DB" w:rsidR="00EA3891" w:rsidRPr="00E91836" w:rsidRDefault="00EA3891" w:rsidP="00EA3891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D65BC4"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о</w:t>
            </w:r>
            <w:r w:rsidRPr="00D65BC4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и</w:t>
            </w:r>
            <w:r w:rsidRPr="00D65BC4">
              <w:rPr>
                <w:bCs/>
                <w:sz w:val="28"/>
                <w:szCs w:val="28"/>
              </w:rPr>
              <w:t xml:space="preserve">денко Анастасия </w:t>
            </w:r>
            <w:r>
              <w:rPr>
                <w:bCs/>
                <w:sz w:val="28"/>
                <w:szCs w:val="28"/>
              </w:rPr>
              <w:t>В</w:t>
            </w:r>
            <w:r w:rsidRPr="00D65BC4">
              <w:rPr>
                <w:bCs/>
                <w:sz w:val="28"/>
                <w:szCs w:val="28"/>
              </w:rPr>
              <w:t>ладимировна</w:t>
            </w:r>
          </w:p>
        </w:tc>
        <w:tc>
          <w:tcPr>
            <w:tcW w:w="5244" w:type="dxa"/>
          </w:tcPr>
          <w:p w14:paraId="77741605" w14:textId="3BA8EC8D" w:rsidR="00EA3891" w:rsidRPr="00E91836" w:rsidRDefault="00EA3891" w:rsidP="00EA3891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городское отделение политической партии "КОММУНИСТИЧЕСКАЯ ПАРТИЯ РОССИЙСКОЙ ФЕДЕРАЦИИ"</w:t>
            </w:r>
          </w:p>
        </w:tc>
      </w:tr>
      <w:tr w:rsidR="00EA3891" w:rsidRPr="001E050A" w14:paraId="6AE67624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</w:trPr>
        <w:tc>
          <w:tcPr>
            <w:tcW w:w="710" w:type="dxa"/>
          </w:tcPr>
          <w:p w14:paraId="632EA948" w14:textId="77777777" w:rsidR="00EA3891" w:rsidRPr="001E050A" w:rsidRDefault="00EA3891" w:rsidP="00EA3891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10211968" w14:textId="3EACF1F2" w:rsidR="00EA3891" w:rsidRPr="00E91836" w:rsidRDefault="00EA3891" w:rsidP="00EA3891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D65BC4">
              <w:rPr>
                <w:bCs/>
                <w:sz w:val="28"/>
                <w:szCs w:val="28"/>
              </w:rPr>
              <w:t>Конохова Наталия Николаевна</w:t>
            </w:r>
          </w:p>
        </w:tc>
        <w:tc>
          <w:tcPr>
            <w:tcW w:w="5244" w:type="dxa"/>
          </w:tcPr>
          <w:p w14:paraId="60D873FC" w14:textId="4F42A588" w:rsidR="00EA3891" w:rsidRPr="00E91836" w:rsidRDefault="00EA3891" w:rsidP="00EA3891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</w:tc>
      </w:tr>
      <w:tr w:rsidR="00EA3891" w:rsidRPr="001E050A" w14:paraId="2FDDE4DE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/>
        </w:trPr>
        <w:tc>
          <w:tcPr>
            <w:tcW w:w="710" w:type="dxa"/>
          </w:tcPr>
          <w:p w14:paraId="264F3CFD" w14:textId="77777777" w:rsidR="00EA3891" w:rsidRPr="001E050A" w:rsidRDefault="00EA3891" w:rsidP="00EA3891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48E37DC4" w14:textId="63041B68" w:rsidR="00EA3891" w:rsidRPr="00E91836" w:rsidRDefault="00EA3891" w:rsidP="00EA3891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D65BC4">
              <w:rPr>
                <w:bCs/>
                <w:sz w:val="28"/>
                <w:szCs w:val="28"/>
              </w:rPr>
              <w:t>Максимова Маргарита Игоревна</w:t>
            </w:r>
          </w:p>
        </w:tc>
        <w:tc>
          <w:tcPr>
            <w:tcW w:w="5244" w:type="dxa"/>
          </w:tcPr>
          <w:p w14:paraId="5A5CA975" w14:textId="77777777" w:rsidR="00EA3891" w:rsidRPr="00E91836" w:rsidRDefault="00EA3891" w:rsidP="00EA3891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 xml:space="preserve">МУРМАНСКОЕ ОБЛАСТНОЕ </w:t>
            </w:r>
            <w:proofErr w:type="gramStart"/>
            <w:r w:rsidRPr="00E91836">
              <w:rPr>
                <w:bCs/>
                <w:sz w:val="24"/>
                <w:szCs w:val="24"/>
              </w:rPr>
              <w:t>ОТДЕЛЕНИЕ  Политической</w:t>
            </w:r>
            <w:proofErr w:type="gramEnd"/>
            <w:r w:rsidRPr="00E91836">
              <w:rPr>
                <w:bCs/>
                <w:sz w:val="24"/>
                <w:szCs w:val="24"/>
              </w:rPr>
              <w:t xml:space="preserve"> партии КОММУНИСТИЧЕСКАЯ ПАРТИЯ КОММУНИСТЫ РОССИИ</w:t>
            </w:r>
          </w:p>
        </w:tc>
      </w:tr>
      <w:tr w:rsidR="00EA3891" w:rsidRPr="001E050A" w14:paraId="7A26CCCB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710" w:type="dxa"/>
          </w:tcPr>
          <w:p w14:paraId="6EA1D9AF" w14:textId="77777777" w:rsidR="00EA3891" w:rsidRPr="001E050A" w:rsidRDefault="00EA3891" w:rsidP="00EA3891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522901E3" w14:textId="1BD62F93" w:rsidR="00EA3891" w:rsidRPr="00E91836" w:rsidRDefault="00EA3891" w:rsidP="00EA3891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D65BC4">
              <w:rPr>
                <w:bCs/>
                <w:sz w:val="28"/>
                <w:szCs w:val="28"/>
              </w:rPr>
              <w:t>Огородникова Елена Александровна</w:t>
            </w:r>
          </w:p>
        </w:tc>
        <w:tc>
          <w:tcPr>
            <w:tcW w:w="5244" w:type="dxa"/>
          </w:tcPr>
          <w:p w14:paraId="0A3A504A" w14:textId="20962413" w:rsidR="00EA3891" w:rsidRPr="00E91836" w:rsidRDefault="00EA3891" w:rsidP="00EA3891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ВСЕРОССИЙСКОЙ ПОЛИТИЧЕСКОЙ ПАРТИИ "РОДИНА" В Мурманской области</w:t>
            </w:r>
          </w:p>
        </w:tc>
      </w:tr>
    </w:tbl>
    <w:p w14:paraId="3D8B8481" w14:textId="77777777" w:rsidR="00D65BC4" w:rsidRDefault="00D65BC4" w:rsidP="00D65BC4">
      <w:pPr>
        <w:tabs>
          <w:tab w:val="left" w:pos="993"/>
        </w:tabs>
        <w:jc w:val="center"/>
        <w:rPr>
          <w:bCs/>
        </w:rPr>
      </w:pPr>
    </w:p>
    <w:p w14:paraId="3BDE4B51" w14:textId="77777777" w:rsidR="00D65BC4" w:rsidRDefault="00D65BC4" w:rsidP="00A20C54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0BE6523E" w14:textId="77777777" w:rsidR="001244E2" w:rsidRDefault="001244E2" w:rsidP="00A20C54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31210715" w14:textId="32645750" w:rsidR="001244E2" w:rsidRPr="008D6A51" w:rsidRDefault="001244E2" w:rsidP="001244E2">
      <w:pPr>
        <w:pageBreakBefore/>
        <w:jc w:val="right"/>
      </w:pPr>
      <w:r w:rsidRPr="008D6A51">
        <w:lastRenderedPageBreak/>
        <w:t xml:space="preserve">Приложение </w:t>
      </w:r>
      <w:r>
        <w:t>№12</w:t>
      </w:r>
    </w:p>
    <w:p w14:paraId="5B198453" w14:textId="77777777" w:rsidR="001244E2" w:rsidRPr="008D6A51" w:rsidRDefault="001244E2" w:rsidP="001244E2">
      <w:pPr>
        <w:jc w:val="right"/>
      </w:pPr>
      <w:r w:rsidRPr="008D6A51">
        <w:t>к решению</w:t>
      </w:r>
      <w:r>
        <w:t xml:space="preserve"> Кировской</w:t>
      </w:r>
    </w:p>
    <w:p w14:paraId="7CF639DE" w14:textId="77777777" w:rsidR="001244E2" w:rsidRPr="008D6A51" w:rsidRDefault="001244E2" w:rsidP="001244E2">
      <w:pPr>
        <w:jc w:val="right"/>
      </w:pPr>
      <w:r w:rsidRPr="008D6A51">
        <w:t xml:space="preserve">территориальной избирательной </w:t>
      </w:r>
    </w:p>
    <w:p w14:paraId="0D16F210" w14:textId="77777777" w:rsidR="001244E2" w:rsidRPr="008D6A51" w:rsidRDefault="001244E2" w:rsidP="001244E2">
      <w:pPr>
        <w:jc w:val="right"/>
      </w:pPr>
      <w:r w:rsidRPr="008D6A51">
        <w:t>комиссии от</w:t>
      </w:r>
      <w:r w:rsidRPr="00BE5F27">
        <w:rPr>
          <w:u w:val="single"/>
        </w:rPr>
        <w:t xml:space="preserve"> 29.05.2023</w:t>
      </w:r>
      <w:r>
        <w:t xml:space="preserve"> </w:t>
      </w:r>
      <w:r w:rsidRPr="00BE5F27">
        <w:rPr>
          <w:u w:val="single"/>
        </w:rPr>
        <w:t>№ 68/179</w:t>
      </w:r>
    </w:p>
    <w:p w14:paraId="4450FF64" w14:textId="77777777" w:rsidR="001244E2" w:rsidRPr="00BE5F27" w:rsidRDefault="001244E2" w:rsidP="001244E2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</w:p>
    <w:p w14:paraId="72628647" w14:textId="77777777" w:rsidR="001244E2" w:rsidRDefault="001244E2" w:rsidP="001244E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8C641A9" w14:textId="77777777" w:rsidR="001244E2" w:rsidRDefault="001244E2" w:rsidP="001244E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78D1D193" w14:textId="77777777" w:rsidR="001244E2" w:rsidRPr="00AB2F1A" w:rsidRDefault="001244E2" w:rsidP="001244E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Спис</w:t>
      </w:r>
      <w:r>
        <w:rPr>
          <w:b/>
          <w:sz w:val="28"/>
          <w:szCs w:val="28"/>
        </w:rPr>
        <w:t>ок</w:t>
      </w:r>
      <w:r w:rsidRPr="00AB2F1A">
        <w:rPr>
          <w:b/>
          <w:sz w:val="28"/>
          <w:szCs w:val="28"/>
        </w:rPr>
        <w:t xml:space="preserve"> членов участков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14:paraId="2461E4CC" w14:textId="77777777" w:rsidR="001244E2" w:rsidRPr="00AB2F1A" w:rsidRDefault="001244E2" w:rsidP="001244E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 правом решающего голоса</w:t>
      </w:r>
    </w:p>
    <w:p w14:paraId="5A932B44" w14:textId="77777777" w:rsidR="001244E2" w:rsidRPr="00D835EF" w:rsidRDefault="001244E2" w:rsidP="001244E2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5AEFC2A4" w14:textId="77777777" w:rsidR="001244E2" w:rsidRDefault="001244E2" w:rsidP="001244E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3B0AFFD8" w14:textId="2CBB0D9B" w:rsidR="001244E2" w:rsidRPr="00D835EF" w:rsidRDefault="001244E2" w:rsidP="001244E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244</w:t>
      </w:r>
    </w:p>
    <w:p w14:paraId="3005DB62" w14:textId="77777777" w:rsidR="001244E2" w:rsidRPr="00D835EF" w:rsidRDefault="001244E2" w:rsidP="001244E2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6BBE173D" w14:textId="77777777" w:rsidR="001244E2" w:rsidRPr="00D835EF" w:rsidRDefault="001244E2" w:rsidP="001244E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8 (восемь)</w:t>
      </w:r>
      <w:r w:rsidRPr="00D835EF">
        <w:rPr>
          <w:sz w:val="28"/>
          <w:szCs w:val="28"/>
        </w:rPr>
        <w:t xml:space="preserve"> членов</w:t>
      </w:r>
    </w:p>
    <w:p w14:paraId="768E7ACA" w14:textId="77777777" w:rsidR="001244E2" w:rsidRPr="00D835EF" w:rsidRDefault="001244E2" w:rsidP="001244E2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53098C7F" w14:textId="77777777" w:rsidR="001244E2" w:rsidRPr="00D835EF" w:rsidRDefault="001244E2" w:rsidP="001244E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 xml:space="preserve">2023-2028 </w:t>
      </w:r>
      <w:r w:rsidRPr="00D835EF">
        <w:rPr>
          <w:sz w:val="28"/>
          <w:szCs w:val="28"/>
        </w:rPr>
        <w:t xml:space="preserve">гг.) </w:t>
      </w:r>
    </w:p>
    <w:p w14:paraId="305FBA61" w14:textId="77777777" w:rsidR="001244E2" w:rsidRPr="00D835EF" w:rsidRDefault="001244E2" w:rsidP="001244E2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5244"/>
      </w:tblGrid>
      <w:tr w:rsidR="001244E2" w:rsidRPr="00D835EF" w14:paraId="12059C17" w14:textId="77777777" w:rsidTr="000B43D5">
        <w:tc>
          <w:tcPr>
            <w:tcW w:w="710" w:type="dxa"/>
            <w:vAlign w:val="center"/>
          </w:tcPr>
          <w:p w14:paraId="637DF7B3" w14:textId="77777777" w:rsidR="001244E2" w:rsidRPr="00E91836" w:rsidRDefault="001244E2" w:rsidP="000B43D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72946D69" w14:textId="77777777" w:rsidR="001244E2" w:rsidRPr="00E91836" w:rsidRDefault="001244E2" w:rsidP="000B43D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44" w:type="dxa"/>
            <w:vAlign w:val="center"/>
          </w:tcPr>
          <w:p w14:paraId="433637C0" w14:textId="77777777" w:rsidR="001244E2" w:rsidRPr="00E91836" w:rsidRDefault="001244E2" w:rsidP="000B43D5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1244E2" w:rsidRPr="001E050A" w14:paraId="630DF839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710" w:type="dxa"/>
          </w:tcPr>
          <w:p w14:paraId="7C41E1F0" w14:textId="77777777" w:rsidR="001244E2" w:rsidRPr="001E050A" w:rsidRDefault="001244E2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0685AE40" w14:textId="7A86DBA4" w:rsidR="001244E2" w:rsidRPr="00E91836" w:rsidRDefault="001244E2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1244E2">
              <w:rPr>
                <w:bCs/>
                <w:sz w:val="28"/>
                <w:szCs w:val="28"/>
              </w:rPr>
              <w:t>Алексеев Денис Николаевич</w:t>
            </w:r>
          </w:p>
        </w:tc>
        <w:tc>
          <w:tcPr>
            <w:tcW w:w="5244" w:type="dxa"/>
          </w:tcPr>
          <w:p w14:paraId="517A7CAE" w14:textId="77777777" w:rsidR="001244E2" w:rsidRPr="00E91836" w:rsidRDefault="001244E2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местное отделение Всероссийской политической партии "ЕДИНАЯ РОССИЯ"</w:t>
            </w:r>
          </w:p>
        </w:tc>
      </w:tr>
      <w:tr w:rsidR="001244E2" w:rsidRPr="001E050A" w14:paraId="35279C41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29F89AD2" w14:textId="77777777" w:rsidR="001244E2" w:rsidRPr="001E050A" w:rsidRDefault="001244E2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41582449" w14:textId="619E4E2E" w:rsidR="001244E2" w:rsidRPr="00E91836" w:rsidRDefault="001244E2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1244E2">
              <w:rPr>
                <w:bCs/>
                <w:sz w:val="28"/>
                <w:szCs w:val="28"/>
              </w:rPr>
              <w:t>Бобрева Любовь Александровна</w:t>
            </w:r>
          </w:p>
        </w:tc>
        <w:tc>
          <w:tcPr>
            <w:tcW w:w="5244" w:type="dxa"/>
          </w:tcPr>
          <w:p w14:paraId="6D74CE9F" w14:textId="1A10F8CB" w:rsidR="001244E2" w:rsidRPr="00E91836" w:rsidRDefault="001244E2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</w:tc>
      </w:tr>
      <w:tr w:rsidR="001244E2" w:rsidRPr="001E050A" w14:paraId="207E7DD4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710" w:type="dxa"/>
          </w:tcPr>
          <w:p w14:paraId="4BA23212" w14:textId="77777777" w:rsidR="001244E2" w:rsidRPr="001E050A" w:rsidRDefault="001244E2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2867A8D1" w14:textId="5EB78051" w:rsidR="001244E2" w:rsidRPr="00E91836" w:rsidRDefault="001244E2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1244E2">
              <w:rPr>
                <w:bCs/>
                <w:sz w:val="28"/>
                <w:szCs w:val="28"/>
              </w:rPr>
              <w:t>Вишневская Валерия Александровна</w:t>
            </w:r>
          </w:p>
        </w:tc>
        <w:tc>
          <w:tcPr>
            <w:tcW w:w="5244" w:type="dxa"/>
          </w:tcPr>
          <w:p w14:paraId="2BC43052" w14:textId="2D148AEE" w:rsidR="001244E2" w:rsidRPr="00E91836" w:rsidRDefault="001244E2" w:rsidP="001244E2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4D5C7C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"Гражданская Платформа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1244E2" w:rsidRPr="001E050A" w14:paraId="68DBCBC2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710" w:type="dxa"/>
          </w:tcPr>
          <w:p w14:paraId="2FADDECC" w14:textId="77777777" w:rsidR="001244E2" w:rsidRPr="001E050A" w:rsidRDefault="001244E2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3C48F51A" w14:textId="1C2F74D2" w:rsidR="001244E2" w:rsidRPr="00E91836" w:rsidRDefault="001244E2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1244E2">
              <w:rPr>
                <w:bCs/>
                <w:sz w:val="28"/>
                <w:szCs w:val="28"/>
              </w:rPr>
              <w:t>Гуменный Александр Викторович</w:t>
            </w:r>
          </w:p>
        </w:tc>
        <w:tc>
          <w:tcPr>
            <w:tcW w:w="5244" w:type="dxa"/>
          </w:tcPr>
          <w:p w14:paraId="55EFBABD" w14:textId="0B0EA409" w:rsidR="001244E2" w:rsidRPr="00E91836" w:rsidRDefault="00B81EBC" w:rsidP="00B81EBC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городское отделение политической партии "КОММУНИСТИЧЕСКАЯ ПАРТИЯ РОССИЙСКОЙ ФЕДЕРАЦИИ</w:t>
            </w:r>
          </w:p>
        </w:tc>
      </w:tr>
      <w:tr w:rsidR="001244E2" w:rsidRPr="001E050A" w14:paraId="4A953D82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5324CF48" w14:textId="77777777" w:rsidR="001244E2" w:rsidRPr="001E050A" w:rsidRDefault="001244E2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4630D605" w14:textId="73C534C2" w:rsidR="001244E2" w:rsidRPr="00E91836" w:rsidRDefault="001244E2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44E2">
              <w:rPr>
                <w:bCs/>
                <w:sz w:val="28"/>
                <w:szCs w:val="28"/>
              </w:rPr>
              <w:t>Кангасниеми</w:t>
            </w:r>
            <w:proofErr w:type="spellEnd"/>
            <w:r w:rsidRPr="001244E2">
              <w:rPr>
                <w:bCs/>
                <w:sz w:val="28"/>
                <w:szCs w:val="28"/>
              </w:rPr>
              <w:t xml:space="preserve"> Янина Геннадьевна</w:t>
            </w:r>
          </w:p>
        </w:tc>
        <w:tc>
          <w:tcPr>
            <w:tcW w:w="5244" w:type="dxa"/>
          </w:tcPr>
          <w:p w14:paraId="5A8F67FD" w14:textId="51C5EC8B" w:rsidR="001244E2" w:rsidRPr="00E91836" w:rsidRDefault="001244E2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«НОВЫЕ ЛЮДИ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1244E2" w:rsidRPr="001E050A" w14:paraId="5BB47523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</w:trPr>
        <w:tc>
          <w:tcPr>
            <w:tcW w:w="710" w:type="dxa"/>
          </w:tcPr>
          <w:p w14:paraId="5A6593F1" w14:textId="77777777" w:rsidR="001244E2" w:rsidRPr="001E050A" w:rsidRDefault="001244E2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05E97E17" w14:textId="4971EE9C" w:rsidR="001244E2" w:rsidRPr="00E91836" w:rsidRDefault="001244E2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1244E2">
              <w:rPr>
                <w:bCs/>
                <w:sz w:val="28"/>
                <w:szCs w:val="28"/>
              </w:rPr>
              <w:t>Михайлова Дарья Александровна</w:t>
            </w:r>
          </w:p>
        </w:tc>
        <w:tc>
          <w:tcPr>
            <w:tcW w:w="5244" w:type="dxa"/>
          </w:tcPr>
          <w:p w14:paraId="6996DD4B" w14:textId="760D74F2" w:rsidR="001244E2" w:rsidRPr="00E91836" w:rsidRDefault="001244E2" w:rsidP="001244E2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Мурманской области</w:t>
            </w:r>
          </w:p>
        </w:tc>
      </w:tr>
      <w:tr w:rsidR="001244E2" w:rsidRPr="001E050A" w14:paraId="758C0158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/>
        </w:trPr>
        <w:tc>
          <w:tcPr>
            <w:tcW w:w="710" w:type="dxa"/>
          </w:tcPr>
          <w:p w14:paraId="34FEB953" w14:textId="77777777" w:rsidR="001244E2" w:rsidRPr="001E050A" w:rsidRDefault="001244E2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2B18776D" w14:textId="59552DBD" w:rsidR="001244E2" w:rsidRPr="00E91836" w:rsidRDefault="001244E2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44E2">
              <w:rPr>
                <w:bCs/>
                <w:sz w:val="28"/>
                <w:szCs w:val="28"/>
              </w:rPr>
              <w:t>Михалкина</w:t>
            </w:r>
            <w:proofErr w:type="spellEnd"/>
            <w:r w:rsidRPr="001244E2">
              <w:rPr>
                <w:bCs/>
                <w:sz w:val="28"/>
                <w:szCs w:val="28"/>
              </w:rPr>
              <w:t xml:space="preserve"> Юлия Альбертовна</w:t>
            </w:r>
          </w:p>
        </w:tc>
        <w:tc>
          <w:tcPr>
            <w:tcW w:w="5244" w:type="dxa"/>
          </w:tcPr>
          <w:p w14:paraId="64AA5501" w14:textId="415C8568" w:rsidR="001244E2" w:rsidRPr="00E91836" w:rsidRDefault="00B81EBC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4D5C7C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ЗЕЛЕНАЯ АЛЬТЕРНАТИВА</w:t>
            </w:r>
          </w:p>
        </w:tc>
      </w:tr>
      <w:tr w:rsidR="001244E2" w:rsidRPr="001E050A" w14:paraId="09726958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710" w:type="dxa"/>
          </w:tcPr>
          <w:p w14:paraId="171C8216" w14:textId="77777777" w:rsidR="001244E2" w:rsidRPr="001E050A" w:rsidRDefault="001244E2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3BB735DF" w14:textId="5BF21182" w:rsidR="001244E2" w:rsidRPr="00E91836" w:rsidRDefault="001244E2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1244E2">
              <w:rPr>
                <w:bCs/>
                <w:sz w:val="28"/>
                <w:szCs w:val="28"/>
              </w:rPr>
              <w:t>Чеботарева Елена Николаевна</w:t>
            </w:r>
          </w:p>
        </w:tc>
        <w:tc>
          <w:tcPr>
            <w:tcW w:w="5244" w:type="dxa"/>
          </w:tcPr>
          <w:p w14:paraId="7E9A8878" w14:textId="7C817789" w:rsidR="001244E2" w:rsidRPr="00E91836" w:rsidRDefault="00B81EBC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B81EBC">
              <w:rPr>
                <w:bCs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Мурманской области</w:t>
            </w:r>
          </w:p>
        </w:tc>
      </w:tr>
    </w:tbl>
    <w:p w14:paraId="0540114A" w14:textId="77777777" w:rsidR="001244E2" w:rsidRDefault="001244E2" w:rsidP="001244E2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05E3FFD4" w14:textId="77777777" w:rsidR="001244E2" w:rsidRDefault="001244E2" w:rsidP="001244E2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737E4102" w14:textId="77777777" w:rsidR="009B0556" w:rsidRDefault="009B0556" w:rsidP="001244E2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1963E5EC" w14:textId="727324EA" w:rsidR="009B0556" w:rsidRPr="009B0556" w:rsidRDefault="009B0556" w:rsidP="009B0556">
      <w:pPr>
        <w:pageBreakBefore/>
        <w:jc w:val="right"/>
      </w:pPr>
      <w:r w:rsidRPr="008D6A51">
        <w:lastRenderedPageBreak/>
        <w:t xml:space="preserve">Приложение </w:t>
      </w:r>
      <w:r>
        <w:t xml:space="preserve">№ </w:t>
      </w:r>
      <w:r w:rsidRPr="009B0556">
        <w:t>1</w:t>
      </w:r>
      <w:r w:rsidR="00D42519">
        <w:t>3</w:t>
      </w:r>
    </w:p>
    <w:p w14:paraId="28784AC1" w14:textId="77777777" w:rsidR="009B0556" w:rsidRPr="008D6A51" w:rsidRDefault="009B0556" w:rsidP="009B0556">
      <w:pPr>
        <w:jc w:val="right"/>
      </w:pPr>
      <w:r w:rsidRPr="008D6A51">
        <w:t>к решению</w:t>
      </w:r>
      <w:r>
        <w:t xml:space="preserve"> Кировской</w:t>
      </w:r>
    </w:p>
    <w:p w14:paraId="29D8948C" w14:textId="77777777" w:rsidR="009B0556" w:rsidRPr="008D6A51" w:rsidRDefault="009B0556" w:rsidP="009B0556">
      <w:pPr>
        <w:jc w:val="right"/>
      </w:pPr>
      <w:r w:rsidRPr="008D6A51">
        <w:t xml:space="preserve">территориальной избирательной </w:t>
      </w:r>
    </w:p>
    <w:p w14:paraId="74C78ECE" w14:textId="77777777" w:rsidR="009B0556" w:rsidRPr="008D6A51" w:rsidRDefault="009B0556" w:rsidP="009B0556">
      <w:pPr>
        <w:jc w:val="right"/>
      </w:pPr>
      <w:r w:rsidRPr="008D6A51">
        <w:t>комиссии от</w:t>
      </w:r>
      <w:r w:rsidRPr="00BE5F27">
        <w:rPr>
          <w:u w:val="single"/>
        </w:rPr>
        <w:t xml:space="preserve"> 29.05.2023</w:t>
      </w:r>
      <w:r>
        <w:t xml:space="preserve"> </w:t>
      </w:r>
      <w:r w:rsidRPr="00BE5F27">
        <w:rPr>
          <w:u w:val="single"/>
        </w:rPr>
        <w:t>№ 68/179</w:t>
      </w:r>
    </w:p>
    <w:p w14:paraId="26BE6DC6" w14:textId="77777777" w:rsidR="009B0556" w:rsidRPr="00BE5F27" w:rsidRDefault="009B0556" w:rsidP="009B0556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</w:p>
    <w:p w14:paraId="7285FEFF" w14:textId="77777777" w:rsidR="009B0556" w:rsidRDefault="009B0556" w:rsidP="009B055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19947413" w14:textId="77777777" w:rsidR="009B0556" w:rsidRDefault="009B0556" w:rsidP="009B055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F35C50E" w14:textId="77777777" w:rsidR="009B0556" w:rsidRPr="00AB2F1A" w:rsidRDefault="009B0556" w:rsidP="009B055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Спис</w:t>
      </w:r>
      <w:r>
        <w:rPr>
          <w:b/>
          <w:sz w:val="28"/>
          <w:szCs w:val="28"/>
        </w:rPr>
        <w:t>ок</w:t>
      </w:r>
      <w:r w:rsidRPr="00AB2F1A">
        <w:rPr>
          <w:b/>
          <w:sz w:val="28"/>
          <w:szCs w:val="28"/>
        </w:rPr>
        <w:t xml:space="preserve"> членов участков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14:paraId="7CD5A736" w14:textId="77777777" w:rsidR="009B0556" w:rsidRPr="00AB2F1A" w:rsidRDefault="009B0556" w:rsidP="009B055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 правом решающего голоса</w:t>
      </w:r>
    </w:p>
    <w:p w14:paraId="2B7CD002" w14:textId="77777777" w:rsidR="009B0556" w:rsidRPr="00D835EF" w:rsidRDefault="009B0556" w:rsidP="009B0556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6E44AD46" w14:textId="77777777" w:rsidR="009B0556" w:rsidRDefault="009B0556" w:rsidP="009B055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5BB83A62" w14:textId="61E2A167" w:rsidR="009B0556" w:rsidRPr="00D65BC4" w:rsidRDefault="009B0556" w:rsidP="009B055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Pr="00D65BC4">
        <w:rPr>
          <w:sz w:val="28"/>
          <w:szCs w:val="28"/>
        </w:rPr>
        <w:t>24</w:t>
      </w:r>
      <w:r>
        <w:rPr>
          <w:sz w:val="28"/>
          <w:szCs w:val="28"/>
        </w:rPr>
        <w:t>5</w:t>
      </w:r>
    </w:p>
    <w:p w14:paraId="45A4A76E" w14:textId="77777777" w:rsidR="009B0556" w:rsidRPr="00D835EF" w:rsidRDefault="009B0556" w:rsidP="009B0556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58B7FB08" w14:textId="77777777" w:rsidR="009B0556" w:rsidRPr="00D835EF" w:rsidRDefault="009B0556" w:rsidP="009B055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8 (восемь)</w:t>
      </w:r>
      <w:r w:rsidRPr="00D835EF">
        <w:rPr>
          <w:sz w:val="28"/>
          <w:szCs w:val="28"/>
        </w:rPr>
        <w:t xml:space="preserve"> членов</w:t>
      </w:r>
    </w:p>
    <w:p w14:paraId="2526341B" w14:textId="77777777" w:rsidR="009B0556" w:rsidRPr="00D835EF" w:rsidRDefault="009B0556" w:rsidP="009B0556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45A9AD40" w14:textId="77777777" w:rsidR="009B0556" w:rsidRPr="00D835EF" w:rsidRDefault="009B0556" w:rsidP="009B055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 xml:space="preserve">2023-2028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  <w:r w:rsidRPr="00D835EF">
        <w:rPr>
          <w:sz w:val="28"/>
          <w:szCs w:val="28"/>
        </w:rPr>
        <w:t xml:space="preserve"> гг.) </w:t>
      </w:r>
    </w:p>
    <w:p w14:paraId="196847FE" w14:textId="77777777" w:rsidR="009B0556" w:rsidRPr="00D835EF" w:rsidRDefault="009B0556" w:rsidP="009B0556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5244"/>
      </w:tblGrid>
      <w:tr w:rsidR="009B0556" w:rsidRPr="00D835EF" w14:paraId="11107E25" w14:textId="77777777" w:rsidTr="000B43D5">
        <w:tc>
          <w:tcPr>
            <w:tcW w:w="710" w:type="dxa"/>
            <w:vAlign w:val="center"/>
          </w:tcPr>
          <w:p w14:paraId="509EA9A6" w14:textId="77777777" w:rsidR="009B0556" w:rsidRPr="00E91836" w:rsidRDefault="009B0556" w:rsidP="000B43D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71DF1EFE" w14:textId="77777777" w:rsidR="009B0556" w:rsidRPr="00E91836" w:rsidRDefault="009B0556" w:rsidP="000B43D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44" w:type="dxa"/>
            <w:vAlign w:val="center"/>
          </w:tcPr>
          <w:p w14:paraId="17B4E060" w14:textId="77777777" w:rsidR="009B0556" w:rsidRPr="00E91836" w:rsidRDefault="009B0556" w:rsidP="000B43D5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9B0556" w:rsidRPr="001E050A" w14:paraId="47FAA28D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710" w:type="dxa"/>
          </w:tcPr>
          <w:p w14:paraId="40C41EEB" w14:textId="77777777" w:rsidR="009B0556" w:rsidRPr="001E050A" w:rsidRDefault="009B0556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3EE2F02B" w14:textId="239D1781" w:rsidR="009B0556" w:rsidRPr="00E91836" w:rsidRDefault="009B0556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B0556">
              <w:rPr>
                <w:bCs/>
                <w:sz w:val="28"/>
                <w:szCs w:val="28"/>
              </w:rPr>
              <w:t>Белашев Александр Владимирович</w:t>
            </w:r>
          </w:p>
        </w:tc>
        <w:tc>
          <w:tcPr>
            <w:tcW w:w="5244" w:type="dxa"/>
          </w:tcPr>
          <w:p w14:paraId="23247073" w14:textId="5C0832A2" w:rsidR="009B0556" w:rsidRPr="00E91836" w:rsidRDefault="009B0556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"Гражданская Платформа"</w:t>
            </w:r>
          </w:p>
        </w:tc>
      </w:tr>
      <w:tr w:rsidR="009B0556" w:rsidRPr="001E050A" w14:paraId="7E4B5DF1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753ACC98" w14:textId="77777777" w:rsidR="009B0556" w:rsidRPr="001E050A" w:rsidRDefault="009B0556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BC7C719" w14:textId="05E6A0D5" w:rsidR="009B0556" w:rsidRPr="00E91836" w:rsidRDefault="009B0556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B0556">
              <w:rPr>
                <w:bCs/>
                <w:sz w:val="28"/>
                <w:szCs w:val="28"/>
              </w:rPr>
              <w:t>Гладкий Михаил Борисович</w:t>
            </w:r>
          </w:p>
        </w:tc>
        <w:tc>
          <w:tcPr>
            <w:tcW w:w="5244" w:type="dxa"/>
          </w:tcPr>
          <w:p w14:paraId="6A2DE8DD" w14:textId="42DE405B" w:rsidR="009B0556" w:rsidRPr="00E91836" w:rsidRDefault="009B0556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городское отделение политической партии "КОММУНИСТИЧЕСКАЯ ПАРТИЯ РОССИЙСКОЙ ФЕДЕРАЦИИ</w:t>
            </w:r>
          </w:p>
        </w:tc>
      </w:tr>
      <w:tr w:rsidR="009B0556" w:rsidRPr="001E050A" w14:paraId="649F5DD5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710" w:type="dxa"/>
          </w:tcPr>
          <w:p w14:paraId="2C5FE9D4" w14:textId="77777777" w:rsidR="009B0556" w:rsidRPr="001E050A" w:rsidRDefault="009B0556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769A267B" w14:textId="41CAECEE" w:rsidR="009B0556" w:rsidRPr="00E91836" w:rsidRDefault="009B0556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B0556">
              <w:rPr>
                <w:bCs/>
                <w:sz w:val="28"/>
                <w:szCs w:val="28"/>
              </w:rPr>
              <w:t>Ефременко Янина Владимировна</w:t>
            </w:r>
          </w:p>
        </w:tc>
        <w:tc>
          <w:tcPr>
            <w:tcW w:w="5244" w:type="dxa"/>
          </w:tcPr>
          <w:p w14:paraId="12C32CEE" w14:textId="7699165E" w:rsidR="009B0556" w:rsidRPr="00E91836" w:rsidRDefault="004311BE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 xml:space="preserve">МУРМАНСКОЕ ОБЛАСТНОЕ </w:t>
            </w:r>
            <w:proofErr w:type="gramStart"/>
            <w:r w:rsidRPr="00E91836">
              <w:rPr>
                <w:bCs/>
                <w:sz w:val="24"/>
                <w:szCs w:val="24"/>
              </w:rPr>
              <w:t>ОТДЕЛЕНИЕ  Политической</w:t>
            </w:r>
            <w:proofErr w:type="gramEnd"/>
            <w:r w:rsidRPr="00E91836">
              <w:rPr>
                <w:bCs/>
                <w:sz w:val="24"/>
                <w:szCs w:val="24"/>
              </w:rPr>
              <w:t xml:space="preserve"> партии КОММУНИСТИЧЕСКАЯ ПАРТИЯ КОММУНИСТЫ РОССИИ</w:t>
            </w:r>
          </w:p>
        </w:tc>
      </w:tr>
      <w:tr w:rsidR="009B0556" w:rsidRPr="001E050A" w14:paraId="72480AD2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710" w:type="dxa"/>
          </w:tcPr>
          <w:p w14:paraId="50DF9722" w14:textId="77777777" w:rsidR="009B0556" w:rsidRPr="001E050A" w:rsidRDefault="009B0556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2CB5DCA1" w14:textId="37EE133C" w:rsidR="009B0556" w:rsidRPr="00E91836" w:rsidRDefault="009B0556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B0556">
              <w:rPr>
                <w:bCs/>
                <w:sz w:val="28"/>
                <w:szCs w:val="28"/>
              </w:rPr>
              <w:t>Ивкова Анна Николаевна</w:t>
            </w:r>
          </w:p>
        </w:tc>
        <w:tc>
          <w:tcPr>
            <w:tcW w:w="5244" w:type="dxa"/>
          </w:tcPr>
          <w:p w14:paraId="57DDC7D5" w14:textId="642F0D75" w:rsidR="009B0556" w:rsidRPr="00E91836" w:rsidRDefault="004311BE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«НОВЫЕ ЛЮДИ»</w:t>
            </w:r>
            <w:r w:rsidR="009B0556" w:rsidRPr="00E91836">
              <w:rPr>
                <w:bCs/>
                <w:sz w:val="24"/>
                <w:szCs w:val="24"/>
              </w:rPr>
              <w:t>"</w:t>
            </w:r>
          </w:p>
        </w:tc>
      </w:tr>
      <w:tr w:rsidR="009B0556" w:rsidRPr="001E050A" w14:paraId="4E0055C8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50D40F54" w14:textId="77777777" w:rsidR="009B0556" w:rsidRPr="001E050A" w:rsidRDefault="009B0556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725CD8DD" w14:textId="2D333155" w:rsidR="009B0556" w:rsidRPr="00E91836" w:rsidRDefault="009B0556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B0556">
              <w:rPr>
                <w:bCs/>
                <w:sz w:val="28"/>
                <w:szCs w:val="28"/>
              </w:rPr>
              <w:t>Крылова Светлана Сергеевна</w:t>
            </w:r>
          </w:p>
        </w:tc>
        <w:tc>
          <w:tcPr>
            <w:tcW w:w="5244" w:type="dxa"/>
          </w:tcPr>
          <w:p w14:paraId="6EF87DD5" w14:textId="48A4F10D" w:rsidR="009B0556" w:rsidRPr="00E91836" w:rsidRDefault="004311BE" w:rsidP="004311BE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Мурманской области</w:t>
            </w:r>
          </w:p>
        </w:tc>
      </w:tr>
      <w:tr w:rsidR="009B0556" w:rsidRPr="001E050A" w14:paraId="3320D531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</w:trPr>
        <w:tc>
          <w:tcPr>
            <w:tcW w:w="710" w:type="dxa"/>
          </w:tcPr>
          <w:p w14:paraId="7DE7A7CE" w14:textId="77777777" w:rsidR="009B0556" w:rsidRPr="001E050A" w:rsidRDefault="009B0556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3B1D74FC" w14:textId="4E5740B5" w:rsidR="009B0556" w:rsidRPr="00E91836" w:rsidRDefault="009B0556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B0556">
              <w:rPr>
                <w:bCs/>
                <w:sz w:val="28"/>
                <w:szCs w:val="28"/>
              </w:rPr>
              <w:t>Метелева Анна Сергеевна</w:t>
            </w:r>
          </w:p>
        </w:tc>
        <w:tc>
          <w:tcPr>
            <w:tcW w:w="5244" w:type="dxa"/>
          </w:tcPr>
          <w:p w14:paraId="741DB7CB" w14:textId="34BCE681" w:rsidR="009B0556" w:rsidRPr="00E91836" w:rsidRDefault="004311BE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ВСЕРОССИЙСКОЙ ПОЛИТИЧЕСКОЙ ПАРТИИ "РОДИНА" В Мурманской области</w:t>
            </w:r>
          </w:p>
        </w:tc>
      </w:tr>
      <w:tr w:rsidR="009B0556" w:rsidRPr="001E050A" w14:paraId="1EADDE0A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/>
        </w:trPr>
        <w:tc>
          <w:tcPr>
            <w:tcW w:w="710" w:type="dxa"/>
          </w:tcPr>
          <w:p w14:paraId="0D9F88C1" w14:textId="77777777" w:rsidR="009B0556" w:rsidRPr="001E050A" w:rsidRDefault="009B0556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3C4E0052" w14:textId="285E0A0B" w:rsidR="009B0556" w:rsidRPr="00E91836" w:rsidRDefault="009B0556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B0556">
              <w:rPr>
                <w:bCs/>
                <w:sz w:val="28"/>
                <w:szCs w:val="28"/>
              </w:rPr>
              <w:t>Рогозина Евгения Алексеевна</w:t>
            </w:r>
          </w:p>
        </w:tc>
        <w:tc>
          <w:tcPr>
            <w:tcW w:w="5244" w:type="dxa"/>
          </w:tcPr>
          <w:p w14:paraId="176F2A13" w14:textId="307A8FA5" w:rsidR="009B0556" w:rsidRPr="00E91836" w:rsidRDefault="004311BE" w:rsidP="004311BE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местное отделение Всероссийской политической партии "ЕДИНАЯ РОССИЯ"</w:t>
            </w:r>
          </w:p>
        </w:tc>
      </w:tr>
      <w:tr w:rsidR="009B0556" w:rsidRPr="001E050A" w14:paraId="1832A703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710" w:type="dxa"/>
          </w:tcPr>
          <w:p w14:paraId="0F2BF5E2" w14:textId="77777777" w:rsidR="009B0556" w:rsidRPr="001E050A" w:rsidRDefault="009B0556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2484A72F" w14:textId="64F306FC" w:rsidR="009B0556" w:rsidRPr="00E91836" w:rsidRDefault="009B0556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B0556">
              <w:rPr>
                <w:bCs/>
                <w:sz w:val="28"/>
                <w:szCs w:val="28"/>
              </w:rPr>
              <w:t>Семёнов Илья Петрович</w:t>
            </w:r>
          </w:p>
        </w:tc>
        <w:tc>
          <w:tcPr>
            <w:tcW w:w="5244" w:type="dxa"/>
          </w:tcPr>
          <w:p w14:paraId="100E85E0" w14:textId="3A0A3EB5" w:rsidR="009B0556" w:rsidRPr="00E91836" w:rsidRDefault="004311BE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</w:tc>
      </w:tr>
    </w:tbl>
    <w:p w14:paraId="6A3DE040" w14:textId="77777777" w:rsidR="009B0556" w:rsidRDefault="009B0556" w:rsidP="009B0556">
      <w:pPr>
        <w:tabs>
          <w:tab w:val="left" w:pos="993"/>
        </w:tabs>
        <w:jc w:val="center"/>
        <w:rPr>
          <w:bCs/>
        </w:rPr>
      </w:pPr>
    </w:p>
    <w:p w14:paraId="687FE288" w14:textId="77777777" w:rsidR="009B0556" w:rsidRDefault="009B0556" w:rsidP="009B0556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1AE1AF93" w14:textId="77777777" w:rsidR="00D42519" w:rsidRDefault="00D42519" w:rsidP="009B0556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69A7F894" w14:textId="77777777" w:rsidR="00D42519" w:rsidRDefault="00D42519" w:rsidP="009B0556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2CFD2C78" w14:textId="55EA32EF" w:rsidR="00D42519" w:rsidRPr="008D6A51" w:rsidRDefault="00D42519" w:rsidP="00D42519">
      <w:pPr>
        <w:pageBreakBefore/>
        <w:jc w:val="right"/>
      </w:pPr>
      <w:r w:rsidRPr="008D6A51">
        <w:lastRenderedPageBreak/>
        <w:t xml:space="preserve">Приложение </w:t>
      </w:r>
      <w:r>
        <w:t>№ 14</w:t>
      </w:r>
    </w:p>
    <w:p w14:paraId="079FD183" w14:textId="77777777" w:rsidR="00D42519" w:rsidRPr="008D6A51" w:rsidRDefault="00D42519" w:rsidP="00D42519">
      <w:pPr>
        <w:jc w:val="right"/>
      </w:pPr>
      <w:r w:rsidRPr="008D6A51">
        <w:t>к решению</w:t>
      </w:r>
      <w:r>
        <w:t xml:space="preserve"> Кировской</w:t>
      </w:r>
    </w:p>
    <w:p w14:paraId="193540DF" w14:textId="77777777" w:rsidR="00D42519" w:rsidRPr="008D6A51" w:rsidRDefault="00D42519" w:rsidP="00D42519">
      <w:pPr>
        <w:jc w:val="right"/>
      </w:pPr>
      <w:r w:rsidRPr="008D6A51">
        <w:t xml:space="preserve">территориальной избирательной </w:t>
      </w:r>
    </w:p>
    <w:p w14:paraId="2B0659EB" w14:textId="77777777" w:rsidR="00D42519" w:rsidRPr="008D6A51" w:rsidRDefault="00D42519" w:rsidP="00D42519">
      <w:pPr>
        <w:jc w:val="right"/>
      </w:pPr>
      <w:r w:rsidRPr="008D6A51">
        <w:t>комиссии от</w:t>
      </w:r>
      <w:r w:rsidRPr="00BE5F27">
        <w:rPr>
          <w:u w:val="single"/>
        </w:rPr>
        <w:t xml:space="preserve"> 29.05.2023</w:t>
      </w:r>
      <w:r>
        <w:t xml:space="preserve"> </w:t>
      </w:r>
      <w:r w:rsidRPr="00BE5F27">
        <w:rPr>
          <w:u w:val="single"/>
        </w:rPr>
        <w:t>№ 68/179</w:t>
      </w:r>
    </w:p>
    <w:p w14:paraId="2DB45AF9" w14:textId="77777777" w:rsidR="00D42519" w:rsidRPr="00BE5F27" w:rsidRDefault="00D42519" w:rsidP="00D42519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</w:p>
    <w:p w14:paraId="7B12CAAF" w14:textId="77777777" w:rsidR="00D42519" w:rsidRDefault="00D42519" w:rsidP="00D4251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1AF69FAD" w14:textId="77777777" w:rsidR="00D42519" w:rsidRDefault="00D42519" w:rsidP="00D4251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2586C52" w14:textId="77777777" w:rsidR="00D42519" w:rsidRPr="00AB2F1A" w:rsidRDefault="00D42519" w:rsidP="00D4251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Спис</w:t>
      </w:r>
      <w:r>
        <w:rPr>
          <w:b/>
          <w:sz w:val="28"/>
          <w:szCs w:val="28"/>
        </w:rPr>
        <w:t>ок</w:t>
      </w:r>
      <w:r w:rsidRPr="00AB2F1A">
        <w:rPr>
          <w:b/>
          <w:sz w:val="28"/>
          <w:szCs w:val="28"/>
        </w:rPr>
        <w:t xml:space="preserve"> членов участков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14:paraId="1540294F" w14:textId="77777777" w:rsidR="00D42519" w:rsidRPr="00AB2F1A" w:rsidRDefault="00D42519" w:rsidP="00D4251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 правом решающего голоса</w:t>
      </w:r>
    </w:p>
    <w:p w14:paraId="597D72EC" w14:textId="77777777" w:rsidR="00D42519" w:rsidRPr="00D835EF" w:rsidRDefault="00D42519" w:rsidP="00D42519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3CAEB38F" w14:textId="77777777" w:rsidR="00D42519" w:rsidRDefault="00D42519" w:rsidP="00D4251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152B370A" w14:textId="62310905" w:rsidR="00D42519" w:rsidRPr="00D835EF" w:rsidRDefault="00D42519" w:rsidP="00D4251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246</w:t>
      </w:r>
    </w:p>
    <w:p w14:paraId="35EB360D" w14:textId="77777777" w:rsidR="00D42519" w:rsidRPr="00D835EF" w:rsidRDefault="00D42519" w:rsidP="00D42519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1B856C23" w14:textId="77777777" w:rsidR="00D42519" w:rsidRPr="00D835EF" w:rsidRDefault="00D42519" w:rsidP="00D4251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8 (восемь)</w:t>
      </w:r>
      <w:r w:rsidRPr="00D835EF">
        <w:rPr>
          <w:sz w:val="28"/>
          <w:szCs w:val="28"/>
        </w:rPr>
        <w:t xml:space="preserve"> членов</w:t>
      </w:r>
    </w:p>
    <w:p w14:paraId="68924544" w14:textId="77777777" w:rsidR="00D42519" w:rsidRPr="00D835EF" w:rsidRDefault="00D42519" w:rsidP="00D42519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4E7837A4" w14:textId="77777777" w:rsidR="00D42519" w:rsidRPr="00D835EF" w:rsidRDefault="00D42519" w:rsidP="00D4251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 xml:space="preserve">2023-2028 </w:t>
      </w:r>
      <w:r w:rsidRPr="00D835EF">
        <w:rPr>
          <w:sz w:val="28"/>
          <w:szCs w:val="28"/>
        </w:rPr>
        <w:t xml:space="preserve">гг.) </w:t>
      </w:r>
    </w:p>
    <w:p w14:paraId="74FB64AB" w14:textId="77777777" w:rsidR="00D42519" w:rsidRPr="00D835EF" w:rsidRDefault="00D42519" w:rsidP="00D42519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5244"/>
      </w:tblGrid>
      <w:tr w:rsidR="00D42519" w:rsidRPr="00D835EF" w14:paraId="48106A79" w14:textId="77777777" w:rsidTr="000B43D5">
        <w:tc>
          <w:tcPr>
            <w:tcW w:w="710" w:type="dxa"/>
            <w:vAlign w:val="center"/>
          </w:tcPr>
          <w:p w14:paraId="6B51E902" w14:textId="77777777" w:rsidR="00D42519" w:rsidRPr="00E91836" w:rsidRDefault="00D42519" w:rsidP="000B43D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4064D95A" w14:textId="77777777" w:rsidR="00D42519" w:rsidRPr="00E91836" w:rsidRDefault="00D42519" w:rsidP="000B43D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44" w:type="dxa"/>
            <w:vAlign w:val="center"/>
          </w:tcPr>
          <w:p w14:paraId="77F333A0" w14:textId="77777777" w:rsidR="00D42519" w:rsidRPr="00E91836" w:rsidRDefault="00D42519" w:rsidP="000B43D5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D42519" w:rsidRPr="001E050A" w14:paraId="6F4EB923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710" w:type="dxa"/>
          </w:tcPr>
          <w:p w14:paraId="38D18CC8" w14:textId="77777777" w:rsidR="00D42519" w:rsidRPr="001E050A" w:rsidRDefault="00D42519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5A12B2EA" w14:textId="66CC0505" w:rsidR="00D42519" w:rsidRPr="00E91836" w:rsidRDefault="00D42519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D42519">
              <w:rPr>
                <w:bCs/>
                <w:sz w:val="28"/>
                <w:szCs w:val="28"/>
              </w:rPr>
              <w:t>Бойко Артем Сергеевич</w:t>
            </w:r>
          </w:p>
        </w:tc>
        <w:tc>
          <w:tcPr>
            <w:tcW w:w="5244" w:type="dxa"/>
          </w:tcPr>
          <w:p w14:paraId="1A66A82E" w14:textId="118019F3" w:rsidR="00D42519" w:rsidRPr="00A20C54" w:rsidRDefault="00D42519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A20C54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«НОВЫЕ ЛЮДИ»</w:t>
            </w:r>
          </w:p>
        </w:tc>
      </w:tr>
      <w:tr w:rsidR="00D42519" w:rsidRPr="001E050A" w14:paraId="4D76F5A7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3A21580B" w14:textId="77777777" w:rsidR="00D42519" w:rsidRPr="001E050A" w:rsidRDefault="00D42519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2C3B803B" w14:textId="4DFDA689" w:rsidR="00D42519" w:rsidRPr="00E91836" w:rsidRDefault="00D42519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D42519">
              <w:rPr>
                <w:bCs/>
                <w:sz w:val="28"/>
                <w:szCs w:val="28"/>
              </w:rPr>
              <w:t>Вологдина Татьяна Владимировна</w:t>
            </w:r>
          </w:p>
        </w:tc>
        <w:tc>
          <w:tcPr>
            <w:tcW w:w="5244" w:type="dxa"/>
          </w:tcPr>
          <w:p w14:paraId="01B30FEF" w14:textId="5E55B2BB" w:rsidR="00D42519" w:rsidRPr="00A20C54" w:rsidRDefault="00D42519" w:rsidP="00D42519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A20C54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ЗЕЛЕНАЯ АЛЬТЕРНАТИВА</w:t>
            </w:r>
          </w:p>
        </w:tc>
      </w:tr>
      <w:tr w:rsidR="00D42519" w:rsidRPr="001E050A" w14:paraId="30B2A9E1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710" w:type="dxa"/>
          </w:tcPr>
          <w:p w14:paraId="67BAD97D" w14:textId="77777777" w:rsidR="00D42519" w:rsidRPr="001E050A" w:rsidRDefault="00D42519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06368EBE" w14:textId="11B4580F" w:rsidR="00D42519" w:rsidRPr="00E91836" w:rsidRDefault="00D42519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D42519">
              <w:rPr>
                <w:bCs/>
                <w:sz w:val="28"/>
                <w:szCs w:val="28"/>
              </w:rPr>
              <w:t>Москаева Вера Владимировна</w:t>
            </w:r>
          </w:p>
        </w:tc>
        <w:tc>
          <w:tcPr>
            <w:tcW w:w="5244" w:type="dxa"/>
          </w:tcPr>
          <w:p w14:paraId="760ECBF0" w14:textId="77777777" w:rsidR="00D42519" w:rsidRPr="00A20C54" w:rsidRDefault="00D42519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A20C54">
              <w:rPr>
                <w:bCs/>
                <w:sz w:val="24"/>
                <w:szCs w:val="24"/>
              </w:rPr>
              <w:t>Кировское местное отделение Всероссийской политической партии "ЕДИНАЯ РОССИЯ"</w:t>
            </w:r>
          </w:p>
        </w:tc>
      </w:tr>
      <w:tr w:rsidR="00D42519" w:rsidRPr="001E050A" w14:paraId="5530F3B7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710" w:type="dxa"/>
          </w:tcPr>
          <w:p w14:paraId="512BE199" w14:textId="77777777" w:rsidR="00D42519" w:rsidRPr="001E050A" w:rsidRDefault="00D42519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1B7A81A7" w14:textId="19878000" w:rsidR="00D42519" w:rsidRPr="00E91836" w:rsidRDefault="00D42519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D42519">
              <w:rPr>
                <w:bCs/>
                <w:sz w:val="28"/>
                <w:szCs w:val="28"/>
              </w:rPr>
              <w:t>Московская Александра Вит</w:t>
            </w:r>
            <w:r w:rsidR="00F06788">
              <w:rPr>
                <w:bCs/>
                <w:sz w:val="28"/>
                <w:szCs w:val="28"/>
              </w:rPr>
              <w:t>а</w:t>
            </w:r>
            <w:r w:rsidRPr="00D42519">
              <w:rPr>
                <w:bCs/>
                <w:sz w:val="28"/>
                <w:szCs w:val="28"/>
              </w:rPr>
              <w:t>льевна</w:t>
            </w:r>
          </w:p>
        </w:tc>
        <w:tc>
          <w:tcPr>
            <w:tcW w:w="5244" w:type="dxa"/>
          </w:tcPr>
          <w:p w14:paraId="45CC99B1" w14:textId="3E2E4D20" w:rsidR="00D42519" w:rsidRPr="00A20C54" w:rsidRDefault="00D42519" w:rsidP="00D42519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A20C54">
              <w:rPr>
                <w:bCs/>
                <w:sz w:val="24"/>
                <w:szCs w:val="24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</w:tc>
      </w:tr>
      <w:tr w:rsidR="00D42519" w:rsidRPr="001E050A" w14:paraId="787DF113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52029A35" w14:textId="77777777" w:rsidR="00D42519" w:rsidRPr="001E050A" w:rsidRDefault="00D42519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48E2BE37" w14:textId="1E36C92B" w:rsidR="00D42519" w:rsidRPr="00E91836" w:rsidRDefault="00D42519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D42519">
              <w:rPr>
                <w:bCs/>
                <w:sz w:val="28"/>
                <w:szCs w:val="28"/>
              </w:rPr>
              <w:t>Рослякова Юлия Юрьевна</w:t>
            </w:r>
          </w:p>
        </w:tc>
        <w:tc>
          <w:tcPr>
            <w:tcW w:w="5244" w:type="dxa"/>
          </w:tcPr>
          <w:p w14:paraId="3DA83173" w14:textId="77777777" w:rsidR="00D42519" w:rsidRPr="00A20C54" w:rsidRDefault="00D42519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A20C54">
              <w:rPr>
                <w:bCs/>
                <w:sz w:val="24"/>
                <w:szCs w:val="24"/>
              </w:rPr>
              <w:t>Кировское городское отделение политической партии "КОММУНИСТИЧЕСКАЯ ПАРТИЯ РОССИЙСКОЙ ФЕДЕРАЦИИ</w:t>
            </w:r>
          </w:p>
        </w:tc>
      </w:tr>
      <w:tr w:rsidR="00D42519" w:rsidRPr="001E050A" w14:paraId="0590ABCD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</w:trPr>
        <w:tc>
          <w:tcPr>
            <w:tcW w:w="710" w:type="dxa"/>
          </w:tcPr>
          <w:p w14:paraId="1296601D" w14:textId="77777777" w:rsidR="00D42519" w:rsidRPr="001E050A" w:rsidRDefault="00D42519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2DF1F5E7" w14:textId="01514BF4" w:rsidR="00D42519" w:rsidRPr="00E91836" w:rsidRDefault="00D42519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D42519">
              <w:rPr>
                <w:bCs/>
                <w:sz w:val="28"/>
                <w:szCs w:val="28"/>
              </w:rPr>
              <w:t>Сниховская Надежда Александровна</w:t>
            </w:r>
          </w:p>
        </w:tc>
        <w:tc>
          <w:tcPr>
            <w:tcW w:w="5244" w:type="dxa"/>
          </w:tcPr>
          <w:p w14:paraId="36736FB1" w14:textId="6CA744FB" w:rsidR="00D42519" w:rsidRPr="00A20C54" w:rsidRDefault="00D42519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A20C54">
              <w:rPr>
                <w:bCs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Мурманской области</w:t>
            </w:r>
          </w:p>
        </w:tc>
      </w:tr>
      <w:tr w:rsidR="00D42519" w:rsidRPr="001E050A" w14:paraId="307798EE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/>
        </w:trPr>
        <w:tc>
          <w:tcPr>
            <w:tcW w:w="710" w:type="dxa"/>
          </w:tcPr>
          <w:p w14:paraId="1A1B8A6D" w14:textId="77777777" w:rsidR="00D42519" w:rsidRPr="001E050A" w:rsidRDefault="00D42519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2D9A3EDB" w14:textId="23EB9BF7" w:rsidR="00D42519" w:rsidRPr="00E91836" w:rsidRDefault="00D42519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D42519">
              <w:rPr>
                <w:bCs/>
                <w:sz w:val="28"/>
                <w:szCs w:val="28"/>
              </w:rPr>
              <w:t>Стафеева Ольга Александровна</w:t>
            </w:r>
          </w:p>
        </w:tc>
        <w:tc>
          <w:tcPr>
            <w:tcW w:w="5244" w:type="dxa"/>
          </w:tcPr>
          <w:p w14:paraId="116A276F" w14:textId="06233082" w:rsidR="00D42519" w:rsidRPr="00A20C54" w:rsidRDefault="00EF4124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ВСЕРОССИЙСКОЙ ПОЛИТИЧЕСКОЙ ПАРТИИ "РОДИНА" В Мурманской области</w:t>
            </w:r>
          </w:p>
        </w:tc>
      </w:tr>
      <w:tr w:rsidR="00D42519" w:rsidRPr="001E050A" w14:paraId="5528B5D3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710" w:type="dxa"/>
          </w:tcPr>
          <w:p w14:paraId="7732A080" w14:textId="77777777" w:rsidR="00D42519" w:rsidRPr="001E050A" w:rsidRDefault="00D42519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6C44379F" w14:textId="69691A2D" w:rsidR="00D42519" w:rsidRPr="00E91836" w:rsidRDefault="00D42519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D42519">
              <w:rPr>
                <w:bCs/>
                <w:sz w:val="28"/>
                <w:szCs w:val="28"/>
              </w:rPr>
              <w:t>Якимюк Наталья Николаевна</w:t>
            </w:r>
          </w:p>
        </w:tc>
        <w:tc>
          <w:tcPr>
            <w:tcW w:w="5244" w:type="dxa"/>
          </w:tcPr>
          <w:p w14:paraId="1016C8F9" w14:textId="254DAAC8" w:rsidR="00D42519" w:rsidRPr="00A20C54" w:rsidRDefault="00D42519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A20C54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"Гражданская Платформа"</w:t>
            </w:r>
          </w:p>
        </w:tc>
      </w:tr>
    </w:tbl>
    <w:p w14:paraId="15D4306E" w14:textId="77777777" w:rsidR="00D42519" w:rsidRDefault="00D42519" w:rsidP="00D42519">
      <w:pPr>
        <w:tabs>
          <w:tab w:val="left" w:pos="993"/>
        </w:tabs>
        <w:jc w:val="center"/>
        <w:rPr>
          <w:bCs/>
        </w:rPr>
      </w:pPr>
    </w:p>
    <w:p w14:paraId="08529819" w14:textId="77777777" w:rsidR="00D42519" w:rsidRDefault="00D42519" w:rsidP="00D42519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62D0DFFF" w14:textId="77777777" w:rsidR="009B0556" w:rsidRDefault="009B0556" w:rsidP="009B0556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5A527ED4" w14:textId="77777777" w:rsidR="00EF4124" w:rsidRDefault="00EF4124" w:rsidP="009B0556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6CB921B4" w14:textId="77777777" w:rsidR="00EF4124" w:rsidRDefault="00EF4124" w:rsidP="009B0556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3A6036A3" w14:textId="32B79CEA" w:rsidR="00901405" w:rsidRPr="008D6A51" w:rsidRDefault="00901405" w:rsidP="00901405">
      <w:pPr>
        <w:pageBreakBefore/>
        <w:jc w:val="right"/>
      </w:pPr>
      <w:r w:rsidRPr="008D6A51">
        <w:lastRenderedPageBreak/>
        <w:t xml:space="preserve">Приложение </w:t>
      </w:r>
      <w:r>
        <w:t>№15</w:t>
      </w:r>
    </w:p>
    <w:p w14:paraId="181CDCE4" w14:textId="77777777" w:rsidR="00901405" w:rsidRPr="008D6A51" w:rsidRDefault="00901405" w:rsidP="00901405">
      <w:pPr>
        <w:jc w:val="right"/>
      </w:pPr>
      <w:r w:rsidRPr="008D6A51">
        <w:t>к решению</w:t>
      </w:r>
      <w:r>
        <w:t xml:space="preserve"> Кировской</w:t>
      </w:r>
    </w:p>
    <w:p w14:paraId="2652C9DB" w14:textId="77777777" w:rsidR="00901405" w:rsidRPr="008D6A51" w:rsidRDefault="00901405" w:rsidP="00901405">
      <w:pPr>
        <w:jc w:val="right"/>
      </w:pPr>
      <w:r w:rsidRPr="008D6A51">
        <w:t xml:space="preserve">территориальной избирательной </w:t>
      </w:r>
    </w:p>
    <w:p w14:paraId="5116A4C8" w14:textId="77777777" w:rsidR="00901405" w:rsidRPr="008D6A51" w:rsidRDefault="00901405" w:rsidP="00901405">
      <w:pPr>
        <w:jc w:val="right"/>
      </w:pPr>
      <w:r w:rsidRPr="008D6A51">
        <w:t>комиссии от</w:t>
      </w:r>
      <w:r w:rsidRPr="00BE5F27">
        <w:rPr>
          <w:u w:val="single"/>
        </w:rPr>
        <w:t xml:space="preserve"> 29.05.2023</w:t>
      </w:r>
      <w:r>
        <w:t xml:space="preserve"> </w:t>
      </w:r>
      <w:r w:rsidRPr="00BE5F27">
        <w:rPr>
          <w:u w:val="single"/>
        </w:rPr>
        <w:t>№ 68/179</w:t>
      </w:r>
    </w:p>
    <w:p w14:paraId="6CBC7EC5" w14:textId="77777777" w:rsidR="00901405" w:rsidRPr="00BE5F27" w:rsidRDefault="00901405" w:rsidP="00901405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</w:p>
    <w:p w14:paraId="16583DE9" w14:textId="77777777" w:rsidR="00901405" w:rsidRDefault="00901405" w:rsidP="0090140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24BCE50" w14:textId="77777777" w:rsidR="00901405" w:rsidRDefault="00901405" w:rsidP="0090140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136B585" w14:textId="77777777" w:rsidR="00901405" w:rsidRPr="00AB2F1A" w:rsidRDefault="00901405" w:rsidP="0090140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Спис</w:t>
      </w:r>
      <w:r>
        <w:rPr>
          <w:b/>
          <w:sz w:val="28"/>
          <w:szCs w:val="28"/>
        </w:rPr>
        <w:t>ок</w:t>
      </w:r>
      <w:r w:rsidRPr="00AB2F1A">
        <w:rPr>
          <w:b/>
          <w:sz w:val="28"/>
          <w:szCs w:val="28"/>
        </w:rPr>
        <w:t xml:space="preserve"> членов участков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14:paraId="6ADE7CB7" w14:textId="77777777" w:rsidR="00901405" w:rsidRPr="00AB2F1A" w:rsidRDefault="00901405" w:rsidP="0090140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 правом решающего голоса</w:t>
      </w:r>
    </w:p>
    <w:p w14:paraId="74636AAB" w14:textId="77777777" w:rsidR="00901405" w:rsidRPr="00D835EF" w:rsidRDefault="00901405" w:rsidP="00901405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25001B6F" w14:textId="77777777" w:rsidR="00901405" w:rsidRDefault="00901405" w:rsidP="009014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102927CD" w14:textId="4B228DBC" w:rsidR="00901405" w:rsidRPr="00D835EF" w:rsidRDefault="00901405" w:rsidP="009014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24</w:t>
      </w:r>
      <w:r w:rsidR="006F7CFB">
        <w:rPr>
          <w:sz w:val="28"/>
          <w:szCs w:val="28"/>
        </w:rPr>
        <w:t>7</w:t>
      </w:r>
    </w:p>
    <w:p w14:paraId="15E898F9" w14:textId="77777777" w:rsidR="00901405" w:rsidRPr="00D835EF" w:rsidRDefault="00901405" w:rsidP="0090140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17415676" w14:textId="77777777" w:rsidR="00901405" w:rsidRPr="00D835EF" w:rsidRDefault="00901405" w:rsidP="009014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8 (восемь)</w:t>
      </w:r>
      <w:r w:rsidRPr="00D835EF">
        <w:rPr>
          <w:sz w:val="28"/>
          <w:szCs w:val="28"/>
        </w:rPr>
        <w:t xml:space="preserve"> членов</w:t>
      </w:r>
    </w:p>
    <w:p w14:paraId="409EA3B7" w14:textId="77777777" w:rsidR="00901405" w:rsidRPr="00D835EF" w:rsidRDefault="00901405" w:rsidP="0090140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20FB7BD3" w14:textId="77777777" w:rsidR="00901405" w:rsidRPr="00D835EF" w:rsidRDefault="00901405" w:rsidP="0090140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 xml:space="preserve">2023-2028 </w:t>
      </w:r>
      <w:r w:rsidRPr="00D835EF">
        <w:rPr>
          <w:sz w:val="28"/>
          <w:szCs w:val="28"/>
        </w:rPr>
        <w:t xml:space="preserve">гг.) </w:t>
      </w:r>
    </w:p>
    <w:p w14:paraId="6ACA070C" w14:textId="77777777" w:rsidR="00901405" w:rsidRPr="00D835EF" w:rsidRDefault="00901405" w:rsidP="0090140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5670"/>
      </w:tblGrid>
      <w:tr w:rsidR="00901405" w:rsidRPr="00D835EF" w14:paraId="5C3C61AE" w14:textId="77777777" w:rsidTr="00352FC0">
        <w:tc>
          <w:tcPr>
            <w:tcW w:w="709" w:type="dxa"/>
            <w:vAlign w:val="center"/>
          </w:tcPr>
          <w:p w14:paraId="637D3671" w14:textId="77777777" w:rsidR="00901405" w:rsidRPr="00E91836" w:rsidRDefault="00901405" w:rsidP="000B43D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14:paraId="559E7A38" w14:textId="77777777" w:rsidR="00901405" w:rsidRPr="00E91836" w:rsidRDefault="00901405" w:rsidP="000B43D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vAlign w:val="center"/>
          </w:tcPr>
          <w:p w14:paraId="3BC3A922" w14:textId="77777777" w:rsidR="00901405" w:rsidRPr="00E91836" w:rsidRDefault="00901405" w:rsidP="000B43D5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901405" w:rsidRPr="001E050A" w14:paraId="6B41FC5C" w14:textId="77777777" w:rsidTr="00352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709" w:type="dxa"/>
          </w:tcPr>
          <w:p w14:paraId="137C325F" w14:textId="77777777" w:rsidR="00901405" w:rsidRPr="001E050A" w:rsidRDefault="00901405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1EA5180B" w14:textId="130B8FAD" w:rsidR="00901405" w:rsidRPr="00E91836" w:rsidRDefault="00901405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01405">
              <w:rPr>
                <w:bCs/>
                <w:sz w:val="28"/>
                <w:szCs w:val="28"/>
              </w:rPr>
              <w:t>Андреева Ольга Александровна</w:t>
            </w:r>
          </w:p>
        </w:tc>
        <w:tc>
          <w:tcPr>
            <w:tcW w:w="5670" w:type="dxa"/>
          </w:tcPr>
          <w:p w14:paraId="3E9813F2" w14:textId="77777777" w:rsidR="00901405" w:rsidRPr="00E91836" w:rsidRDefault="00901405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местное отделение Всероссийской политической партии "ЕДИНАЯ РОССИЯ"</w:t>
            </w:r>
          </w:p>
        </w:tc>
      </w:tr>
      <w:tr w:rsidR="00901405" w:rsidRPr="001E050A" w14:paraId="47F271B8" w14:textId="77777777" w:rsidTr="00352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09" w:type="dxa"/>
          </w:tcPr>
          <w:p w14:paraId="5D7B4045" w14:textId="77777777" w:rsidR="00901405" w:rsidRPr="001E050A" w:rsidRDefault="00901405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5C5D71CE" w14:textId="6FA83D11" w:rsidR="00901405" w:rsidRPr="00E91836" w:rsidRDefault="006F7CFB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6F7CFB">
              <w:rPr>
                <w:bCs/>
                <w:sz w:val="28"/>
                <w:szCs w:val="28"/>
              </w:rPr>
              <w:t>Белоус Светлана Александровна</w:t>
            </w:r>
          </w:p>
        </w:tc>
        <w:tc>
          <w:tcPr>
            <w:tcW w:w="5670" w:type="dxa"/>
          </w:tcPr>
          <w:p w14:paraId="07E3C468" w14:textId="29B71EA3" w:rsidR="00901405" w:rsidRPr="00E91836" w:rsidRDefault="006F7CFB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городское отделение политической партии "КОММУНИСТИЧЕСКАЯ ПАРТИЯ РОССИЙСКОЙ ФЕДЕРАЦИИ</w:t>
            </w:r>
          </w:p>
        </w:tc>
      </w:tr>
      <w:tr w:rsidR="00901405" w:rsidRPr="001E050A" w14:paraId="6A3090C1" w14:textId="77777777" w:rsidTr="00352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709" w:type="dxa"/>
          </w:tcPr>
          <w:p w14:paraId="3B017291" w14:textId="77777777" w:rsidR="00901405" w:rsidRPr="001E050A" w:rsidRDefault="00901405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4194EC88" w14:textId="2B86F8C3" w:rsidR="00901405" w:rsidRPr="00E91836" w:rsidRDefault="006F7CFB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6F7CFB">
              <w:rPr>
                <w:bCs/>
                <w:sz w:val="28"/>
                <w:szCs w:val="28"/>
              </w:rPr>
              <w:t>Болкичева Екатерина Алексеевна</w:t>
            </w:r>
          </w:p>
        </w:tc>
        <w:tc>
          <w:tcPr>
            <w:tcW w:w="5670" w:type="dxa"/>
          </w:tcPr>
          <w:p w14:paraId="0942FEAB" w14:textId="77777777" w:rsidR="00901405" w:rsidRPr="00E91836" w:rsidRDefault="00901405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4D5C7C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"Гражданская Платформа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901405" w:rsidRPr="001E050A" w14:paraId="294AFE11" w14:textId="77777777" w:rsidTr="00352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709" w:type="dxa"/>
          </w:tcPr>
          <w:p w14:paraId="642E2383" w14:textId="77777777" w:rsidR="00901405" w:rsidRPr="001E050A" w:rsidRDefault="00901405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59154BE7" w14:textId="2F5B2893" w:rsidR="00901405" w:rsidRPr="00E91836" w:rsidRDefault="006F7CFB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6F7CFB">
              <w:rPr>
                <w:bCs/>
                <w:sz w:val="28"/>
                <w:szCs w:val="28"/>
              </w:rPr>
              <w:t>Клепикова Олеся Алексеевна</w:t>
            </w:r>
          </w:p>
        </w:tc>
        <w:tc>
          <w:tcPr>
            <w:tcW w:w="5670" w:type="dxa"/>
          </w:tcPr>
          <w:p w14:paraId="210DCBAA" w14:textId="10433289" w:rsidR="00901405" w:rsidRPr="00E91836" w:rsidRDefault="006F7CFB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4D5C7C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ЗЕЛЕНАЯ АЛЬТЕРНАТИВА</w:t>
            </w:r>
          </w:p>
        </w:tc>
      </w:tr>
      <w:tr w:rsidR="00901405" w:rsidRPr="001E050A" w14:paraId="6A938980" w14:textId="77777777" w:rsidTr="00352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09" w:type="dxa"/>
          </w:tcPr>
          <w:p w14:paraId="3D01ACB1" w14:textId="77777777" w:rsidR="00901405" w:rsidRPr="001E050A" w:rsidRDefault="00901405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044AC5F7" w14:textId="46C1F604" w:rsidR="00901405" w:rsidRPr="00E91836" w:rsidRDefault="006F7CFB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6F7CFB">
              <w:rPr>
                <w:bCs/>
                <w:sz w:val="28"/>
                <w:szCs w:val="28"/>
              </w:rPr>
              <w:t>Муковозчик Вера Вячеславовна</w:t>
            </w:r>
          </w:p>
        </w:tc>
        <w:tc>
          <w:tcPr>
            <w:tcW w:w="5670" w:type="dxa"/>
          </w:tcPr>
          <w:p w14:paraId="43994908" w14:textId="174A6A5C" w:rsidR="00901405" w:rsidRPr="00E91836" w:rsidRDefault="006F7CFB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Мурманской области</w:t>
            </w:r>
          </w:p>
        </w:tc>
      </w:tr>
      <w:tr w:rsidR="00901405" w:rsidRPr="001E050A" w14:paraId="28B59A0B" w14:textId="77777777" w:rsidTr="00352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</w:trPr>
        <w:tc>
          <w:tcPr>
            <w:tcW w:w="709" w:type="dxa"/>
          </w:tcPr>
          <w:p w14:paraId="390EEC49" w14:textId="77777777" w:rsidR="00901405" w:rsidRPr="001E050A" w:rsidRDefault="00901405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14:paraId="0C8B7EDF" w14:textId="6828C0EE" w:rsidR="00901405" w:rsidRPr="00E91836" w:rsidRDefault="006F7CFB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6F7CFB">
              <w:rPr>
                <w:bCs/>
                <w:sz w:val="28"/>
                <w:szCs w:val="28"/>
              </w:rPr>
              <w:t>Осипова Фаина Леонидовна</w:t>
            </w:r>
          </w:p>
        </w:tc>
        <w:tc>
          <w:tcPr>
            <w:tcW w:w="5670" w:type="dxa"/>
          </w:tcPr>
          <w:p w14:paraId="107B3AB7" w14:textId="77777777" w:rsidR="006F7CFB" w:rsidRDefault="006F7CFB" w:rsidP="006F7CFB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  <w:p w14:paraId="5E8ED606" w14:textId="0C5440E6" w:rsidR="00901405" w:rsidRPr="00E91836" w:rsidRDefault="00901405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</w:p>
        </w:tc>
      </w:tr>
      <w:tr w:rsidR="00901405" w:rsidRPr="001E050A" w14:paraId="4C4ED7C9" w14:textId="77777777" w:rsidTr="00352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/>
        </w:trPr>
        <w:tc>
          <w:tcPr>
            <w:tcW w:w="709" w:type="dxa"/>
          </w:tcPr>
          <w:p w14:paraId="59E3671E" w14:textId="77777777" w:rsidR="00901405" w:rsidRPr="001E050A" w:rsidRDefault="00901405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14:paraId="03F7E2E9" w14:textId="1EF12A2B" w:rsidR="00901405" w:rsidRPr="00E91836" w:rsidRDefault="006F7CFB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6F7CFB">
              <w:rPr>
                <w:bCs/>
                <w:sz w:val="28"/>
                <w:szCs w:val="28"/>
              </w:rPr>
              <w:t>Смирнова Ирина Вячеславовна</w:t>
            </w:r>
          </w:p>
        </w:tc>
        <w:tc>
          <w:tcPr>
            <w:tcW w:w="5670" w:type="dxa"/>
          </w:tcPr>
          <w:p w14:paraId="57C8C588" w14:textId="27A54D3D" w:rsidR="00901405" w:rsidRPr="00E91836" w:rsidRDefault="006F7CFB" w:rsidP="006F7CFB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6F7CFB">
              <w:rPr>
                <w:bCs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Мурманской области</w:t>
            </w:r>
          </w:p>
        </w:tc>
      </w:tr>
      <w:tr w:rsidR="00901405" w:rsidRPr="001E050A" w14:paraId="2CF7F5F5" w14:textId="77777777" w:rsidTr="00352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709" w:type="dxa"/>
          </w:tcPr>
          <w:p w14:paraId="07B90AA5" w14:textId="77777777" w:rsidR="00901405" w:rsidRPr="001E050A" w:rsidRDefault="00901405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14:paraId="60DA2080" w14:textId="50ABCBD7" w:rsidR="00901405" w:rsidRPr="00E91836" w:rsidRDefault="006F7CFB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6F7CFB">
              <w:rPr>
                <w:bCs/>
                <w:sz w:val="28"/>
                <w:szCs w:val="28"/>
              </w:rPr>
              <w:t>Цуркан Сергей Николаевич</w:t>
            </w:r>
          </w:p>
        </w:tc>
        <w:tc>
          <w:tcPr>
            <w:tcW w:w="5670" w:type="dxa"/>
          </w:tcPr>
          <w:p w14:paraId="2B1DB00F" w14:textId="508C0588" w:rsidR="00901405" w:rsidRPr="00E91836" w:rsidRDefault="006F7CFB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«НОВЫЕ ЛЮДИ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14:paraId="3FA38EEC" w14:textId="77777777" w:rsidR="00901405" w:rsidRDefault="00901405" w:rsidP="00901405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022E374C" w14:textId="77777777" w:rsidR="009B0556" w:rsidRDefault="009B0556" w:rsidP="009B0556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1B2368E9" w14:textId="77777777" w:rsidR="00C2301A" w:rsidRDefault="00C2301A" w:rsidP="009B0556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528A29C9" w14:textId="53FE7135" w:rsidR="00C2301A" w:rsidRPr="008D6A51" w:rsidRDefault="00C2301A" w:rsidP="00C2301A">
      <w:pPr>
        <w:pageBreakBefore/>
        <w:jc w:val="right"/>
      </w:pPr>
      <w:r w:rsidRPr="008D6A51">
        <w:lastRenderedPageBreak/>
        <w:t xml:space="preserve">Приложение </w:t>
      </w:r>
      <w:r>
        <w:t>№16</w:t>
      </w:r>
    </w:p>
    <w:p w14:paraId="1971E6ED" w14:textId="77777777" w:rsidR="00C2301A" w:rsidRPr="008D6A51" w:rsidRDefault="00C2301A" w:rsidP="00C2301A">
      <w:pPr>
        <w:jc w:val="right"/>
      </w:pPr>
      <w:r w:rsidRPr="008D6A51">
        <w:t>к решению</w:t>
      </w:r>
      <w:r>
        <w:t xml:space="preserve"> Кировской</w:t>
      </w:r>
    </w:p>
    <w:p w14:paraId="41B4E2F2" w14:textId="77777777" w:rsidR="00C2301A" w:rsidRPr="008D6A51" w:rsidRDefault="00C2301A" w:rsidP="00C2301A">
      <w:pPr>
        <w:jc w:val="right"/>
      </w:pPr>
      <w:r w:rsidRPr="008D6A51">
        <w:t xml:space="preserve">территориальной избирательной </w:t>
      </w:r>
    </w:p>
    <w:p w14:paraId="53733761" w14:textId="77777777" w:rsidR="00C2301A" w:rsidRPr="008D6A51" w:rsidRDefault="00C2301A" w:rsidP="00C2301A">
      <w:pPr>
        <w:jc w:val="right"/>
      </w:pPr>
      <w:r w:rsidRPr="008D6A51">
        <w:t>комиссии от</w:t>
      </w:r>
      <w:r w:rsidRPr="00BE5F27">
        <w:rPr>
          <w:u w:val="single"/>
        </w:rPr>
        <w:t xml:space="preserve"> 29.05.2023</w:t>
      </w:r>
      <w:r>
        <w:t xml:space="preserve"> </w:t>
      </w:r>
      <w:r w:rsidRPr="00BE5F27">
        <w:rPr>
          <w:u w:val="single"/>
        </w:rPr>
        <w:t>№ 68/179</w:t>
      </w:r>
    </w:p>
    <w:p w14:paraId="06205970" w14:textId="77777777" w:rsidR="00C2301A" w:rsidRPr="00BE5F27" w:rsidRDefault="00C2301A" w:rsidP="00C2301A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</w:p>
    <w:p w14:paraId="2213BEF5" w14:textId="77777777" w:rsidR="00C2301A" w:rsidRDefault="00C2301A" w:rsidP="00C2301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A91895B" w14:textId="77777777" w:rsidR="00C2301A" w:rsidRDefault="00C2301A" w:rsidP="00C2301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C4F456B" w14:textId="77777777" w:rsidR="00C2301A" w:rsidRPr="00AB2F1A" w:rsidRDefault="00C2301A" w:rsidP="00C230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Спис</w:t>
      </w:r>
      <w:r>
        <w:rPr>
          <w:b/>
          <w:sz w:val="28"/>
          <w:szCs w:val="28"/>
        </w:rPr>
        <w:t>ок</w:t>
      </w:r>
      <w:r w:rsidRPr="00AB2F1A">
        <w:rPr>
          <w:b/>
          <w:sz w:val="28"/>
          <w:szCs w:val="28"/>
        </w:rPr>
        <w:t xml:space="preserve"> членов участков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14:paraId="38270026" w14:textId="77777777" w:rsidR="00C2301A" w:rsidRPr="00AB2F1A" w:rsidRDefault="00C2301A" w:rsidP="00C230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 правом решающего голоса</w:t>
      </w:r>
    </w:p>
    <w:p w14:paraId="4B3D8965" w14:textId="77777777" w:rsidR="00C2301A" w:rsidRPr="00D835EF" w:rsidRDefault="00C2301A" w:rsidP="00C2301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12CCCE7F" w14:textId="77777777" w:rsidR="00C2301A" w:rsidRDefault="00C2301A" w:rsidP="00C2301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561A99B4" w14:textId="6506C740" w:rsidR="00C2301A" w:rsidRPr="00D835EF" w:rsidRDefault="00C2301A" w:rsidP="00C2301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248</w:t>
      </w:r>
    </w:p>
    <w:p w14:paraId="558777BD" w14:textId="77777777" w:rsidR="00C2301A" w:rsidRPr="00D835EF" w:rsidRDefault="00C2301A" w:rsidP="00C2301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49097656" w14:textId="77777777" w:rsidR="00C2301A" w:rsidRPr="00D835EF" w:rsidRDefault="00C2301A" w:rsidP="00C2301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8 (восемь)</w:t>
      </w:r>
      <w:r w:rsidRPr="00D835EF">
        <w:rPr>
          <w:sz w:val="28"/>
          <w:szCs w:val="28"/>
        </w:rPr>
        <w:t xml:space="preserve"> членов</w:t>
      </w:r>
    </w:p>
    <w:p w14:paraId="0B0D9192" w14:textId="77777777" w:rsidR="00C2301A" w:rsidRPr="00D835EF" w:rsidRDefault="00C2301A" w:rsidP="00C2301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229636BA" w14:textId="77777777" w:rsidR="00C2301A" w:rsidRPr="00D835EF" w:rsidRDefault="00C2301A" w:rsidP="00C2301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 xml:space="preserve">2023-2028 </w:t>
      </w:r>
      <w:r w:rsidRPr="00D835EF">
        <w:rPr>
          <w:sz w:val="28"/>
          <w:szCs w:val="28"/>
        </w:rPr>
        <w:t xml:space="preserve">гг.) </w:t>
      </w:r>
    </w:p>
    <w:p w14:paraId="77BE493F" w14:textId="77777777" w:rsidR="00C2301A" w:rsidRPr="00D835EF" w:rsidRDefault="00C2301A" w:rsidP="00C2301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5244"/>
      </w:tblGrid>
      <w:tr w:rsidR="00C2301A" w:rsidRPr="00D835EF" w14:paraId="7B0C5391" w14:textId="77777777" w:rsidTr="000B43D5">
        <w:tc>
          <w:tcPr>
            <w:tcW w:w="710" w:type="dxa"/>
            <w:vAlign w:val="center"/>
          </w:tcPr>
          <w:p w14:paraId="5A0CE142" w14:textId="77777777" w:rsidR="00C2301A" w:rsidRPr="00E91836" w:rsidRDefault="00C2301A" w:rsidP="000B43D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3B2A860E" w14:textId="77777777" w:rsidR="00C2301A" w:rsidRPr="00E91836" w:rsidRDefault="00C2301A" w:rsidP="000B43D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44" w:type="dxa"/>
            <w:vAlign w:val="center"/>
          </w:tcPr>
          <w:p w14:paraId="6965A232" w14:textId="77777777" w:rsidR="00C2301A" w:rsidRPr="00E91836" w:rsidRDefault="00C2301A" w:rsidP="000B43D5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C2301A" w:rsidRPr="001E050A" w14:paraId="4C0D419B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710" w:type="dxa"/>
          </w:tcPr>
          <w:p w14:paraId="22EEE819" w14:textId="77777777" w:rsidR="00C2301A" w:rsidRPr="001E050A" w:rsidRDefault="00C2301A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424ADBD3" w14:textId="257D852A" w:rsidR="00C2301A" w:rsidRPr="00E91836" w:rsidRDefault="00C2301A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2301A">
              <w:rPr>
                <w:bCs/>
                <w:sz w:val="28"/>
                <w:szCs w:val="28"/>
              </w:rPr>
              <w:t>Голота Наталья Васильевна</w:t>
            </w:r>
          </w:p>
        </w:tc>
        <w:tc>
          <w:tcPr>
            <w:tcW w:w="5244" w:type="dxa"/>
          </w:tcPr>
          <w:p w14:paraId="4CE01833" w14:textId="77777777" w:rsidR="00C2301A" w:rsidRPr="00E91836" w:rsidRDefault="00C2301A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Мурманской области</w:t>
            </w:r>
          </w:p>
        </w:tc>
      </w:tr>
      <w:tr w:rsidR="00C2301A" w:rsidRPr="001E050A" w14:paraId="34FBB4CA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339AB26C" w14:textId="77777777" w:rsidR="00C2301A" w:rsidRPr="001E050A" w:rsidRDefault="00C2301A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50BBAE47" w14:textId="0E8D83B0" w:rsidR="00C2301A" w:rsidRPr="00E91836" w:rsidRDefault="00C2301A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2301A">
              <w:rPr>
                <w:bCs/>
                <w:sz w:val="28"/>
                <w:szCs w:val="28"/>
              </w:rPr>
              <w:t>Лангавой Андрей Юрьевич</w:t>
            </w:r>
          </w:p>
        </w:tc>
        <w:tc>
          <w:tcPr>
            <w:tcW w:w="5244" w:type="dxa"/>
          </w:tcPr>
          <w:p w14:paraId="4B19B9DA" w14:textId="77777777" w:rsidR="00C2301A" w:rsidRPr="00E91836" w:rsidRDefault="00C2301A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городское отделение политической партии "КОММУНИСТИЧЕСКАЯ ПАРТИЯ РОССИЙСКОЙ ФЕДЕРАЦИИ</w:t>
            </w:r>
          </w:p>
        </w:tc>
      </w:tr>
      <w:tr w:rsidR="00C2301A" w:rsidRPr="001E050A" w14:paraId="7755EB36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710" w:type="dxa"/>
          </w:tcPr>
          <w:p w14:paraId="375385FF" w14:textId="77777777" w:rsidR="00C2301A" w:rsidRPr="001E050A" w:rsidRDefault="00C2301A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1A484E99" w14:textId="7084F7FE" w:rsidR="00C2301A" w:rsidRPr="00E91836" w:rsidRDefault="00C2301A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C2301A">
              <w:rPr>
                <w:bCs/>
                <w:sz w:val="28"/>
                <w:szCs w:val="28"/>
              </w:rPr>
              <w:t>Лештаев</w:t>
            </w:r>
            <w:proofErr w:type="spellEnd"/>
            <w:r w:rsidRPr="00C2301A">
              <w:rPr>
                <w:bCs/>
                <w:sz w:val="28"/>
                <w:szCs w:val="28"/>
              </w:rPr>
              <w:t xml:space="preserve"> Дмитрий Юрьевич</w:t>
            </w:r>
          </w:p>
        </w:tc>
        <w:tc>
          <w:tcPr>
            <w:tcW w:w="5244" w:type="dxa"/>
          </w:tcPr>
          <w:p w14:paraId="62FBF795" w14:textId="10D0537E" w:rsidR="00C2301A" w:rsidRPr="00E91836" w:rsidRDefault="00C2301A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4D5C7C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"Гражданская Платформа"</w:t>
            </w:r>
          </w:p>
        </w:tc>
      </w:tr>
      <w:tr w:rsidR="00C2301A" w:rsidRPr="001E050A" w14:paraId="400C863D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710" w:type="dxa"/>
          </w:tcPr>
          <w:p w14:paraId="362D7FE3" w14:textId="77777777" w:rsidR="00C2301A" w:rsidRPr="001E050A" w:rsidRDefault="00C2301A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0A8FF851" w14:textId="4AA64633" w:rsidR="00C2301A" w:rsidRPr="00E91836" w:rsidRDefault="00C2301A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2301A">
              <w:rPr>
                <w:bCs/>
                <w:sz w:val="28"/>
                <w:szCs w:val="28"/>
              </w:rPr>
              <w:t>Литвиненко Ольга Павловна</w:t>
            </w:r>
          </w:p>
        </w:tc>
        <w:tc>
          <w:tcPr>
            <w:tcW w:w="5244" w:type="dxa"/>
          </w:tcPr>
          <w:p w14:paraId="5035EE87" w14:textId="77777777" w:rsidR="00C2301A" w:rsidRPr="00E91836" w:rsidRDefault="00C2301A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«НОВЫЕ ЛЮДИ»</w:t>
            </w:r>
          </w:p>
        </w:tc>
      </w:tr>
      <w:tr w:rsidR="00C2301A" w:rsidRPr="001E050A" w14:paraId="58BE7654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3B8699CB" w14:textId="77777777" w:rsidR="00C2301A" w:rsidRPr="001E050A" w:rsidRDefault="00C2301A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35C6CD19" w14:textId="6A548B05" w:rsidR="00C2301A" w:rsidRPr="00E91836" w:rsidRDefault="00C2301A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2301A">
              <w:rPr>
                <w:bCs/>
                <w:sz w:val="28"/>
                <w:szCs w:val="28"/>
              </w:rPr>
              <w:t>Михайлова Светлана Николаевна</w:t>
            </w:r>
          </w:p>
        </w:tc>
        <w:tc>
          <w:tcPr>
            <w:tcW w:w="5244" w:type="dxa"/>
          </w:tcPr>
          <w:p w14:paraId="26B71572" w14:textId="77777777" w:rsidR="00C2301A" w:rsidRPr="00E91836" w:rsidRDefault="00C2301A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4D5C7C">
              <w:rPr>
                <w:bCs/>
                <w:sz w:val="24"/>
                <w:szCs w:val="24"/>
              </w:rPr>
              <w:t>Региональное отделение ВСЕРОССИЙСКОЙ ПОЛИТИЧЕСКОЙ ПАРТИИ "РОДИНА" В Мурманской области</w:t>
            </w:r>
          </w:p>
        </w:tc>
      </w:tr>
      <w:tr w:rsidR="00C2301A" w:rsidRPr="001E050A" w14:paraId="0B2F2518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</w:trPr>
        <w:tc>
          <w:tcPr>
            <w:tcW w:w="710" w:type="dxa"/>
          </w:tcPr>
          <w:p w14:paraId="1DCE4C09" w14:textId="77777777" w:rsidR="00C2301A" w:rsidRPr="001E050A" w:rsidRDefault="00C2301A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0E47AEBE" w14:textId="17F7A775" w:rsidR="00C2301A" w:rsidRPr="00E91836" w:rsidRDefault="00C2301A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C2301A">
              <w:rPr>
                <w:bCs/>
                <w:sz w:val="28"/>
                <w:szCs w:val="28"/>
              </w:rPr>
              <w:t>Очик</w:t>
            </w:r>
            <w:proofErr w:type="spellEnd"/>
            <w:r w:rsidRPr="00C2301A">
              <w:rPr>
                <w:bCs/>
                <w:sz w:val="28"/>
                <w:szCs w:val="28"/>
              </w:rPr>
              <w:t xml:space="preserve"> Ирина Геннадьевна</w:t>
            </w:r>
          </w:p>
        </w:tc>
        <w:tc>
          <w:tcPr>
            <w:tcW w:w="5244" w:type="dxa"/>
          </w:tcPr>
          <w:p w14:paraId="6F076EB6" w14:textId="178A3B01" w:rsidR="00C2301A" w:rsidRPr="00E91836" w:rsidRDefault="00C2301A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C2301A">
              <w:rPr>
                <w:bCs/>
                <w:sz w:val="24"/>
                <w:szCs w:val="24"/>
              </w:rPr>
              <w:t xml:space="preserve">МУРМАНСКОЕ ОБЛАСТНОЕ </w:t>
            </w:r>
            <w:proofErr w:type="gramStart"/>
            <w:r w:rsidRPr="00C2301A">
              <w:rPr>
                <w:bCs/>
                <w:sz w:val="24"/>
                <w:szCs w:val="24"/>
              </w:rPr>
              <w:t>ОТДЕЛЕНИЕ  Политической</w:t>
            </w:r>
            <w:proofErr w:type="gramEnd"/>
            <w:r w:rsidRPr="00C2301A">
              <w:rPr>
                <w:bCs/>
                <w:sz w:val="24"/>
                <w:szCs w:val="24"/>
              </w:rPr>
              <w:t xml:space="preserve"> партии КОММУНИСТИЧЕСКАЯ ПАРТИЯ КОММУНИСТЫ РОССИИ</w:t>
            </w:r>
          </w:p>
        </w:tc>
      </w:tr>
      <w:tr w:rsidR="00C2301A" w:rsidRPr="001E050A" w14:paraId="22F10F76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/>
        </w:trPr>
        <w:tc>
          <w:tcPr>
            <w:tcW w:w="710" w:type="dxa"/>
          </w:tcPr>
          <w:p w14:paraId="2AAECFA1" w14:textId="77777777" w:rsidR="00C2301A" w:rsidRPr="001E050A" w:rsidRDefault="00C2301A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0F601906" w14:textId="7E5AA28E" w:rsidR="00C2301A" w:rsidRPr="00E91836" w:rsidRDefault="00C2301A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2301A">
              <w:rPr>
                <w:bCs/>
                <w:sz w:val="28"/>
                <w:szCs w:val="28"/>
              </w:rPr>
              <w:t>Тимофеева Инга Викторовна</w:t>
            </w:r>
          </w:p>
        </w:tc>
        <w:tc>
          <w:tcPr>
            <w:tcW w:w="5244" w:type="dxa"/>
          </w:tcPr>
          <w:p w14:paraId="192BEAE3" w14:textId="77777777" w:rsidR="00C2301A" w:rsidRPr="00E91836" w:rsidRDefault="00C2301A" w:rsidP="00C2301A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  <w:p w14:paraId="74ACC43B" w14:textId="43403223" w:rsidR="00C2301A" w:rsidRPr="00E91836" w:rsidRDefault="00C2301A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</w:p>
        </w:tc>
      </w:tr>
      <w:tr w:rsidR="00C2301A" w:rsidRPr="001E050A" w14:paraId="007A71E1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710" w:type="dxa"/>
          </w:tcPr>
          <w:p w14:paraId="14EAD772" w14:textId="77777777" w:rsidR="00C2301A" w:rsidRPr="001E050A" w:rsidRDefault="00C2301A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1057DF06" w14:textId="65A21FA5" w:rsidR="00C2301A" w:rsidRPr="00E91836" w:rsidRDefault="00C2301A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C2301A">
              <w:rPr>
                <w:bCs/>
                <w:sz w:val="28"/>
                <w:szCs w:val="28"/>
              </w:rPr>
              <w:t>Шутова Наталья Алексеевна</w:t>
            </w:r>
          </w:p>
        </w:tc>
        <w:tc>
          <w:tcPr>
            <w:tcW w:w="5244" w:type="dxa"/>
          </w:tcPr>
          <w:p w14:paraId="3022BDA1" w14:textId="77777777" w:rsidR="00C2301A" w:rsidRDefault="00C2301A" w:rsidP="00C2301A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местное отделение Всероссийской политической партии "ЕДИНАЯ РОССИЯ"</w:t>
            </w:r>
          </w:p>
          <w:p w14:paraId="0950EC00" w14:textId="77777777" w:rsidR="00C2301A" w:rsidRPr="00E91836" w:rsidRDefault="00C2301A" w:rsidP="00C2301A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46F68DA" w14:textId="77777777" w:rsidR="00C2301A" w:rsidRDefault="00C2301A" w:rsidP="00C2301A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7116622A" w14:textId="77777777" w:rsidR="00C2301A" w:rsidRDefault="00C2301A" w:rsidP="00C2301A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136AEA64" w14:textId="3A400695" w:rsidR="00C2301A" w:rsidRPr="009B0556" w:rsidRDefault="00C2301A" w:rsidP="00C2301A">
      <w:pPr>
        <w:pageBreakBefore/>
        <w:jc w:val="right"/>
      </w:pPr>
      <w:r w:rsidRPr="008D6A51">
        <w:lastRenderedPageBreak/>
        <w:t xml:space="preserve">Приложение </w:t>
      </w:r>
      <w:r>
        <w:t xml:space="preserve">№ </w:t>
      </w:r>
      <w:r w:rsidRPr="009B0556">
        <w:t>1</w:t>
      </w:r>
      <w:r>
        <w:t>7</w:t>
      </w:r>
    </w:p>
    <w:p w14:paraId="07AEB1CF" w14:textId="77777777" w:rsidR="00C2301A" w:rsidRPr="008D6A51" w:rsidRDefault="00C2301A" w:rsidP="00C2301A">
      <w:pPr>
        <w:jc w:val="right"/>
      </w:pPr>
      <w:r w:rsidRPr="008D6A51">
        <w:t>к решению</w:t>
      </w:r>
      <w:r>
        <w:t xml:space="preserve"> Кировской</w:t>
      </w:r>
    </w:p>
    <w:p w14:paraId="53E7FD82" w14:textId="77777777" w:rsidR="00C2301A" w:rsidRPr="008D6A51" w:rsidRDefault="00C2301A" w:rsidP="00C2301A">
      <w:pPr>
        <w:jc w:val="right"/>
      </w:pPr>
      <w:r w:rsidRPr="008D6A51">
        <w:t xml:space="preserve">территориальной избирательной </w:t>
      </w:r>
    </w:p>
    <w:p w14:paraId="05F53D9F" w14:textId="77777777" w:rsidR="00C2301A" w:rsidRPr="008D6A51" w:rsidRDefault="00C2301A" w:rsidP="00C2301A">
      <w:pPr>
        <w:jc w:val="right"/>
      </w:pPr>
      <w:r w:rsidRPr="008D6A51">
        <w:t>комиссии от</w:t>
      </w:r>
      <w:r w:rsidRPr="00BE5F27">
        <w:rPr>
          <w:u w:val="single"/>
        </w:rPr>
        <w:t xml:space="preserve"> 29.05.2023</w:t>
      </w:r>
      <w:r>
        <w:t xml:space="preserve"> </w:t>
      </w:r>
      <w:r w:rsidRPr="00BE5F27">
        <w:rPr>
          <w:u w:val="single"/>
        </w:rPr>
        <w:t>№ 68/179</w:t>
      </w:r>
    </w:p>
    <w:p w14:paraId="2C49A4A0" w14:textId="77777777" w:rsidR="00C2301A" w:rsidRPr="00BE5F27" w:rsidRDefault="00C2301A" w:rsidP="00C2301A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</w:p>
    <w:p w14:paraId="203D59E1" w14:textId="77777777" w:rsidR="00C2301A" w:rsidRDefault="00C2301A" w:rsidP="00C2301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CADD8B7" w14:textId="77777777" w:rsidR="00C2301A" w:rsidRDefault="00C2301A" w:rsidP="00C2301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45FC55C" w14:textId="77777777" w:rsidR="00C2301A" w:rsidRPr="00AB2F1A" w:rsidRDefault="00C2301A" w:rsidP="00C230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Спис</w:t>
      </w:r>
      <w:r>
        <w:rPr>
          <w:b/>
          <w:sz w:val="28"/>
          <w:szCs w:val="28"/>
        </w:rPr>
        <w:t>ок</w:t>
      </w:r>
      <w:r w:rsidRPr="00AB2F1A">
        <w:rPr>
          <w:b/>
          <w:sz w:val="28"/>
          <w:szCs w:val="28"/>
        </w:rPr>
        <w:t xml:space="preserve"> членов участков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14:paraId="49235561" w14:textId="77777777" w:rsidR="00C2301A" w:rsidRPr="00AB2F1A" w:rsidRDefault="00C2301A" w:rsidP="00C2301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 правом решающего голоса</w:t>
      </w:r>
    </w:p>
    <w:p w14:paraId="6B8F46D9" w14:textId="77777777" w:rsidR="00C2301A" w:rsidRPr="00D835EF" w:rsidRDefault="00C2301A" w:rsidP="00C2301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729DE026" w14:textId="77777777" w:rsidR="00C2301A" w:rsidRDefault="00C2301A" w:rsidP="00C2301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2DAD129C" w14:textId="2B262196" w:rsidR="00C2301A" w:rsidRPr="00D65BC4" w:rsidRDefault="00C2301A" w:rsidP="00C2301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Pr="00D65BC4">
        <w:rPr>
          <w:sz w:val="28"/>
          <w:szCs w:val="28"/>
        </w:rPr>
        <w:t>24</w:t>
      </w:r>
      <w:r>
        <w:rPr>
          <w:sz w:val="28"/>
          <w:szCs w:val="28"/>
        </w:rPr>
        <w:t>9</w:t>
      </w:r>
    </w:p>
    <w:p w14:paraId="63AFA770" w14:textId="77777777" w:rsidR="00C2301A" w:rsidRPr="00D835EF" w:rsidRDefault="00C2301A" w:rsidP="00C2301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64B75970" w14:textId="77777777" w:rsidR="00C2301A" w:rsidRPr="00D835EF" w:rsidRDefault="00C2301A" w:rsidP="00C2301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8 (восемь)</w:t>
      </w:r>
      <w:r w:rsidRPr="00D835EF">
        <w:rPr>
          <w:sz w:val="28"/>
          <w:szCs w:val="28"/>
        </w:rPr>
        <w:t xml:space="preserve"> членов</w:t>
      </w:r>
    </w:p>
    <w:p w14:paraId="68EF1126" w14:textId="77777777" w:rsidR="00C2301A" w:rsidRPr="00D835EF" w:rsidRDefault="00C2301A" w:rsidP="00C2301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3671DB7C" w14:textId="77777777" w:rsidR="00C2301A" w:rsidRPr="00D835EF" w:rsidRDefault="00C2301A" w:rsidP="00C2301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 xml:space="preserve">2023-2028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  <w:r w:rsidRPr="00D835EF">
        <w:rPr>
          <w:sz w:val="28"/>
          <w:szCs w:val="28"/>
        </w:rPr>
        <w:t xml:space="preserve"> гг.) </w:t>
      </w:r>
    </w:p>
    <w:p w14:paraId="48FE077A" w14:textId="77777777" w:rsidR="00C2301A" w:rsidRPr="00D835EF" w:rsidRDefault="00C2301A" w:rsidP="00C2301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5244"/>
      </w:tblGrid>
      <w:tr w:rsidR="00C2301A" w:rsidRPr="00D835EF" w14:paraId="2F229941" w14:textId="77777777" w:rsidTr="000B43D5">
        <w:tc>
          <w:tcPr>
            <w:tcW w:w="710" w:type="dxa"/>
            <w:vAlign w:val="center"/>
          </w:tcPr>
          <w:p w14:paraId="5471AE95" w14:textId="77777777" w:rsidR="00C2301A" w:rsidRPr="00E91836" w:rsidRDefault="00C2301A" w:rsidP="000B43D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28436D1C" w14:textId="77777777" w:rsidR="00C2301A" w:rsidRPr="00E91836" w:rsidRDefault="00C2301A" w:rsidP="000B43D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44" w:type="dxa"/>
            <w:vAlign w:val="center"/>
          </w:tcPr>
          <w:p w14:paraId="3DBDA2FD" w14:textId="77777777" w:rsidR="00C2301A" w:rsidRPr="00E91836" w:rsidRDefault="00C2301A" w:rsidP="000B43D5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C2301A" w:rsidRPr="001E050A" w14:paraId="135CDE50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710" w:type="dxa"/>
          </w:tcPr>
          <w:p w14:paraId="5D5E282E" w14:textId="77777777" w:rsidR="00C2301A" w:rsidRPr="001E050A" w:rsidRDefault="00C2301A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00385730" w14:textId="437692B8" w:rsidR="00C2301A" w:rsidRPr="00E91836" w:rsidRDefault="009634FB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634FB">
              <w:rPr>
                <w:bCs/>
                <w:sz w:val="28"/>
                <w:szCs w:val="28"/>
              </w:rPr>
              <w:t>Аксёнов Юрий Викторович</w:t>
            </w:r>
          </w:p>
        </w:tc>
        <w:tc>
          <w:tcPr>
            <w:tcW w:w="5244" w:type="dxa"/>
          </w:tcPr>
          <w:p w14:paraId="0C758430" w14:textId="1A08A233" w:rsidR="00C2301A" w:rsidRPr="00E91836" w:rsidRDefault="009634FB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городское отделение политической партии "КОММУНИСТИЧЕСКАЯ ПАРТИЯ РОССИЙСКОЙ ФЕДЕРАЦИИ</w:t>
            </w:r>
          </w:p>
        </w:tc>
      </w:tr>
      <w:tr w:rsidR="00C2301A" w:rsidRPr="001E050A" w14:paraId="6080F861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6CC95FBE" w14:textId="77777777" w:rsidR="00C2301A" w:rsidRPr="001E050A" w:rsidRDefault="00C2301A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046AF1ED" w14:textId="760B995F" w:rsidR="00C2301A" w:rsidRPr="00E91836" w:rsidRDefault="009634FB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634FB">
              <w:rPr>
                <w:bCs/>
                <w:sz w:val="28"/>
                <w:szCs w:val="28"/>
              </w:rPr>
              <w:t>Аксёнова Марина Михайловна</w:t>
            </w:r>
          </w:p>
        </w:tc>
        <w:tc>
          <w:tcPr>
            <w:tcW w:w="5244" w:type="dxa"/>
          </w:tcPr>
          <w:p w14:paraId="15CFD091" w14:textId="1A31FAE6" w:rsidR="00C2301A" w:rsidRPr="00E91836" w:rsidRDefault="009634FB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4D5C7C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"Гражданская Платформа"</w:t>
            </w:r>
          </w:p>
        </w:tc>
      </w:tr>
      <w:tr w:rsidR="00C2301A" w:rsidRPr="001E050A" w14:paraId="51E4B620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710" w:type="dxa"/>
          </w:tcPr>
          <w:p w14:paraId="4EC599CC" w14:textId="77777777" w:rsidR="00C2301A" w:rsidRPr="001E050A" w:rsidRDefault="00C2301A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0DAA0AEB" w14:textId="5E1F6609" w:rsidR="00C2301A" w:rsidRPr="00E91836" w:rsidRDefault="009634FB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634FB">
              <w:rPr>
                <w:bCs/>
                <w:sz w:val="28"/>
                <w:szCs w:val="28"/>
              </w:rPr>
              <w:t>Вишневская Ирина Геннадьевна</w:t>
            </w:r>
          </w:p>
        </w:tc>
        <w:tc>
          <w:tcPr>
            <w:tcW w:w="5244" w:type="dxa"/>
          </w:tcPr>
          <w:p w14:paraId="4F718AC0" w14:textId="35E5011D" w:rsidR="00C2301A" w:rsidRPr="00E91836" w:rsidRDefault="009634FB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B81EBC">
              <w:rPr>
                <w:bCs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Мурманской области</w:t>
            </w:r>
          </w:p>
        </w:tc>
      </w:tr>
      <w:tr w:rsidR="00C2301A" w:rsidRPr="001E050A" w14:paraId="36396498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710" w:type="dxa"/>
          </w:tcPr>
          <w:p w14:paraId="4E2BC350" w14:textId="77777777" w:rsidR="00C2301A" w:rsidRPr="001E050A" w:rsidRDefault="00C2301A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7FF0BE28" w14:textId="65B46BD0" w:rsidR="00C2301A" w:rsidRPr="00E91836" w:rsidRDefault="009634FB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634FB">
              <w:rPr>
                <w:bCs/>
                <w:sz w:val="28"/>
                <w:szCs w:val="28"/>
              </w:rPr>
              <w:t>Гаврикова Вера Юрьевна</w:t>
            </w:r>
          </w:p>
        </w:tc>
        <w:tc>
          <w:tcPr>
            <w:tcW w:w="5244" w:type="dxa"/>
          </w:tcPr>
          <w:p w14:paraId="51BC0C86" w14:textId="068116BD" w:rsidR="00C2301A" w:rsidRPr="00E91836" w:rsidRDefault="009634FB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местное отделение Всероссийской политической партии "ЕДИНАЯ РОССИЯ"</w:t>
            </w:r>
          </w:p>
        </w:tc>
      </w:tr>
      <w:tr w:rsidR="00C2301A" w:rsidRPr="001E050A" w14:paraId="7FDA6CB0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52D4F4FB" w14:textId="77777777" w:rsidR="00C2301A" w:rsidRPr="001E050A" w:rsidRDefault="00C2301A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4EC73240" w14:textId="43050B4A" w:rsidR="00C2301A" w:rsidRPr="00E91836" w:rsidRDefault="009634FB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9634FB">
              <w:rPr>
                <w:bCs/>
                <w:sz w:val="28"/>
                <w:szCs w:val="28"/>
              </w:rPr>
              <w:t>Жуматий</w:t>
            </w:r>
            <w:proofErr w:type="spellEnd"/>
            <w:r w:rsidRPr="009634FB">
              <w:rPr>
                <w:bCs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5244" w:type="dxa"/>
          </w:tcPr>
          <w:p w14:paraId="4ADF9EC3" w14:textId="67CB8C66" w:rsidR="00C2301A" w:rsidRPr="00E91836" w:rsidRDefault="009634FB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A20C54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ЗЕЛЕНАЯ АЛЬТЕРНАТИВА</w:t>
            </w:r>
          </w:p>
        </w:tc>
      </w:tr>
      <w:tr w:rsidR="00C2301A" w:rsidRPr="001E050A" w14:paraId="5D07EF5D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</w:trPr>
        <w:tc>
          <w:tcPr>
            <w:tcW w:w="710" w:type="dxa"/>
          </w:tcPr>
          <w:p w14:paraId="79889192" w14:textId="77777777" w:rsidR="00C2301A" w:rsidRPr="001E050A" w:rsidRDefault="00C2301A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07459523" w14:textId="1B41EF1F" w:rsidR="00C2301A" w:rsidRPr="00E91836" w:rsidRDefault="009634FB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9634FB">
              <w:rPr>
                <w:bCs/>
                <w:sz w:val="28"/>
                <w:szCs w:val="28"/>
              </w:rPr>
              <w:t>Кокина Надежда Анатольевна</w:t>
            </w:r>
          </w:p>
        </w:tc>
        <w:tc>
          <w:tcPr>
            <w:tcW w:w="5244" w:type="dxa"/>
          </w:tcPr>
          <w:p w14:paraId="13772660" w14:textId="7CF5CE4E" w:rsidR="00C2301A" w:rsidRPr="00E91836" w:rsidRDefault="009634FB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2301A" w:rsidRPr="001E050A" w14:paraId="37419D6B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/>
        </w:trPr>
        <w:tc>
          <w:tcPr>
            <w:tcW w:w="710" w:type="dxa"/>
          </w:tcPr>
          <w:p w14:paraId="1476AF5C" w14:textId="77777777" w:rsidR="00C2301A" w:rsidRPr="001E050A" w:rsidRDefault="00C2301A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28321778" w14:textId="2CC7913D" w:rsidR="00C2301A" w:rsidRPr="00E91836" w:rsidRDefault="009634FB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9634FB">
              <w:rPr>
                <w:bCs/>
                <w:sz w:val="28"/>
                <w:szCs w:val="28"/>
              </w:rPr>
              <w:t>Трофимук</w:t>
            </w:r>
            <w:proofErr w:type="spellEnd"/>
            <w:r w:rsidRPr="009634FB">
              <w:rPr>
                <w:bCs/>
                <w:sz w:val="28"/>
                <w:szCs w:val="28"/>
              </w:rPr>
              <w:t xml:space="preserve"> Валентина Анатольевна</w:t>
            </w:r>
          </w:p>
        </w:tc>
        <w:tc>
          <w:tcPr>
            <w:tcW w:w="5244" w:type="dxa"/>
          </w:tcPr>
          <w:p w14:paraId="24BB0F2B" w14:textId="35F41790" w:rsidR="00C2301A" w:rsidRPr="00E91836" w:rsidRDefault="009634FB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Мурманской области</w:t>
            </w:r>
          </w:p>
        </w:tc>
      </w:tr>
    </w:tbl>
    <w:p w14:paraId="708D7DA7" w14:textId="77777777" w:rsidR="00C2301A" w:rsidRDefault="00C2301A" w:rsidP="00C2301A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05617D04" w14:textId="77777777" w:rsidR="00B00345" w:rsidRDefault="00B00345" w:rsidP="00C2301A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5C7AB024" w14:textId="77777777" w:rsidR="00B00345" w:rsidRDefault="00B00345" w:rsidP="00C2301A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2AC3AB72" w14:textId="77777777" w:rsidR="00B00345" w:rsidRDefault="00B00345" w:rsidP="00C2301A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7F4BBF17" w14:textId="77777777" w:rsidR="00B00345" w:rsidRDefault="00B00345" w:rsidP="00C2301A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p w14:paraId="744F7230" w14:textId="5DBE7BA8" w:rsidR="00B00345" w:rsidRPr="008D6A51" w:rsidRDefault="00B00345" w:rsidP="00B00345">
      <w:pPr>
        <w:pageBreakBefore/>
        <w:jc w:val="right"/>
      </w:pPr>
      <w:r w:rsidRPr="008D6A51">
        <w:lastRenderedPageBreak/>
        <w:t xml:space="preserve">Приложение </w:t>
      </w:r>
      <w:r>
        <w:t>№18</w:t>
      </w:r>
    </w:p>
    <w:p w14:paraId="26DC9F17" w14:textId="77777777" w:rsidR="00B00345" w:rsidRPr="008D6A51" w:rsidRDefault="00B00345" w:rsidP="00B00345">
      <w:pPr>
        <w:jc w:val="right"/>
      </w:pPr>
      <w:r w:rsidRPr="008D6A51">
        <w:t>к решению</w:t>
      </w:r>
      <w:r>
        <w:t xml:space="preserve"> Кировской</w:t>
      </w:r>
    </w:p>
    <w:p w14:paraId="78CFEE5F" w14:textId="77777777" w:rsidR="00B00345" w:rsidRPr="008D6A51" w:rsidRDefault="00B00345" w:rsidP="00B00345">
      <w:pPr>
        <w:jc w:val="right"/>
      </w:pPr>
      <w:r w:rsidRPr="008D6A51">
        <w:t xml:space="preserve">территориальной избирательной </w:t>
      </w:r>
    </w:p>
    <w:p w14:paraId="5BF8BB7B" w14:textId="77777777" w:rsidR="00B00345" w:rsidRPr="008D6A51" w:rsidRDefault="00B00345" w:rsidP="00B00345">
      <w:pPr>
        <w:jc w:val="right"/>
      </w:pPr>
      <w:r w:rsidRPr="008D6A51">
        <w:t>комиссии от</w:t>
      </w:r>
      <w:r w:rsidRPr="00BE5F27">
        <w:rPr>
          <w:u w:val="single"/>
        </w:rPr>
        <w:t xml:space="preserve"> 29.05.2023</w:t>
      </w:r>
      <w:r>
        <w:t xml:space="preserve"> </w:t>
      </w:r>
      <w:r w:rsidRPr="00BE5F27">
        <w:rPr>
          <w:u w:val="single"/>
        </w:rPr>
        <w:t>№ 68/179</w:t>
      </w:r>
    </w:p>
    <w:p w14:paraId="703D3905" w14:textId="77777777" w:rsidR="00B00345" w:rsidRPr="00BE5F27" w:rsidRDefault="00B00345" w:rsidP="00B00345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</w:p>
    <w:p w14:paraId="77C15EC3" w14:textId="77777777" w:rsidR="00B00345" w:rsidRDefault="00B00345" w:rsidP="00B0034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05D590C" w14:textId="77777777" w:rsidR="00B00345" w:rsidRDefault="00B00345" w:rsidP="00B0034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82E0517" w14:textId="77777777" w:rsidR="00B00345" w:rsidRPr="00AB2F1A" w:rsidRDefault="00B00345" w:rsidP="00B0034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Спис</w:t>
      </w:r>
      <w:r>
        <w:rPr>
          <w:b/>
          <w:sz w:val="28"/>
          <w:szCs w:val="28"/>
        </w:rPr>
        <w:t>ок</w:t>
      </w:r>
      <w:r w:rsidRPr="00AB2F1A">
        <w:rPr>
          <w:b/>
          <w:sz w:val="28"/>
          <w:szCs w:val="28"/>
        </w:rPr>
        <w:t xml:space="preserve"> членов участков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ой</w:t>
      </w:r>
      <w:r w:rsidRPr="00AB2F1A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14:paraId="08861422" w14:textId="77777777" w:rsidR="00B00345" w:rsidRPr="00AB2F1A" w:rsidRDefault="00B00345" w:rsidP="00B0034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2F1A">
        <w:rPr>
          <w:b/>
          <w:sz w:val="28"/>
          <w:szCs w:val="28"/>
        </w:rPr>
        <w:t>с правом решающего голоса</w:t>
      </w:r>
    </w:p>
    <w:p w14:paraId="1ABF087D" w14:textId="77777777" w:rsidR="00B00345" w:rsidRPr="00D835EF" w:rsidRDefault="00B00345" w:rsidP="00B00345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2DB5565D" w14:textId="77777777" w:rsidR="00B00345" w:rsidRDefault="00B00345" w:rsidP="00B0034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20BEF50B" w14:textId="69EF9DBF" w:rsidR="00B00345" w:rsidRPr="00D835EF" w:rsidRDefault="00B00345" w:rsidP="00B0034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250</w:t>
      </w:r>
    </w:p>
    <w:p w14:paraId="58CB76DE" w14:textId="77777777" w:rsidR="00B00345" w:rsidRPr="00D835EF" w:rsidRDefault="00B00345" w:rsidP="00B0034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109C149E" w14:textId="77777777" w:rsidR="00B00345" w:rsidRPr="00D835EF" w:rsidRDefault="00B00345" w:rsidP="00B0034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8 (восемь)</w:t>
      </w:r>
      <w:r w:rsidRPr="00D835EF">
        <w:rPr>
          <w:sz w:val="28"/>
          <w:szCs w:val="28"/>
        </w:rPr>
        <w:t xml:space="preserve"> членов</w:t>
      </w:r>
    </w:p>
    <w:p w14:paraId="4ECFAF70" w14:textId="77777777" w:rsidR="00B00345" w:rsidRPr="00D835EF" w:rsidRDefault="00B00345" w:rsidP="00B0034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14:paraId="108A44D1" w14:textId="77777777" w:rsidR="00B00345" w:rsidRPr="00D835EF" w:rsidRDefault="00B00345" w:rsidP="00B0034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835E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 xml:space="preserve">2023-2028 </w:t>
      </w:r>
      <w:r w:rsidRPr="00D835EF">
        <w:rPr>
          <w:sz w:val="28"/>
          <w:szCs w:val="28"/>
        </w:rPr>
        <w:t xml:space="preserve">гг.) </w:t>
      </w:r>
    </w:p>
    <w:p w14:paraId="237EB356" w14:textId="77777777" w:rsidR="00B00345" w:rsidRPr="00D835EF" w:rsidRDefault="00B00345" w:rsidP="00B0034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111"/>
        <w:gridCol w:w="5244"/>
      </w:tblGrid>
      <w:tr w:rsidR="00B00345" w:rsidRPr="00D835EF" w14:paraId="06DDF7E7" w14:textId="77777777" w:rsidTr="000B43D5">
        <w:tc>
          <w:tcPr>
            <w:tcW w:w="710" w:type="dxa"/>
            <w:vAlign w:val="center"/>
          </w:tcPr>
          <w:p w14:paraId="4EB2A091" w14:textId="77777777" w:rsidR="00B00345" w:rsidRPr="00E91836" w:rsidRDefault="00B00345" w:rsidP="000B43D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35C6A89A" w14:textId="77777777" w:rsidR="00B00345" w:rsidRPr="00E91836" w:rsidRDefault="00B00345" w:rsidP="000B43D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44" w:type="dxa"/>
            <w:vAlign w:val="center"/>
          </w:tcPr>
          <w:p w14:paraId="213EF231" w14:textId="77777777" w:rsidR="00B00345" w:rsidRPr="00E91836" w:rsidRDefault="00B00345" w:rsidP="000B43D5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bCs/>
                <w:sz w:val="28"/>
                <w:szCs w:val="28"/>
              </w:rPr>
            </w:pPr>
            <w:r w:rsidRPr="00E91836">
              <w:rPr>
                <w:b/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00345" w:rsidRPr="001E050A" w14:paraId="65969093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710" w:type="dxa"/>
          </w:tcPr>
          <w:p w14:paraId="0C7C11F1" w14:textId="77777777" w:rsidR="00B00345" w:rsidRPr="001E050A" w:rsidRDefault="00B00345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0EC906CC" w14:textId="4E89DD90" w:rsidR="00B00345" w:rsidRPr="00E91836" w:rsidRDefault="00B00345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B00345">
              <w:rPr>
                <w:bCs/>
                <w:sz w:val="28"/>
                <w:szCs w:val="28"/>
              </w:rPr>
              <w:t>Демидова Татьяна Владимировна</w:t>
            </w:r>
          </w:p>
        </w:tc>
        <w:tc>
          <w:tcPr>
            <w:tcW w:w="5244" w:type="dxa"/>
          </w:tcPr>
          <w:p w14:paraId="51167515" w14:textId="168FC905" w:rsidR="00B00345" w:rsidRPr="00E91836" w:rsidRDefault="00B00345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местное отделение Всероссийской политической партии "ЕДИНАЯ РОССИЯ</w:t>
            </w:r>
          </w:p>
        </w:tc>
      </w:tr>
      <w:tr w:rsidR="00B00345" w:rsidRPr="001E050A" w14:paraId="39F85900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5C355176" w14:textId="77777777" w:rsidR="00B00345" w:rsidRPr="001E050A" w:rsidRDefault="00B00345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0482F197" w14:textId="7555BA6E" w:rsidR="00B00345" w:rsidRPr="00E91836" w:rsidRDefault="00B00345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B00345">
              <w:rPr>
                <w:bCs/>
                <w:sz w:val="28"/>
                <w:szCs w:val="28"/>
              </w:rPr>
              <w:t>Егоров Александр Иванович</w:t>
            </w:r>
          </w:p>
        </w:tc>
        <w:tc>
          <w:tcPr>
            <w:tcW w:w="5244" w:type="dxa"/>
          </w:tcPr>
          <w:p w14:paraId="2E7AD98A" w14:textId="77777777" w:rsidR="00B00345" w:rsidRPr="00E91836" w:rsidRDefault="00B00345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Кировское городское отделение политической партии "КОММУНИСТИЧЕСКАЯ ПАРТИЯ РОССИЙСКОЙ ФЕДЕРАЦИИ</w:t>
            </w:r>
          </w:p>
        </w:tc>
      </w:tr>
      <w:tr w:rsidR="00B00345" w:rsidRPr="001E050A" w14:paraId="75D3CE6C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710" w:type="dxa"/>
          </w:tcPr>
          <w:p w14:paraId="077B34FD" w14:textId="77777777" w:rsidR="00B00345" w:rsidRPr="001E050A" w:rsidRDefault="00B00345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1CAC752D" w14:textId="75D87990" w:rsidR="00B00345" w:rsidRPr="00E91836" w:rsidRDefault="00B00345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B00345">
              <w:rPr>
                <w:bCs/>
                <w:sz w:val="28"/>
                <w:szCs w:val="28"/>
              </w:rPr>
              <w:t>Иванник</w:t>
            </w:r>
            <w:proofErr w:type="spellEnd"/>
            <w:r w:rsidRPr="00B00345">
              <w:rPr>
                <w:bCs/>
                <w:sz w:val="28"/>
                <w:szCs w:val="28"/>
              </w:rPr>
              <w:t xml:space="preserve"> Олеся Сергеевна</w:t>
            </w:r>
          </w:p>
        </w:tc>
        <w:tc>
          <w:tcPr>
            <w:tcW w:w="5244" w:type="dxa"/>
          </w:tcPr>
          <w:p w14:paraId="6E3D7DCA" w14:textId="77777777" w:rsidR="00B00345" w:rsidRPr="00E91836" w:rsidRDefault="00B00345" w:rsidP="00B0034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  <w:p w14:paraId="1F17F9B8" w14:textId="31360E3C" w:rsidR="00B00345" w:rsidRPr="00E91836" w:rsidRDefault="00B00345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</w:p>
        </w:tc>
      </w:tr>
      <w:tr w:rsidR="00B00345" w:rsidRPr="001E050A" w14:paraId="4E4B2BA1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710" w:type="dxa"/>
          </w:tcPr>
          <w:p w14:paraId="59A3097B" w14:textId="77777777" w:rsidR="00B00345" w:rsidRPr="001E050A" w:rsidRDefault="00B00345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5EAFA473" w14:textId="1A61FC6B" w:rsidR="00B00345" w:rsidRPr="00E91836" w:rsidRDefault="00B00345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B00345">
              <w:rPr>
                <w:bCs/>
                <w:sz w:val="28"/>
                <w:szCs w:val="28"/>
              </w:rPr>
              <w:t>Корольков Григорий Александрович</w:t>
            </w:r>
          </w:p>
        </w:tc>
        <w:tc>
          <w:tcPr>
            <w:tcW w:w="5244" w:type="dxa"/>
          </w:tcPr>
          <w:p w14:paraId="1344B7C8" w14:textId="63E23D51" w:rsidR="00B00345" w:rsidRPr="00E91836" w:rsidRDefault="00B00345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A20C54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ЗЕЛЕНАЯ АЛЬТЕРНАТИВА</w:t>
            </w:r>
            <w:r w:rsidRPr="00E91836">
              <w:rPr>
                <w:bCs/>
                <w:sz w:val="24"/>
                <w:szCs w:val="24"/>
              </w:rPr>
              <w:t>»</w:t>
            </w:r>
          </w:p>
        </w:tc>
      </w:tr>
      <w:tr w:rsidR="00B00345" w:rsidRPr="001E050A" w14:paraId="7B606998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710" w:type="dxa"/>
          </w:tcPr>
          <w:p w14:paraId="34D58D44" w14:textId="77777777" w:rsidR="00B00345" w:rsidRPr="001E050A" w:rsidRDefault="00B00345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7F993201" w14:textId="30956941" w:rsidR="00B00345" w:rsidRPr="00E91836" w:rsidRDefault="00B00345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B00345">
              <w:rPr>
                <w:bCs/>
                <w:sz w:val="28"/>
                <w:szCs w:val="28"/>
              </w:rPr>
              <w:t>Лукоянова</w:t>
            </w:r>
            <w:proofErr w:type="spellEnd"/>
            <w:r w:rsidRPr="00B00345">
              <w:rPr>
                <w:bCs/>
                <w:sz w:val="28"/>
                <w:szCs w:val="28"/>
              </w:rPr>
              <w:t xml:space="preserve"> Тамара </w:t>
            </w:r>
            <w:proofErr w:type="spellStart"/>
            <w:r w:rsidRPr="00B00345">
              <w:rPr>
                <w:bCs/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5244" w:type="dxa"/>
          </w:tcPr>
          <w:p w14:paraId="33205B6E" w14:textId="58DDCE26" w:rsidR="00B00345" w:rsidRPr="00E91836" w:rsidRDefault="00B00345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4D5C7C">
              <w:rPr>
                <w:bCs/>
                <w:sz w:val="24"/>
                <w:szCs w:val="24"/>
              </w:rPr>
              <w:t>Региональное отделение в Мурманской области Политической партии "Гражданская Платформа"</w:t>
            </w:r>
          </w:p>
        </w:tc>
      </w:tr>
      <w:tr w:rsidR="00B00345" w:rsidRPr="001E050A" w14:paraId="5F77C075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</w:trPr>
        <w:tc>
          <w:tcPr>
            <w:tcW w:w="710" w:type="dxa"/>
          </w:tcPr>
          <w:p w14:paraId="3CBFD5DE" w14:textId="77777777" w:rsidR="00B00345" w:rsidRPr="001E050A" w:rsidRDefault="00B00345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267C83FC" w14:textId="65ABAA78" w:rsidR="00B00345" w:rsidRPr="00E91836" w:rsidRDefault="00B00345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B00345">
              <w:rPr>
                <w:bCs/>
                <w:sz w:val="28"/>
                <w:szCs w:val="28"/>
              </w:rPr>
              <w:t>Патракова Мария Федоровна</w:t>
            </w:r>
          </w:p>
        </w:tc>
        <w:tc>
          <w:tcPr>
            <w:tcW w:w="5244" w:type="dxa"/>
          </w:tcPr>
          <w:p w14:paraId="11E02853" w14:textId="05AD23E3" w:rsidR="00B00345" w:rsidRPr="00E91836" w:rsidRDefault="00B00345" w:rsidP="000B43D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E91836">
              <w:rPr>
                <w:bCs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Мурманской области</w:t>
            </w:r>
          </w:p>
        </w:tc>
      </w:tr>
      <w:tr w:rsidR="00B00345" w:rsidRPr="001E050A" w14:paraId="48AABD0C" w14:textId="77777777" w:rsidTr="000B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/>
        </w:trPr>
        <w:tc>
          <w:tcPr>
            <w:tcW w:w="710" w:type="dxa"/>
          </w:tcPr>
          <w:p w14:paraId="101F2D36" w14:textId="77777777" w:rsidR="00B00345" w:rsidRPr="001E050A" w:rsidRDefault="00B00345" w:rsidP="000B43D5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E050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171628E4" w14:textId="21BB5485" w:rsidR="00B00345" w:rsidRPr="00E91836" w:rsidRDefault="00B00345" w:rsidP="000B43D5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B00345">
              <w:rPr>
                <w:bCs/>
                <w:sz w:val="28"/>
                <w:szCs w:val="28"/>
              </w:rPr>
              <w:t>Политыкина</w:t>
            </w:r>
            <w:proofErr w:type="spellEnd"/>
            <w:r w:rsidRPr="00B00345">
              <w:rPr>
                <w:bCs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5244" w:type="dxa"/>
          </w:tcPr>
          <w:p w14:paraId="465F14B8" w14:textId="64E3634B" w:rsidR="00B00345" w:rsidRPr="00E91836" w:rsidRDefault="00B00345" w:rsidP="00B00345">
            <w:pPr>
              <w:tabs>
                <w:tab w:val="left" w:pos="993"/>
              </w:tabs>
              <w:ind w:right="102"/>
              <w:jc w:val="center"/>
              <w:rPr>
                <w:bCs/>
                <w:sz w:val="24"/>
                <w:szCs w:val="24"/>
              </w:rPr>
            </w:pPr>
            <w:r w:rsidRPr="004D5C7C">
              <w:rPr>
                <w:bCs/>
                <w:sz w:val="24"/>
                <w:szCs w:val="24"/>
              </w:rPr>
              <w:t>Региональное отделение ВСЕРОССИЙСКОЙ ПОЛИТИЧЕСКОЙ ПАРТИИ "РОДИНА" В Мурманской области</w:t>
            </w:r>
          </w:p>
        </w:tc>
      </w:tr>
    </w:tbl>
    <w:p w14:paraId="408C4062" w14:textId="77777777" w:rsidR="00B00345" w:rsidRDefault="00B00345" w:rsidP="00C2301A">
      <w:pPr>
        <w:tabs>
          <w:tab w:val="left" w:pos="993"/>
        </w:tabs>
        <w:ind w:right="102"/>
        <w:jc w:val="center"/>
        <w:rPr>
          <w:bCs/>
          <w:sz w:val="24"/>
          <w:szCs w:val="24"/>
        </w:rPr>
      </w:pPr>
    </w:p>
    <w:sectPr w:rsidR="00B00345" w:rsidSect="000F1028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1A2B"/>
    <w:multiLevelType w:val="hybridMultilevel"/>
    <w:tmpl w:val="1906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8051E"/>
    <w:multiLevelType w:val="hybridMultilevel"/>
    <w:tmpl w:val="EE8AC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11197">
    <w:abstractNumId w:val="0"/>
  </w:num>
  <w:num w:numId="2" w16cid:durableId="30516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BC"/>
    <w:rsid w:val="00000083"/>
    <w:rsid w:val="000F1028"/>
    <w:rsid w:val="001153B5"/>
    <w:rsid w:val="001244E2"/>
    <w:rsid w:val="00190730"/>
    <w:rsid w:val="001C0CB1"/>
    <w:rsid w:val="001C5059"/>
    <w:rsid w:val="001C6826"/>
    <w:rsid w:val="001E050A"/>
    <w:rsid w:val="002076AC"/>
    <w:rsid w:val="00212A48"/>
    <w:rsid w:val="00236889"/>
    <w:rsid w:val="002518F3"/>
    <w:rsid w:val="00274B44"/>
    <w:rsid w:val="00352FC0"/>
    <w:rsid w:val="00360D95"/>
    <w:rsid w:val="003B3E6B"/>
    <w:rsid w:val="003D72F2"/>
    <w:rsid w:val="00400B15"/>
    <w:rsid w:val="004311BE"/>
    <w:rsid w:val="00433273"/>
    <w:rsid w:val="004346F8"/>
    <w:rsid w:val="004D5C7C"/>
    <w:rsid w:val="00504A7F"/>
    <w:rsid w:val="00512C7D"/>
    <w:rsid w:val="00532C6B"/>
    <w:rsid w:val="00541170"/>
    <w:rsid w:val="0056458F"/>
    <w:rsid w:val="00612160"/>
    <w:rsid w:val="00616A2C"/>
    <w:rsid w:val="00650741"/>
    <w:rsid w:val="0065723D"/>
    <w:rsid w:val="0067078F"/>
    <w:rsid w:val="0068374C"/>
    <w:rsid w:val="00692F79"/>
    <w:rsid w:val="006D3136"/>
    <w:rsid w:val="006F7CFB"/>
    <w:rsid w:val="007829AB"/>
    <w:rsid w:val="007F7B7C"/>
    <w:rsid w:val="00836DBC"/>
    <w:rsid w:val="008373AA"/>
    <w:rsid w:val="00853E7B"/>
    <w:rsid w:val="008A7AC1"/>
    <w:rsid w:val="008E3C93"/>
    <w:rsid w:val="00901405"/>
    <w:rsid w:val="00910A8A"/>
    <w:rsid w:val="009341E9"/>
    <w:rsid w:val="009634FB"/>
    <w:rsid w:val="00987F0F"/>
    <w:rsid w:val="009B0556"/>
    <w:rsid w:val="00A20C54"/>
    <w:rsid w:val="00AA2E89"/>
    <w:rsid w:val="00AB21BB"/>
    <w:rsid w:val="00AF58D3"/>
    <w:rsid w:val="00B00345"/>
    <w:rsid w:val="00B36412"/>
    <w:rsid w:val="00B54B69"/>
    <w:rsid w:val="00B5720D"/>
    <w:rsid w:val="00B81EBC"/>
    <w:rsid w:val="00B92745"/>
    <w:rsid w:val="00BA35D5"/>
    <w:rsid w:val="00BE5F27"/>
    <w:rsid w:val="00C2301A"/>
    <w:rsid w:val="00C43535"/>
    <w:rsid w:val="00C82CD2"/>
    <w:rsid w:val="00CE06FA"/>
    <w:rsid w:val="00CF10BB"/>
    <w:rsid w:val="00D0287E"/>
    <w:rsid w:val="00D02FAF"/>
    <w:rsid w:val="00D0781A"/>
    <w:rsid w:val="00D2567D"/>
    <w:rsid w:val="00D42519"/>
    <w:rsid w:val="00D65BC4"/>
    <w:rsid w:val="00E009D3"/>
    <w:rsid w:val="00E40CDF"/>
    <w:rsid w:val="00E91836"/>
    <w:rsid w:val="00E93DAA"/>
    <w:rsid w:val="00EA3891"/>
    <w:rsid w:val="00EA5719"/>
    <w:rsid w:val="00EF3B79"/>
    <w:rsid w:val="00EF4124"/>
    <w:rsid w:val="00F06788"/>
    <w:rsid w:val="00F6124F"/>
    <w:rsid w:val="00F70F13"/>
    <w:rsid w:val="00F85202"/>
    <w:rsid w:val="00FA1CA6"/>
    <w:rsid w:val="00FD1865"/>
    <w:rsid w:val="00F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C78E"/>
  <w15:docId w15:val="{427AC44A-009E-4B6E-BC97-40F5B0B7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67D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256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7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4B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B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12A48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572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72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5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19</Pages>
  <Words>4424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29582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01 Ktik</cp:lastModifiedBy>
  <cp:revision>9</cp:revision>
  <cp:lastPrinted>2023-07-13T09:22:00Z</cp:lastPrinted>
  <dcterms:created xsi:type="dcterms:W3CDTF">2023-05-25T08:48:00Z</dcterms:created>
  <dcterms:modified xsi:type="dcterms:W3CDTF">2023-07-13T11:12:00Z</dcterms:modified>
</cp:coreProperties>
</file>