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27108" w14:textId="77777777" w:rsidR="00D35806" w:rsidRPr="00D35806" w:rsidRDefault="00D35806" w:rsidP="00D35806">
      <w:pPr>
        <w:keepNext/>
        <w:widowControl/>
        <w:tabs>
          <w:tab w:val="left" w:pos="4678"/>
        </w:tabs>
        <w:autoSpaceDE/>
        <w:autoSpaceDN/>
        <w:adjustRightInd/>
        <w:jc w:val="center"/>
        <w:outlineLvl w:val="0"/>
        <w:rPr>
          <w:b/>
          <w:sz w:val="28"/>
          <w:szCs w:val="28"/>
        </w:rPr>
      </w:pPr>
      <w:r w:rsidRPr="00D35806">
        <w:rPr>
          <w:b/>
          <w:sz w:val="28"/>
          <w:szCs w:val="28"/>
        </w:rPr>
        <w:t>КИРОВСКАЯ ТЕРРИТОРИАЛЬНАЯ ИЗБИРАТЕЛЬНАЯ КОМИССИЯ</w:t>
      </w:r>
    </w:p>
    <w:p w14:paraId="2D273685" w14:textId="77777777" w:rsidR="00D35806" w:rsidRPr="00D35806" w:rsidRDefault="00D35806" w:rsidP="00D35806">
      <w:pPr>
        <w:keepNext/>
        <w:widowControl/>
        <w:autoSpaceDE/>
        <w:autoSpaceDN/>
        <w:adjustRightInd/>
        <w:jc w:val="center"/>
        <w:outlineLvl w:val="0"/>
        <w:rPr>
          <w:b/>
          <w:sz w:val="28"/>
          <w:szCs w:val="28"/>
        </w:rPr>
      </w:pPr>
    </w:p>
    <w:p w14:paraId="01A99CDC" w14:textId="2F94CD81" w:rsidR="00D35806" w:rsidRPr="00D35806" w:rsidRDefault="00D35806" w:rsidP="00E51CDB">
      <w:pPr>
        <w:keepNext/>
        <w:widowControl/>
        <w:autoSpaceDE/>
        <w:autoSpaceDN/>
        <w:adjustRightInd/>
        <w:jc w:val="center"/>
        <w:outlineLvl w:val="0"/>
        <w:rPr>
          <w:b/>
          <w:sz w:val="28"/>
          <w:szCs w:val="28"/>
        </w:rPr>
      </w:pPr>
      <w:r w:rsidRPr="00D35806">
        <w:rPr>
          <w:b/>
          <w:sz w:val="28"/>
          <w:szCs w:val="28"/>
        </w:rPr>
        <w:t>РЕШЕНИЕ</w:t>
      </w:r>
    </w:p>
    <w:p w14:paraId="62F34231" w14:textId="4585F4AF" w:rsidR="00D35806" w:rsidRPr="00D35806" w:rsidRDefault="00E51CDB" w:rsidP="00D35806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E51CDB">
        <w:rPr>
          <w:b/>
          <w:sz w:val="28"/>
          <w:szCs w:val="28"/>
        </w:rPr>
        <w:t>21</w:t>
      </w:r>
      <w:r w:rsidR="00D35806" w:rsidRPr="00E51CDB">
        <w:rPr>
          <w:b/>
          <w:sz w:val="28"/>
          <w:szCs w:val="28"/>
        </w:rPr>
        <w:t xml:space="preserve"> августа 2020 года</w:t>
      </w:r>
      <w:r w:rsidR="00D35806" w:rsidRPr="00E51CDB">
        <w:rPr>
          <w:b/>
          <w:sz w:val="28"/>
          <w:szCs w:val="28"/>
        </w:rPr>
        <w:tab/>
        <w:t xml:space="preserve">                              </w:t>
      </w:r>
      <w:r w:rsidR="00D35806" w:rsidRPr="00E51CDB">
        <w:rPr>
          <w:b/>
          <w:sz w:val="28"/>
          <w:szCs w:val="28"/>
        </w:rPr>
        <w:tab/>
        <w:t xml:space="preserve">             </w:t>
      </w:r>
      <w:r w:rsidRPr="00E51CDB">
        <w:rPr>
          <w:b/>
          <w:sz w:val="28"/>
          <w:szCs w:val="28"/>
        </w:rPr>
        <w:t xml:space="preserve">                               </w:t>
      </w:r>
      <w:r w:rsidR="00D35806" w:rsidRPr="00E51CDB">
        <w:rPr>
          <w:b/>
          <w:sz w:val="28"/>
          <w:szCs w:val="28"/>
        </w:rPr>
        <w:t>№</w:t>
      </w:r>
      <w:r w:rsidRPr="00E51CDB">
        <w:rPr>
          <w:b/>
          <w:sz w:val="28"/>
          <w:szCs w:val="28"/>
        </w:rPr>
        <w:t xml:space="preserve"> 122/477</w:t>
      </w:r>
    </w:p>
    <w:p w14:paraId="0003EA8F" w14:textId="77777777" w:rsidR="005F07C1" w:rsidRDefault="005F07C1" w:rsidP="0068681F">
      <w:pPr>
        <w:widowControl/>
        <w:ind w:firstLine="709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314A2693" w14:textId="147F9804" w:rsidR="0068681F" w:rsidRPr="00A137B6" w:rsidRDefault="0068681F" w:rsidP="0068681F">
      <w:pPr>
        <w:widowControl/>
        <w:ind w:firstLine="709"/>
        <w:jc w:val="center"/>
        <w:rPr>
          <w:b/>
          <w:iCs/>
          <w:sz w:val="28"/>
          <w:szCs w:val="28"/>
        </w:rPr>
      </w:pPr>
      <w:r w:rsidRPr="00A137B6">
        <w:rPr>
          <w:b/>
          <w:bCs/>
          <w:color w:val="000000"/>
          <w:sz w:val="28"/>
          <w:szCs w:val="28"/>
          <w:shd w:val="clear" w:color="auto" w:fill="FFFFFF"/>
        </w:rPr>
        <w:t>О формах протоколов об итогах голосования</w:t>
      </w:r>
      <w:r w:rsidR="00647139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A137B6">
        <w:rPr>
          <w:b/>
          <w:bCs/>
          <w:color w:val="000000"/>
          <w:sz w:val="28"/>
          <w:szCs w:val="28"/>
          <w:shd w:val="clear" w:color="auto" w:fill="FFFFFF"/>
        </w:rPr>
        <w:t xml:space="preserve">и сводных таблиц, составляемых избирательными </w:t>
      </w:r>
      <w:r w:rsidR="004064C4" w:rsidRPr="00A137B6">
        <w:rPr>
          <w:b/>
          <w:bCs/>
          <w:color w:val="000000"/>
          <w:sz w:val="28"/>
          <w:szCs w:val="28"/>
          <w:shd w:val="clear" w:color="auto" w:fill="FFFFFF"/>
        </w:rPr>
        <w:t>комиссиями при</w:t>
      </w:r>
      <w:r w:rsidRPr="00A137B6">
        <w:rPr>
          <w:b/>
          <w:bCs/>
          <w:color w:val="000000"/>
          <w:sz w:val="28"/>
          <w:szCs w:val="28"/>
          <w:shd w:val="clear" w:color="auto" w:fill="FFFFFF"/>
        </w:rPr>
        <w:t xml:space="preserve"> проведении выборов депутатов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Совета депутатов города </w:t>
      </w:r>
      <w:r w:rsidR="00C615AF">
        <w:rPr>
          <w:b/>
          <w:bCs/>
          <w:color w:val="000000"/>
          <w:sz w:val="28"/>
          <w:szCs w:val="28"/>
          <w:shd w:val="clear" w:color="auto" w:fill="FFFFFF"/>
        </w:rPr>
        <w:t>Кировска</w:t>
      </w:r>
      <w:r w:rsidRPr="00A137B6">
        <w:rPr>
          <w:b/>
          <w:bCs/>
          <w:color w:val="000000"/>
          <w:sz w:val="28"/>
          <w:szCs w:val="28"/>
          <w:shd w:val="clear" w:color="auto" w:fill="FFFFFF"/>
        </w:rPr>
        <w:t xml:space="preserve"> шестого созыва</w:t>
      </w:r>
    </w:p>
    <w:p w14:paraId="04B698D8" w14:textId="77777777" w:rsidR="00524CC3" w:rsidRPr="00D8731C" w:rsidRDefault="00524CC3" w:rsidP="00DC7717">
      <w:pPr>
        <w:pStyle w:val="21"/>
        <w:ind w:firstLine="426"/>
        <w:jc w:val="center"/>
        <w:rPr>
          <w:b/>
          <w:szCs w:val="28"/>
        </w:rPr>
      </w:pPr>
    </w:p>
    <w:p w14:paraId="6C1243B0" w14:textId="73886D3B" w:rsidR="00DC7717" w:rsidRPr="0068681F" w:rsidRDefault="00DC7717" w:rsidP="005F07C1">
      <w:pPr>
        <w:pStyle w:val="22"/>
        <w:spacing w:before="12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D873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8731C">
        <w:rPr>
          <w:rFonts w:ascii="Times New Roman" w:hAnsi="Times New Roman"/>
          <w:sz w:val="28"/>
          <w:szCs w:val="28"/>
        </w:rPr>
        <w:t xml:space="preserve">Руководствуясь статьями </w:t>
      </w:r>
      <w:r w:rsidR="00F9711C">
        <w:rPr>
          <w:rFonts w:ascii="Times New Roman" w:hAnsi="Times New Roman"/>
          <w:sz w:val="28"/>
          <w:szCs w:val="28"/>
        </w:rPr>
        <w:t>67-7</w:t>
      </w:r>
      <w:r w:rsidR="00E51CDB">
        <w:rPr>
          <w:rFonts w:ascii="Times New Roman" w:hAnsi="Times New Roman"/>
          <w:sz w:val="28"/>
          <w:szCs w:val="28"/>
        </w:rPr>
        <w:t>1</w:t>
      </w:r>
      <w:r w:rsidR="00F9711C">
        <w:rPr>
          <w:rFonts w:ascii="Times New Roman" w:hAnsi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статьями 48-5</w:t>
      </w:r>
      <w:r w:rsidR="00E51CDB">
        <w:rPr>
          <w:rFonts w:ascii="Times New Roman" w:hAnsi="Times New Roman"/>
          <w:sz w:val="28"/>
          <w:szCs w:val="28"/>
        </w:rPr>
        <w:t>1</w:t>
      </w:r>
      <w:r w:rsidRPr="00A86E13">
        <w:rPr>
          <w:rFonts w:ascii="Times New Roman" w:hAnsi="Times New Roman"/>
          <w:sz w:val="28"/>
          <w:szCs w:val="28"/>
        </w:rPr>
        <w:t xml:space="preserve"> Закона</w:t>
      </w:r>
      <w:r w:rsidRPr="00D8731C">
        <w:rPr>
          <w:rFonts w:ascii="Times New Roman" w:hAnsi="Times New Roman"/>
          <w:sz w:val="28"/>
          <w:szCs w:val="28"/>
        </w:rPr>
        <w:t xml:space="preserve"> Мурманской области «О выборах депутатов </w:t>
      </w:r>
      <w:r w:rsidR="00054E9F">
        <w:rPr>
          <w:rFonts w:ascii="Times New Roman" w:hAnsi="Times New Roman"/>
          <w:sz w:val="28"/>
          <w:szCs w:val="28"/>
        </w:rPr>
        <w:t>представительных органов муниципальных образований</w:t>
      </w:r>
      <w:r w:rsidRPr="00D8731C">
        <w:rPr>
          <w:rFonts w:ascii="Times New Roman" w:hAnsi="Times New Roman"/>
          <w:sz w:val="28"/>
          <w:szCs w:val="28"/>
        </w:rPr>
        <w:t xml:space="preserve">», </w:t>
      </w:r>
      <w:r w:rsidR="006224FB" w:rsidRPr="006224FB">
        <w:rPr>
          <w:rFonts w:ascii="Times New Roman" w:hAnsi="Times New Roman"/>
          <w:sz w:val="28"/>
          <w:szCs w:val="28"/>
        </w:rPr>
        <w:t>постановлением ЦИК России от 15.02.2017 № 74/667-7 «О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</w:t>
      </w:r>
      <w:proofErr w:type="gramEnd"/>
      <w:r w:rsidR="006224FB" w:rsidRPr="006224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224FB" w:rsidRPr="006224FB">
        <w:rPr>
          <w:rFonts w:ascii="Times New Roman" w:hAnsi="Times New Roman"/>
          <w:sz w:val="28"/>
          <w:szCs w:val="28"/>
        </w:rPr>
        <w:t>голосования в Государственную автоматизированную систему Российской Федерации «Выборы» с использованием машиночитаемого кода»</w:t>
      </w:r>
      <w:r w:rsidR="00972B5B">
        <w:rPr>
          <w:rFonts w:ascii="Times New Roman" w:hAnsi="Times New Roman"/>
          <w:sz w:val="28"/>
          <w:szCs w:val="28"/>
        </w:rPr>
        <w:t>,</w:t>
      </w:r>
      <w:r w:rsidR="00E51CDB" w:rsidRPr="00E51CDB">
        <w:rPr>
          <w:rFonts w:ascii="Times New Roman" w:hAnsi="Times New Roman"/>
          <w:sz w:val="28"/>
          <w:szCs w:val="28"/>
        </w:rPr>
        <w:t xml:space="preserve"> решением </w:t>
      </w:r>
      <w:r w:rsidR="00E51CDB">
        <w:rPr>
          <w:rFonts w:ascii="Times New Roman" w:hAnsi="Times New Roman"/>
          <w:sz w:val="28"/>
          <w:szCs w:val="28"/>
        </w:rPr>
        <w:t>Кировской</w:t>
      </w:r>
      <w:r w:rsidR="00E51CDB" w:rsidRPr="00E51CDB">
        <w:rPr>
          <w:rFonts w:ascii="Times New Roman" w:hAnsi="Times New Roman"/>
          <w:sz w:val="28"/>
          <w:szCs w:val="28"/>
        </w:rPr>
        <w:t xml:space="preserve"> территориальной избирательной комиссии от </w:t>
      </w:r>
      <w:r w:rsidR="00E51CDB">
        <w:rPr>
          <w:rFonts w:ascii="Times New Roman" w:hAnsi="Times New Roman"/>
          <w:sz w:val="28"/>
          <w:szCs w:val="28"/>
        </w:rPr>
        <w:t>17</w:t>
      </w:r>
      <w:r w:rsidR="00E51CDB" w:rsidRPr="00E51CDB">
        <w:rPr>
          <w:rFonts w:ascii="Times New Roman" w:hAnsi="Times New Roman"/>
          <w:sz w:val="28"/>
          <w:szCs w:val="28"/>
        </w:rPr>
        <w:t>.07.2020 №</w:t>
      </w:r>
      <w:r w:rsidR="00E51CDB">
        <w:rPr>
          <w:rFonts w:ascii="Times New Roman" w:hAnsi="Times New Roman"/>
          <w:sz w:val="28"/>
          <w:szCs w:val="28"/>
        </w:rPr>
        <w:t xml:space="preserve"> 99</w:t>
      </w:r>
      <w:r w:rsidR="00E51CDB" w:rsidRPr="00E51CDB">
        <w:rPr>
          <w:rFonts w:ascii="Times New Roman" w:hAnsi="Times New Roman"/>
          <w:sz w:val="28"/>
          <w:szCs w:val="28"/>
        </w:rPr>
        <w:t>/</w:t>
      </w:r>
      <w:r w:rsidR="00E51CDB">
        <w:rPr>
          <w:rFonts w:ascii="Times New Roman" w:hAnsi="Times New Roman"/>
          <w:sz w:val="28"/>
          <w:szCs w:val="28"/>
        </w:rPr>
        <w:t>367</w:t>
      </w:r>
      <w:r w:rsidR="00E51CDB" w:rsidRPr="00E51CDB">
        <w:rPr>
          <w:rFonts w:ascii="Times New Roman" w:hAnsi="Times New Roman"/>
          <w:sz w:val="28"/>
          <w:szCs w:val="28"/>
        </w:rPr>
        <w:t xml:space="preserve"> «О применении технологии изготовления протоколов участковых избирательных комиссий об итогах голосования с машиночитаемым кодом на выборах депутатов Совета депутатов города Кировска шестого созыва, назначенных на 13 сентября 2020 года»</w:t>
      </w:r>
      <w:r w:rsidR="006224FB">
        <w:rPr>
          <w:rFonts w:ascii="Times New Roman" w:hAnsi="Times New Roman"/>
          <w:sz w:val="28"/>
          <w:szCs w:val="28"/>
        </w:rPr>
        <w:t xml:space="preserve"> </w:t>
      </w:r>
      <w:r w:rsidR="00C615AF">
        <w:rPr>
          <w:rFonts w:ascii="Times New Roman" w:hAnsi="Times New Roman"/>
          <w:sz w:val="28"/>
          <w:szCs w:val="28"/>
        </w:rPr>
        <w:t>Кировская</w:t>
      </w:r>
      <w:r w:rsidR="00647139" w:rsidRPr="00647139">
        <w:rPr>
          <w:rFonts w:ascii="Times New Roman" w:hAnsi="Times New Roman"/>
          <w:sz w:val="28"/>
          <w:szCs w:val="28"/>
        </w:rPr>
        <w:t xml:space="preserve"> территориальная избирательная комиссия </w:t>
      </w:r>
      <w:r w:rsidR="0068681F" w:rsidRPr="0068681F">
        <w:rPr>
          <w:rFonts w:ascii="Times New Roman" w:hAnsi="Times New Roman"/>
          <w:b/>
          <w:sz w:val="28"/>
          <w:szCs w:val="28"/>
        </w:rPr>
        <w:t>РЕШИЛА</w:t>
      </w:r>
      <w:r w:rsidRPr="0068681F">
        <w:rPr>
          <w:rFonts w:ascii="Times New Roman" w:hAnsi="Times New Roman"/>
          <w:b/>
          <w:sz w:val="28"/>
          <w:szCs w:val="28"/>
        </w:rPr>
        <w:t>:</w:t>
      </w:r>
      <w:proofErr w:type="gramEnd"/>
    </w:p>
    <w:p w14:paraId="13BB9563" w14:textId="436126FF" w:rsidR="0068681F" w:rsidRPr="0068681F" w:rsidRDefault="00DC7717" w:rsidP="00972B5B">
      <w:pPr>
        <w:pStyle w:val="22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681F">
        <w:rPr>
          <w:rFonts w:ascii="Times New Roman" w:hAnsi="Times New Roman"/>
          <w:b/>
          <w:sz w:val="28"/>
          <w:szCs w:val="28"/>
        </w:rPr>
        <w:t>Утвердить</w:t>
      </w:r>
      <w:r w:rsidRPr="0068681F">
        <w:rPr>
          <w:rFonts w:ascii="Times New Roman" w:hAnsi="Times New Roman"/>
          <w:sz w:val="28"/>
          <w:szCs w:val="28"/>
        </w:rPr>
        <w:t xml:space="preserve"> </w:t>
      </w:r>
      <w:r w:rsidR="0068681F" w:rsidRPr="0068681F">
        <w:rPr>
          <w:rFonts w:ascii="Times New Roman" w:hAnsi="Times New Roman"/>
          <w:sz w:val="28"/>
          <w:szCs w:val="28"/>
        </w:rPr>
        <w:t xml:space="preserve">формы протоколов и сводных таблиц, составляемых избирательными </w:t>
      </w:r>
      <w:r w:rsidR="00647139" w:rsidRPr="0068681F">
        <w:rPr>
          <w:rFonts w:ascii="Times New Roman" w:hAnsi="Times New Roman"/>
          <w:sz w:val="28"/>
          <w:szCs w:val="28"/>
        </w:rPr>
        <w:t>комиссиями при</w:t>
      </w:r>
      <w:r w:rsidR="0068681F" w:rsidRPr="0068681F">
        <w:rPr>
          <w:rFonts w:ascii="Times New Roman" w:hAnsi="Times New Roman"/>
          <w:sz w:val="28"/>
          <w:szCs w:val="28"/>
        </w:rPr>
        <w:t xml:space="preserve"> проведении </w:t>
      </w:r>
      <w:proofErr w:type="gramStart"/>
      <w:r w:rsidR="0068681F" w:rsidRPr="0068681F">
        <w:rPr>
          <w:rFonts w:ascii="Times New Roman" w:hAnsi="Times New Roman"/>
          <w:sz w:val="28"/>
          <w:szCs w:val="28"/>
        </w:rPr>
        <w:t xml:space="preserve">выборов депутатов </w:t>
      </w:r>
      <w:r w:rsidR="005E4605">
        <w:rPr>
          <w:rFonts w:ascii="Times New Roman" w:hAnsi="Times New Roman"/>
          <w:sz w:val="28"/>
          <w:szCs w:val="28"/>
        </w:rPr>
        <w:t>Совета депутатов города</w:t>
      </w:r>
      <w:r w:rsidR="00C615AF">
        <w:rPr>
          <w:rFonts w:ascii="Times New Roman" w:hAnsi="Times New Roman"/>
          <w:sz w:val="28"/>
          <w:szCs w:val="28"/>
        </w:rPr>
        <w:t xml:space="preserve"> Кировска</w:t>
      </w:r>
      <w:r w:rsidR="005E4605">
        <w:rPr>
          <w:rFonts w:ascii="Times New Roman" w:hAnsi="Times New Roman"/>
          <w:sz w:val="28"/>
          <w:szCs w:val="28"/>
        </w:rPr>
        <w:t xml:space="preserve"> </w:t>
      </w:r>
      <w:r w:rsidR="0068681F" w:rsidRPr="0068681F">
        <w:rPr>
          <w:rFonts w:ascii="Times New Roman" w:hAnsi="Times New Roman"/>
          <w:sz w:val="28"/>
          <w:szCs w:val="28"/>
        </w:rPr>
        <w:t>шестого созыва</w:t>
      </w:r>
      <w:proofErr w:type="gramEnd"/>
      <w:r w:rsidR="0068681F" w:rsidRPr="0068681F">
        <w:rPr>
          <w:rFonts w:ascii="Times New Roman" w:hAnsi="Times New Roman"/>
          <w:sz w:val="28"/>
          <w:szCs w:val="28"/>
        </w:rPr>
        <w:t>:</w:t>
      </w:r>
    </w:p>
    <w:p w14:paraId="1E5EBC20" w14:textId="1B7C3561" w:rsidR="00647139" w:rsidRPr="006224FB" w:rsidRDefault="00972B5B" w:rsidP="00972B5B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647139" w:rsidRPr="006224FB">
        <w:rPr>
          <w:color w:val="000000"/>
          <w:sz w:val="28"/>
          <w:szCs w:val="28"/>
        </w:rPr>
        <w:t xml:space="preserve">ротокол участковой избирательной комиссии об итогах голосования по </w:t>
      </w:r>
      <w:r w:rsidR="00C615AF">
        <w:rPr>
          <w:color w:val="000000"/>
          <w:sz w:val="28"/>
          <w:szCs w:val="28"/>
        </w:rPr>
        <w:t>одномандатному</w:t>
      </w:r>
      <w:r w:rsidR="00647139" w:rsidRPr="006224FB">
        <w:rPr>
          <w:color w:val="000000"/>
          <w:sz w:val="28"/>
          <w:szCs w:val="28"/>
        </w:rPr>
        <w:t xml:space="preserve"> избирательному округу</w:t>
      </w:r>
      <w:r w:rsidR="00C615AF">
        <w:rPr>
          <w:color w:val="000000"/>
          <w:sz w:val="28"/>
          <w:szCs w:val="28"/>
        </w:rPr>
        <w:t xml:space="preserve"> с машиночитаемым кодом </w:t>
      </w:r>
      <w:r w:rsidR="00C615AF" w:rsidRPr="006224FB">
        <w:rPr>
          <w:color w:val="000000"/>
          <w:sz w:val="28"/>
          <w:szCs w:val="28"/>
        </w:rPr>
        <w:t>(</w:t>
      </w:r>
      <w:r w:rsidR="00647139" w:rsidRPr="006224FB">
        <w:rPr>
          <w:color w:val="000000"/>
          <w:sz w:val="28"/>
          <w:szCs w:val="28"/>
        </w:rPr>
        <w:t>Приложение № 1);</w:t>
      </w:r>
    </w:p>
    <w:p w14:paraId="3363E434" w14:textId="081FC2E3" w:rsidR="00647139" w:rsidRPr="006224FB" w:rsidRDefault="00972B5B" w:rsidP="00972B5B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647139" w:rsidRPr="006224FB">
        <w:rPr>
          <w:color w:val="000000"/>
          <w:sz w:val="28"/>
          <w:szCs w:val="28"/>
        </w:rPr>
        <w:t xml:space="preserve">ротокол участковой избирательной комиссии об итогах голосования по </w:t>
      </w:r>
      <w:r w:rsidR="00C615AF">
        <w:rPr>
          <w:color w:val="000000"/>
          <w:sz w:val="28"/>
          <w:szCs w:val="28"/>
        </w:rPr>
        <w:t>одномандатному</w:t>
      </w:r>
      <w:r w:rsidR="00647139" w:rsidRPr="006224FB">
        <w:rPr>
          <w:color w:val="000000"/>
          <w:sz w:val="28"/>
          <w:szCs w:val="28"/>
        </w:rPr>
        <w:t xml:space="preserve"> избирательному </w:t>
      </w:r>
      <w:r w:rsidR="00C615AF" w:rsidRPr="006224FB">
        <w:rPr>
          <w:color w:val="000000"/>
          <w:sz w:val="28"/>
          <w:szCs w:val="28"/>
        </w:rPr>
        <w:t xml:space="preserve">округу </w:t>
      </w:r>
      <w:r w:rsidR="00C615AF">
        <w:rPr>
          <w:color w:val="000000"/>
          <w:sz w:val="28"/>
          <w:szCs w:val="28"/>
        </w:rPr>
        <w:t>(</w:t>
      </w:r>
      <w:r w:rsidR="00647139" w:rsidRPr="006224FB">
        <w:rPr>
          <w:color w:val="000000"/>
          <w:sz w:val="28"/>
          <w:szCs w:val="28"/>
        </w:rPr>
        <w:t>Приложение № 2);</w:t>
      </w:r>
    </w:p>
    <w:p w14:paraId="1A366ACC" w14:textId="6FC53A9B" w:rsidR="00647139" w:rsidRPr="006224FB" w:rsidRDefault="00972B5B" w:rsidP="00972B5B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</w:t>
      </w:r>
      <w:r w:rsidR="00647139" w:rsidRPr="006224FB">
        <w:rPr>
          <w:color w:val="000000"/>
          <w:sz w:val="28"/>
          <w:szCs w:val="28"/>
        </w:rPr>
        <w:t xml:space="preserve">ротокол (увеличенная форма) участковой избирательной комиссии об итогах голосования по </w:t>
      </w:r>
      <w:r w:rsidR="00C615AF">
        <w:rPr>
          <w:color w:val="000000"/>
          <w:sz w:val="28"/>
          <w:szCs w:val="28"/>
        </w:rPr>
        <w:t>одномандатному</w:t>
      </w:r>
      <w:r w:rsidR="00647139" w:rsidRPr="006224FB">
        <w:rPr>
          <w:color w:val="000000"/>
          <w:sz w:val="28"/>
          <w:szCs w:val="28"/>
        </w:rPr>
        <w:t xml:space="preserve"> избирательному округу (Приложение № 3);</w:t>
      </w:r>
    </w:p>
    <w:p w14:paraId="34ABC7A9" w14:textId="3BEA9631" w:rsidR="00647139" w:rsidRPr="006224FB" w:rsidRDefault="00972B5B" w:rsidP="00972B5B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647139" w:rsidRPr="006224FB">
        <w:rPr>
          <w:color w:val="000000"/>
          <w:sz w:val="28"/>
          <w:szCs w:val="28"/>
        </w:rPr>
        <w:t xml:space="preserve">ротокол окружной избирательной комиссии о результатах выборов по </w:t>
      </w:r>
      <w:r w:rsidR="00C615AF">
        <w:rPr>
          <w:color w:val="000000"/>
          <w:sz w:val="28"/>
          <w:szCs w:val="28"/>
        </w:rPr>
        <w:t>одномандатному</w:t>
      </w:r>
      <w:r w:rsidR="00647139" w:rsidRPr="006224FB">
        <w:rPr>
          <w:color w:val="000000"/>
          <w:sz w:val="28"/>
          <w:szCs w:val="28"/>
        </w:rPr>
        <w:t xml:space="preserve"> избирательному округу (Приложение № 4);</w:t>
      </w:r>
      <w:r w:rsidR="00C615AF">
        <w:rPr>
          <w:color w:val="000000"/>
          <w:sz w:val="28"/>
          <w:szCs w:val="28"/>
        </w:rPr>
        <w:t xml:space="preserve"> </w:t>
      </w:r>
    </w:p>
    <w:p w14:paraId="3D177709" w14:textId="55828AFB" w:rsidR="00647139" w:rsidRPr="006224FB" w:rsidRDefault="00972B5B" w:rsidP="00972B5B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647139" w:rsidRPr="006224FB">
        <w:rPr>
          <w:color w:val="000000"/>
          <w:sz w:val="28"/>
          <w:szCs w:val="28"/>
        </w:rPr>
        <w:t xml:space="preserve">водная таблица окружной избирательной комиссии о результатах выборов по </w:t>
      </w:r>
      <w:r w:rsidR="00C615AF">
        <w:rPr>
          <w:color w:val="000000"/>
          <w:sz w:val="28"/>
          <w:szCs w:val="28"/>
        </w:rPr>
        <w:t>одномандатному</w:t>
      </w:r>
      <w:r w:rsidR="00647139" w:rsidRPr="006224FB">
        <w:rPr>
          <w:color w:val="000000"/>
          <w:sz w:val="28"/>
          <w:szCs w:val="28"/>
        </w:rPr>
        <w:t xml:space="preserve"> избирательному </w:t>
      </w:r>
      <w:r w:rsidR="001679CA" w:rsidRPr="006224FB">
        <w:rPr>
          <w:color w:val="000000"/>
          <w:sz w:val="28"/>
          <w:szCs w:val="28"/>
        </w:rPr>
        <w:t xml:space="preserve">округу </w:t>
      </w:r>
      <w:r w:rsidR="001679CA">
        <w:rPr>
          <w:color w:val="000000"/>
          <w:sz w:val="28"/>
          <w:szCs w:val="28"/>
        </w:rPr>
        <w:t xml:space="preserve">(увеличенная форма) </w:t>
      </w:r>
      <w:r w:rsidR="00647139" w:rsidRPr="006224FB">
        <w:rPr>
          <w:color w:val="000000"/>
          <w:sz w:val="28"/>
          <w:szCs w:val="28"/>
        </w:rPr>
        <w:t>(Приложение № 5);</w:t>
      </w:r>
    </w:p>
    <w:p w14:paraId="0922108D" w14:textId="1F97D743" w:rsidR="00972B5B" w:rsidRDefault="00972B5B" w:rsidP="00972B5B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647139" w:rsidRPr="006224FB">
        <w:rPr>
          <w:color w:val="000000"/>
          <w:sz w:val="28"/>
          <w:szCs w:val="28"/>
        </w:rPr>
        <w:t xml:space="preserve">водная таблица окружной избирательной комиссии о результатах выборов по </w:t>
      </w:r>
      <w:r w:rsidR="00C615AF">
        <w:rPr>
          <w:color w:val="000000"/>
          <w:sz w:val="28"/>
          <w:szCs w:val="28"/>
        </w:rPr>
        <w:t xml:space="preserve">одномандатному </w:t>
      </w:r>
      <w:r w:rsidR="00647139" w:rsidRPr="006224FB">
        <w:rPr>
          <w:color w:val="000000"/>
          <w:sz w:val="28"/>
          <w:szCs w:val="28"/>
        </w:rPr>
        <w:t xml:space="preserve">избирательному </w:t>
      </w:r>
      <w:r w:rsidR="001679CA" w:rsidRPr="006224FB">
        <w:rPr>
          <w:color w:val="000000"/>
          <w:sz w:val="28"/>
          <w:szCs w:val="28"/>
        </w:rPr>
        <w:t>округ</w:t>
      </w:r>
      <w:bookmarkStart w:id="0" w:name="_GoBack"/>
      <w:bookmarkEnd w:id="0"/>
      <w:r w:rsidR="001679CA" w:rsidRPr="006224FB">
        <w:rPr>
          <w:color w:val="000000"/>
          <w:sz w:val="28"/>
          <w:szCs w:val="28"/>
        </w:rPr>
        <w:t>у (</w:t>
      </w:r>
      <w:r>
        <w:rPr>
          <w:color w:val="000000"/>
          <w:sz w:val="28"/>
          <w:szCs w:val="28"/>
        </w:rPr>
        <w:t>Приложение № 6).</w:t>
      </w:r>
    </w:p>
    <w:p w14:paraId="1D63A1BC" w14:textId="7AE1A18C" w:rsidR="00647139" w:rsidRDefault="00647139" w:rsidP="00972B5B">
      <w:pPr>
        <w:pStyle w:val="ab"/>
        <w:numPr>
          <w:ilvl w:val="0"/>
          <w:numId w:val="5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72B5B">
        <w:rPr>
          <w:b/>
          <w:color w:val="000000"/>
          <w:sz w:val="28"/>
          <w:szCs w:val="28"/>
        </w:rPr>
        <w:t>Возложить</w:t>
      </w:r>
      <w:r w:rsidRPr="006224FB">
        <w:rPr>
          <w:color w:val="000000"/>
          <w:sz w:val="28"/>
          <w:szCs w:val="28"/>
        </w:rPr>
        <w:t xml:space="preserve"> </w:t>
      </w:r>
      <w:proofErr w:type="gramStart"/>
      <w:r w:rsidRPr="006224FB">
        <w:rPr>
          <w:color w:val="000000"/>
          <w:sz w:val="28"/>
          <w:szCs w:val="28"/>
        </w:rPr>
        <w:t>контроль за</w:t>
      </w:r>
      <w:proofErr w:type="gramEnd"/>
      <w:r w:rsidRPr="006224FB">
        <w:rPr>
          <w:color w:val="000000"/>
          <w:sz w:val="28"/>
          <w:szCs w:val="28"/>
        </w:rPr>
        <w:t xml:space="preserve"> исполнением настоящего решения на секретаря </w:t>
      </w:r>
      <w:r w:rsidR="00D35806">
        <w:rPr>
          <w:color w:val="000000"/>
          <w:sz w:val="28"/>
          <w:szCs w:val="28"/>
        </w:rPr>
        <w:t>Кировской</w:t>
      </w:r>
      <w:r w:rsidRPr="006224FB">
        <w:rPr>
          <w:color w:val="000000"/>
          <w:sz w:val="28"/>
          <w:szCs w:val="28"/>
        </w:rPr>
        <w:t xml:space="preserve"> территориальной избирательной комиссии.</w:t>
      </w:r>
    </w:p>
    <w:p w14:paraId="1F29E64E" w14:textId="72420053" w:rsidR="00972B5B" w:rsidRPr="006224FB" w:rsidRDefault="00972B5B" w:rsidP="00972B5B">
      <w:pPr>
        <w:pStyle w:val="ab"/>
        <w:numPr>
          <w:ilvl w:val="0"/>
          <w:numId w:val="5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950B0C">
        <w:rPr>
          <w:b/>
          <w:sz w:val="28"/>
          <w:szCs w:val="28"/>
        </w:rPr>
        <w:t>Разместить</w:t>
      </w:r>
      <w:proofErr w:type="gramEnd"/>
      <w:r w:rsidRPr="00950B0C">
        <w:rPr>
          <w:sz w:val="28"/>
          <w:szCs w:val="28"/>
        </w:rPr>
        <w:t xml:space="preserve"> настоящее решение на сайте </w:t>
      </w:r>
      <w:r>
        <w:rPr>
          <w:sz w:val="28"/>
          <w:szCs w:val="28"/>
        </w:rPr>
        <w:t>Кировской территориальной избирательной комиссии</w:t>
      </w:r>
      <w:r w:rsidRPr="00950B0C">
        <w:rPr>
          <w:sz w:val="28"/>
          <w:szCs w:val="28"/>
        </w:rPr>
        <w:t xml:space="preserve"> в информационно-телекоммуникационной сети «Интернет</w:t>
      </w:r>
      <w:r>
        <w:rPr>
          <w:sz w:val="28"/>
          <w:szCs w:val="28"/>
        </w:rPr>
        <w:t>»</w:t>
      </w:r>
    </w:p>
    <w:p w14:paraId="12407188" w14:textId="77777777" w:rsidR="006224FB" w:rsidRDefault="006224FB" w:rsidP="005F07C1">
      <w:pPr>
        <w:pStyle w:val="41"/>
        <w:keepNext w:val="0"/>
        <w:outlineLvl w:val="3"/>
        <w:rPr>
          <w:sz w:val="26"/>
          <w:szCs w:val="26"/>
        </w:rPr>
      </w:pPr>
    </w:p>
    <w:p w14:paraId="4B5B0D32" w14:textId="77777777" w:rsidR="00D35806" w:rsidRPr="00EF0D74" w:rsidRDefault="00D35806" w:rsidP="00D35806">
      <w:pPr>
        <w:pStyle w:val="12"/>
        <w:spacing w:before="0" w:after="0"/>
        <w:rPr>
          <w:b/>
          <w:sz w:val="28"/>
          <w:szCs w:val="28"/>
        </w:rPr>
      </w:pPr>
      <w:r w:rsidRPr="00EF0D74">
        <w:rPr>
          <w:b/>
          <w:sz w:val="28"/>
          <w:szCs w:val="28"/>
        </w:rPr>
        <w:t>Председатель</w:t>
      </w:r>
    </w:p>
    <w:p w14:paraId="7F161EF0" w14:textId="77777777" w:rsidR="00D35806" w:rsidRPr="00EF0D74" w:rsidRDefault="00D35806" w:rsidP="00D35806">
      <w:pPr>
        <w:pStyle w:val="12"/>
        <w:spacing w:before="0" w:after="0"/>
        <w:rPr>
          <w:b/>
          <w:sz w:val="28"/>
          <w:szCs w:val="28"/>
        </w:rPr>
      </w:pPr>
      <w:r w:rsidRPr="00EF0D74">
        <w:rPr>
          <w:b/>
          <w:sz w:val="28"/>
          <w:szCs w:val="28"/>
        </w:rPr>
        <w:t xml:space="preserve">Кировской территориальной </w:t>
      </w:r>
    </w:p>
    <w:p w14:paraId="0EADCCFC" w14:textId="5B9E6174" w:rsidR="00D35806" w:rsidRPr="00EF0D74" w:rsidRDefault="000E1FA7" w:rsidP="00D35806">
      <w:pPr>
        <w:pStyle w:val="12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избирательной комиссии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proofErr w:type="spellStart"/>
      <w:r w:rsidRPr="00EF0D74">
        <w:rPr>
          <w:b/>
          <w:sz w:val="28"/>
          <w:szCs w:val="28"/>
        </w:rPr>
        <w:t>М.А.</w:t>
      </w:r>
      <w:r w:rsidR="00D35806" w:rsidRPr="00EF0D74">
        <w:rPr>
          <w:b/>
          <w:sz w:val="28"/>
          <w:szCs w:val="28"/>
        </w:rPr>
        <w:t>Коптяев</w:t>
      </w:r>
      <w:proofErr w:type="spellEnd"/>
      <w:r w:rsidR="00D35806" w:rsidRPr="00EF0D74">
        <w:rPr>
          <w:b/>
          <w:sz w:val="28"/>
          <w:szCs w:val="28"/>
        </w:rPr>
        <w:t xml:space="preserve"> </w:t>
      </w:r>
    </w:p>
    <w:p w14:paraId="3C9D9353" w14:textId="77777777" w:rsidR="00D35806" w:rsidRPr="00EF0D74" w:rsidRDefault="00D35806" w:rsidP="00D35806">
      <w:pPr>
        <w:pStyle w:val="12"/>
        <w:spacing w:before="0" w:after="0"/>
        <w:rPr>
          <w:b/>
          <w:sz w:val="28"/>
          <w:szCs w:val="28"/>
        </w:rPr>
      </w:pPr>
      <w:r w:rsidRPr="00EF0D74">
        <w:rPr>
          <w:b/>
          <w:sz w:val="28"/>
          <w:szCs w:val="28"/>
        </w:rPr>
        <w:t xml:space="preserve">   </w:t>
      </w:r>
    </w:p>
    <w:p w14:paraId="04299E57" w14:textId="301937C6" w:rsidR="00D35806" w:rsidRPr="00EF0D74" w:rsidRDefault="000E1FA7" w:rsidP="00D35806">
      <w:pPr>
        <w:pStyle w:val="12"/>
        <w:spacing w:before="0"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Врио</w:t>
      </w:r>
      <w:proofErr w:type="spellEnd"/>
      <w:r>
        <w:rPr>
          <w:b/>
          <w:sz w:val="28"/>
          <w:szCs w:val="28"/>
        </w:rPr>
        <w:t xml:space="preserve"> с</w:t>
      </w:r>
      <w:r w:rsidR="00D35806" w:rsidRPr="00EF0D74">
        <w:rPr>
          <w:b/>
          <w:sz w:val="28"/>
          <w:szCs w:val="28"/>
        </w:rPr>
        <w:t>екре</w:t>
      </w:r>
      <w:r>
        <w:rPr>
          <w:b/>
          <w:sz w:val="28"/>
          <w:szCs w:val="28"/>
        </w:rPr>
        <w:t>таря</w:t>
      </w:r>
    </w:p>
    <w:p w14:paraId="4BAC1226" w14:textId="77777777" w:rsidR="00D35806" w:rsidRPr="00EF0D74" w:rsidRDefault="00D35806" w:rsidP="00D35806">
      <w:pPr>
        <w:pStyle w:val="12"/>
        <w:spacing w:before="0" w:after="0"/>
        <w:rPr>
          <w:b/>
          <w:sz w:val="28"/>
          <w:szCs w:val="28"/>
        </w:rPr>
      </w:pPr>
      <w:r w:rsidRPr="00EF0D74">
        <w:rPr>
          <w:b/>
          <w:sz w:val="28"/>
          <w:szCs w:val="28"/>
        </w:rPr>
        <w:t xml:space="preserve">Кировской территориальной </w:t>
      </w:r>
    </w:p>
    <w:p w14:paraId="23410B88" w14:textId="3836FA9B" w:rsidR="00D35806" w:rsidRPr="00EF0D74" w:rsidRDefault="00D35806" w:rsidP="00D35806">
      <w:pPr>
        <w:pStyle w:val="12"/>
        <w:spacing w:before="0" w:after="0"/>
        <w:rPr>
          <w:b/>
          <w:sz w:val="28"/>
          <w:szCs w:val="28"/>
        </w:rPr>
      </w:pPr>
      <w:r w:rsidRPr="00EF0D74">
        <w:rPr>
          <w:b/>
          <w:sz w:val="28"/>
          <w:szCs w:val="28"/>
        </w:rPr>
        <w:t xml:space="preserve">избирательной комиссии </w:t>
      </w:r>
      <w:r w:rsidRPr="00EF0D74">
        <w:rPr>
          <w:b/>
          <w:sz w:val="28"/>
          <w:szCs w:val="28"/>
        </w:rPr>
        <w:tab/>
      </w:r>
      <w:r w:rsidRPr="00EF0D74">
        <w:rPr>
          <w:b/>
          <w:sz w:val="28"/>
          <w:szCs w:val="28"/>
        </w:rPr>
        <w:tab/>
      </w:r>
      <w:r w:rsidRPr="00EF0D74">
        <w:rPr>
          <w:b/>
          <w:sz w:val="28"/>
          <w:szCs w:val="28"/>
        </w:rPr>
        <w:tab/>
      </w:r>
      <w:r w:rsidRPr="00EF0D74">
        <w:rPr>
          <w:b/>
          <w:sz w:val="28"/>
          <w:szCs w:val="28"/>
        </w:rPr>
        <w:tab/>
      </w:r>
      <w:r w:rsidRPr="00EF0D74">
        <w:rPr>
          <w:b/>
          <w:sz w:val="28"/>
          <w:szCs w:val="28"/>
        </w:rPr>
        <w:tab/>
        <w:t xml:space="preserve">     </w:t>
      </w:r>
      <w:r w:rsidR="000E1FA7">
        <w:rPr>
          <w:b/>
          <w:sz w:val="28"/>
          <w:szCs w:val="28"/>
        </w:rPr>
        <w:t xml:space="preserve">И.Е. </w:t>
      </w:r>
      <w:proofErr w:type="gramStart"/>
      <w:r w:rsidR="000E1FA7">
        <w:rPr>
          <w:b/>
          <w:sz w:val="28"/>
          <w:szCs w:val="28"/>
        </w:rPr>
        <w:t>Коврижных</w:t>
      </w:r>
      <w:proofErr w:type="gramEnd"/>
    </w:p>
    <w:p w14:paraId="06CEFF5A" w14:textId="667C5879" w:rsidR="005F07C1" w:rsidRPr="00DD283A" w:rsidRDefault="005F07C1" w:rsidP="005F07C1">
      <w:pPr>
        <w:pStyle w:val="12"/>
        <w:spacing w:before="0" w:after="0"/>
        <w:rPr>
          <w:b/>
          <w:szCs w:val="28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14:paraId="4E26D2F2" w14:textId="77777777" w:rsidR="00F6791B" w:rsidRDefault="00F6791B" w:rsidP="00F6791B">
      <w:pPr>
        <w:widowControl/>
        <w:autoSpaceDE/>
        <w:autoSpaceDN/>
        <w:adjustRightInd/>
        <w:spacing w:before="120"/>
        <w:jc w:val="both"/>
        <w:rPr>
          <w:sz w:val="28"/>
          <w:szCs w:val="28"/>
        </w:rPr>
      </w:pPr>
    </w:p>
    <w:p w14:paraId="4277710B" w14:textId="77777777" w:rsidR="00700B15" w:rsidRPr="00BC69D9" w:rsidRDefault="00700B15" w:rsidP="00BC69D9">
      <w:pPr>
        <w:pStyle w:val="a6"/>
        <w:tabs>
          <w:tab w:val="num" w:pos="2410"/>
        </w:tabs>
        <w:spacing w:before="60"/>
        <w:rPr>
          <w:b/>
          <w:szCs w:val="28"/>
        </w:rPr>
      </w:pPr>
    </w:p>
    <w:p w14:paraId="7B3898BF" w14:textId="77777777" w:rsidR="00700B15" w:rsidRDefault="00700B15">
      <w:pPr>
        <w:rPr>
          <w:b/>
          <w:sz w:val="28"/>
          <w:szCs w:val="28"/>
        </w:rPr>
      </w:pPr>
    </w:p>
    <w:p w14:paraId="4548CADA" w14:textId="77777777" w:rsidR="000225E8" w:rsidRDefault="000225E8">
      <w:pPr>
        <w:rPr>
          <w:b/>
          <w:sz w:val="28"/>
          <w:szCs w:val="28"/>
        </w:rPr>
      </w:pPr>
    </w:p>
    <w:p w14:paraId="149AE397" w14:textId="77777777" w:rsidR="000225E8" w:rsidRDefault="000225E8">
      <w:pPr>
        <w:rPr>
          <w:b/>
          <w:sz w:val="28"/>
          <w:szCs w:val="28"/>
        </w:rPr>
      </w:pPr>
    </w:p>
    <w:p w14:paraId="1519DBE5" w14:textId="77777777" w:rsidR="000225E8" w:rsidRDefault="000225E8">
      <w:pPr>
        <w:rPr>
          <w:b/>
          <w:sz w:val="28"/>
          <w:szCs w:val="28"/>
        </w:rPr>
      </w:pPr>
    </w:p>
    <w:p w14:paraId="1C1590F9" w14:textId="77777777" w:rsidR="000225E8" w:rsidRDefault="000225E8">
      <w:pPr>
        <w:rPr>
          <w:b/>
          <w:sz w:val="28"/>
          <w:szCs w:val="28"/>
        </w:rPr>
      </w:pPr>
    </w:p>
    <w:p w14:paraId="02675D74" w14:textId="77777777" w:rsidR="000225E8" w:rsidRDefault="000225E8">
      <w:pPr>
        <w:rPr>
          <w:b/>
          <w:sz w:val="28"/>
          <w:szCs w:val="28"/>
        </w:rPr>
      </w:pPr>
    </w:p>
    <w:p w14:paraId="5278D912" w14:textId="77777777" w:rsidR="000225E8" w:rsidRDefault="000225E8">
      <w:pPr>
        <w:rPr>
          <w:b/>
          <w:sz w:val="28"/>
          <w:szCs w:val="28"/>
        </w:rPr>
      </w:pPr>
    </w:p>
    <w:p w14:paraId="012C6EA6" w14:textId="77777777" w:rsidR="000225E8" w:rsidRDefault="000225E8">
      <w:pPr>
        <w:rPr>
          <w:b/>
          <w:sz w:val="28"/>
          <w:szCs w:val="28"/>
        </w:rPr>
      </w:pPr>
    </w:p>
    <w:p w14:paraId="209D7806" w14:textId="77777777" w:rsidR="000225E8" w:rsidRDefault="000225E8">
      <w:pPr>
        <w:rPr>
          <w:b/>
          <w:sz w:val="28"/>
          <w:szCs w:val="28"/>
        </w:rPr>
      </w:pPr>
    </w:p>
    <w:p w14:paraId="54124DFB" w14:textId="77777777" w:rsidR="000225E8" w:rsidRDefault="000225E8">
      <w:pPr>
        <w:rPr>
          <w:b/>
          <w:sz w:val="28"/>
          <w:szCs w:val="28"/>
        </w:rPr>
      </w:pPr>
    </w:p>
    <w:p w14:paraId="5D466651" w14:textId="77777777" w:rsidR="000225E8" w:rsidRDefault="000225E8">
      <w:pPr>
        <w:rPr>
          <w:b/>
          <w:sz w:val="28"/>
          <w:szCs w:val="28"/>
        </w:rPr>
      </w:pPr>
    </w:p>
    <w:p w14:paraId="70D0288F" w14:textId="77777777" w:rsidR="000225E8" w:rsidRDefault="000225E8">
      <w:pPr>
        <w:rPr>
          <w:b/>
          <w:sz w:val="28"/>
          <w:szCs w:val="28"/>
        </w:rPr>
      </w:pPr>
    </w:p>
    <w:p w14:paraId="11641E13" w14:textId="77777777" w:rsidR="00D35806" w:rsidRDefault="00D35806">
      <w:pPr>
        <w:rPr>
          <w:b/>
          <w:sz w:val="28"/>
          <w:szCs w:val="28"/>
        </w:rPr>
      </w:pPr>
    </w:p>
    <w:p w14:paraId="48E2852F" w14:textId="77777777" w:rsidR="00D35806" w:rsidRDefault="00D35806">
      <w:pPr>
        <w:rPr>
          <w:b/>
          <w:sz w:val="28"/>
          <w:szCs w:val="28"/>
        </w:rPr>
      </w:pPr>
    </w:p>
    <w:p w14:paraId="351C4473" w14:textId="77777777" w:rsidR="00D35806" w:rsidRDefault="00D35806">
      <w:pPr>
        <w:rPr>
          <w:b/>
          <w:sz w:val="28"/>
          <w:szCs w:val="28"/>
        </w:rPr>
      </w:pPr>
    </w:p>
    <w:p w14:paraId="187ACA98" w14:textId="77777777" w:rsidR="00D35806" w:rsidRDefault="00D35806">
      <w:pPr>
        <w:rPr>
          <w:b/>
          <w:sz w:val="28"/>
          <w:szCs w:val="28"/>
        </w:rPr>
      </w:pPr>
    </w:p>
    <w:p w14:paraId="7CB0EECE" w14:textId="77777777" w:rsidR="000225E8" w:rsidRDefault="000225E8">
      <w:pPr>
        <w:rPr>
          <w:b/>
          <w:sz w:val="28"/>
          <w:szCs w:val="28"/>
        </w:rPr>
      </w:pPr>
    </w:p>
    <w:p w14:paraId="2AC65497" w14:textId="77777777" w:rsidR="000225E8" w:rsidRDefault="000225E8">
      <w:pPr>
        <w:rPr>
          <w:b/>
          <w:sz w:val="28"/>
          <w:szCs w:val="28"/>
        </w:rPr>
      </w:pPr>
    </w:p>
    <w:p w14:paraId="15A7F329" w14:textId="77777777" w:rsidR="000225E8" w:rsidRDefault="000225E8">
      <w:pPr>
        <w:rPr>
          <w:b/>
          <w:sz w:val="28"/>
          <w:szCs w:val="28"/>
        </w:rPr>
      </w:pPr>
    </w:p>
    <w:p w14:paraId="67281840" w14:textId="6CF446DC" w:rsidR="000225E8" w:rsidRPr="00D007C4" w:rsidRDefault="000225E8" w:rsidP="000225E8">
      <w:pPr>
        <w:spacing w:line="192" w:lineRule="auto"/>
        <w:ind w:left="5897"/>
        <w:jc w:val="right"/>
      </w:pPr>
      <w:r w:rsidRPr="00D007C4">
        <w:t xml:space="preserve">Приложение № </w:t>
      </w:r>
      <w:r w:rsidR="00C615AF">
        <w:t>1</w:t>
      </w:r>
      <w:r w:rsidRPr="00D007C4">
        <w:t xml:space="preserve"> (форма)</w:t>
      </w:r>
    </w:p>
    <w:p w14:paraId="08373D79" w14:textId="77777777" w:rsidR="000225E8" w:rsidRPr="00D007C4" w:rsidRDefault="000225E8" w:rsidP="000225E8">
      <w:pPr>
        <w:spacing w:before="60" w:line="192" w:lineRule="auto"/>
        <w:ind w:left="5897"/>
        <w:jc w:val="right"/>
      </w:pPr>
      <w:r w:rsidRPr="00D007C4">
        <w:t>УТВЕРЖДЕНА</w:t>
      </w:r>
    </w:p>
    <w:p w14:paraId="4A3E05DA" w14:textId="7B5FB59A" w:rsidR="000225E8" w:rsidRPr="00D007C4" w:rsidRDefault="000225E8" w:rsidP="000225E8">
      <w:pPr>
        <w:spacing w:line="192" w:lineRule="auto"/>
        <w:ind w:left="5897"/>
        <w:jc w:val="right"/>
      </w:pPr>
      <w:r w:rsidRPr="00D007C4">
        <w:t xml:space="preserve">решением </w:t>
      </w:r>
      <w:r w:rsidR="00C615AF">
        <w:t xml:space="preserve">Кировской </w:t>
      </w:r>
      <w:r w:rsidRPr="00D007C4">
        <w:t xml:space="preserve">территориальной избирательной комиссии  </w:t>
      </w:r>
    </w:p>
    <w:p w14:paraId="48734D31" w14:textId="21C6C9B0" w:rsidR="000225E8" w:rsidRPr="00D007C4" w:rsidRDefault="000225E8" w:rsidP="000225E8">
      <w:pPr>
        <w:spacing w:after="120" w:line="192" w:lineRule="auto"/>
        <w:ind w:left="6027"/>
        <w:jc w:val="right"/>
      </w:pPr>
    </w:p>
    <w:tbl>
      <w:tblPr>
        <w:tblW w:w="10001" w:type="dxa"/>
        <w:tblInd w:w="-284" w:type="dxa"/>
        <w:tblLook w:val="04A0" w:firstRow="1" w:lastRow="0" w:firstColumn="1" w:lastColumn="0" w:noHBand="0" w:noVBand="1"/>
      </w:tblPr>
      <w:tblGrid>
        <w:gridCol w:w="621"/>
        <w:gridCol w:w="953"/>
        <w:gridCol w:w="1970"/>
        <w:gridCol w:w="1818"/>
        <w:gridCol w:w="376"/>
        <w:gridCol w:w="376"/>
        <w:gridCol w:w="516"/>
        <w:gridCol w:w="539"/>
        <w:gridCol w:w="2832"/>
      </w:tblGrid>
      <w:tr w:rsidR="000225E8" w:rsidRPr="007501C4" w14:paraId="6829EFD7" w14:textId="77777777" w:rsidTr="001C5B33">
        <w:trPr>
          <w:trHeight w:val="300"/>
        </w:trPr>
        <w:tc>
          <w:tcPr>
            <w:tcW w:w="10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53835" w14:textId="77777777" w:rsidR="000225E8" w:rsidRPr="007501C4" w:rsidRDefault="000225E8" w:rsidP="00A1214B">
            <w:pPr>
              <w:rPr>
                <w:sz w:val="22"/>
              </w:rPr>
            </w:pPr>
            <w:r w:rsidRPr="007501C4">
              <w:rPr>
                <w:sz w:val="22"/>
              </w:rPr>
              <w:t>Экземпляр №_____</w:t>
            </w:r>
          </w:p>
        </w:tc>
      </w:tr>
      <w:tr w:rsidR="000225E8" w:rsidRPr="007501C4" w14:paraId="181A2CE7" w14:textId="77777777" w:rsidTr="001C5B33">
        <w:trPr>
          <w:trHeight w:val="330"/>
        </w:trPr>
        <w:tc>
          <w:tcPr>
            <w:tcW w:w="10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2F9DA" w14:textId="77777777" w:rsidR="000225E8" w:rsidRPr="007501C4" w:rsidRDefault="000225E8" w:rsidP="00A1214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В</w:t>
            </w:r>
            <w:r w:rsidRPr="007501C4">
              <w:rPr>
                <w:b/>
                <w:bCs/>
                <w:szCs w:val="28"/>
              </w:rPr>
              <w:t>ыборы депута</w:t>
            </w:r>
            <w:r>
              <w:rPr>
                <w:b/>
                <w:bCs/>
                <w:szCs w:val="28"/>
              </w:rPr>
              <w:t>тов</w:t>
            </w:r>
            <w:r w:rsidRPr="007501C4">
              <w:rPr>
                <w:b/>
                <w:bCs/>
                <w:szCs w:val="28"/>
              </w:rPr>
              <w:t xml:space="preserve"> Совета депутатов</w:t>
            </w:r>
          </w:p>
          <w:p w14:paraId="3D97E581" w14:textId="695F9B0D" w:rsidR="000225E8" w:rsidRDefault="00C615AF" w:rsidP="00A1214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г</w:t>
            </w:r>
            <w:r w:rsidR="000225E8" w:rsidRPr="007501C4">
              <w:rPr>
                <w:b/>
                <w:bCs/>
                <w:szCs w:val="28"/>
              </w:rPr>
              <w:t>ород</w:t>
            </w:r>
            <w:r w:rsidR="000225E8">
              <w:rPr>
                <w:b/>
                <w:bCs/>
                <w:szCs w:val="28"/>
              </w:rPr>
              <w:t xml:space="preserve">а </w:t>
            </w:r>
            <w:r>
              <w:rPr>
                <w:b/>
                <w:bCs/>
                <w:szCs w:val="28"/>
              </w:rPr>
              <w:t>Кировска</w:t>
            </w:r>
            <w:r w:rsidR="000225E8">
              <w:rPr>
                <w:b/>
                <w:bCs/>
                <w:szCs w:val="28"/>
              </w:rPr>
              <w:t xml:space="preserve"> шестого созыва</w:t>
            </w:r>
            <w:r w:rsidR="000225E8" w:rsidRPr="007501C4">
              <w:rPr>
                <w:b/>
                <w:bCs/>
                <w:szCs w:val="28"/>
              </w:rPr>
              <w:t xml:space="preserve"> </w:t>
            </w:r>
          </w:p>
          <w:p w14:paraId="074C6061" w14:textId="77777777" w:rsidR="000225E8" w:rsidRPr="007501C4" w:rsidRDefault="000225E8" w:rsidP="00A1214B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0225E8" w:rsidRPr="007501C4" w14:paraId="3C576EF9" w14:textId="77777777" w:rsidTr="001C5B33">
        <w:trPr>
          <w:trHeight w:val="345"/>
        </w:trPr>
        <w:tc>
          <w:tcPr>
            <w:tcW w:w="10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94E38" w14:textId="53E09C1A" w:rsidR="000225E8" w:rsidRDefault="00C615AF" w:rsidP="00A1214B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13 </w:t>
            </w:r>
            <w:r w:rsidR="000225E8">
              <w:rPr>
                <w:b/>
                <w:bCs/>
                <w:sz w:val="30"/>
                <w:szCs w:val="30"/>
              </w:rPr>
              <w:t xml:space="preserve">сентября </w:t>
            </w:r>
            <w:r w:rsidR="000225E8" w:rsidRPr="007501C4">
              <w:rPr>
                <w:b/>
                <w:bCs/>
                <w:sz w:val="30"/>
                <w:szCs w:val="30"/>
              </w:rPr>
              <w:t>20</w:t>
            </w:r>
            <w:r>
              <w:rPr>
                <w:b/>
                <w:bCs/>
                <w:sz w:val="30"/>
                <w:szCs w:val="30"/>
              </w:rPr>
              <w:t>20</w:t>
            </w:r>
            <w:r w:rsidR="000225E8" w:rsidRPr="007501C4">
              <w:rPr>
                <w:b/>
                <w:bCs/>
                <w:sz w:val="30"/>
                <w:szCs w:val="30"/>
              </w:rPr>
              <w:t xml:space="preserve"> года</w:t>
            </w:r>
          </w:p>
          <w:p w14:paraId="147A8BF2" w14:textId="77777777" w:rsidR="000225E8" w:rsidRPr="007501C4" w:rsidRDefault="000225E8" w:rsidP="00A1214B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0225E8" w:rsidRPr="007501C4" w14:paraId="62AAF46C" w14:textId="77777777" w:rsidTr="001C5B33">
        <w:trPr>
          <w:trHeight w:val="750"/>
        </w:trPr>
        <w:tc>
          <w:tcPr>
            <w:tcW w:w="10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918CF" w14:textId="77777777" w:rsidR="000225E8" w:rsidRDefault="000225E8" w:rsidP="00A1214B">
            <w:pPr>
              <w:ind w:firstLine="34"/>
              <w:jc w:val="center"/>
              <w:rPr>
                <w:b/>
                <w:bCs/>
                <w:sz w:val="30"/>
                <w:szCs w:val="30"/>
              </w:rPr>
            </w:pPr>
            <w:r w:rsidRPr="007501C4">
              <w:rPr>
                <w:b/>
                <w:bCs/>
                <w:sz w:val="30"/>
                <w:szCs w:val="30"/>
              </w:rPr>
              <w:t>ПРОТОКОЛ</w:t>
            </w:r>
            <w:r w:rsidRPr="007501C4">
              <w:rPr>
                <w:b/>
                <w:bCs/>
                <w:sz w:val="30"/>
                <w:szCs w:val="30"/>
              </w:rPr>
              <w:br/>
              <w:t>участковой избирательной комиссии об итогах голосования</w:t>
            </w:r>
          </w:p>
          <w:p w14:paraId="6C496236" w14:textId="21DAE017" w:rsidR="000225E8" w:rsidRDefault="000225E8" w:rsidP="00A1214B">
            <w:pPr>
              <w:ind w:firstLine="34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по </w:t>
            </w:r>
            <w:r w:rsidR="00C615AF">
              <w:rPr>
                <w:b/>
                <w:bCs/>
                <w:sz w:val="30"/>
                <w:szCs w:val="30"/>
              </w:rPr>
              <w:t>одномандатному</w:t>
            </w:r>
            <w:r>
              <w:rPr>
                <w:b/>
                <w:bCs/>
                <w:sz w:val="30"/>
                <w:szCs w:val="30"/>
              </w:rPr>
              <w:t xml:space="preserve"> избирательному округу № __</w:t>
            </w:r>
          </w:p>
          <w:p w14:paraId="5649A77B" w14:textId="77777777" w:rsidR="000225E8" w:rsidRPr="007501C4" w:rsidRDefault="000225E8" w:rsidP="00A1214B">
            <w:pPr>
              <w:ind w:firstLine="34"/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0225E8" w:rsidRPr="007501C4" w14:paraId="7E1EA5C5" w14:textId="77777777" w:rsidTr="001C5B33">
        <w:trPr>
          <w:trHeight w:val="345"/>
        </w:trPr>
        <w:tc>
          <w:tcPr>
            <w:tcW w:w="10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FABCC" w14:textId="77777777" w:rsidR="000225E8" w:rsidRPr="007501C4" w:rsidRDefault="000225E8" w:rsidP="00A1214B">
            <w:pPr>
              <w:jc w:val="center"/>
              <w:rPr>
                <w:b/>
                <w:bCs/>
                <w:sz w:val="30"/>
                <w:szCs w:val="30"/>
              </w:rPr>
            </w:pPr>
            <w:r w:rsidRPr="007501C4">
              <w:rPr>
                <w:b/>
                <w:bCs/>
                <w:sz w:val="30"/>
                <w:szCs w:val="30"/>
              </w:rPr>
              <w:t>ИЗБИРАТЕЛЬНЫЙ УЧАСТОК №</w:t>
            </w:r>
            <w:r>
              <w:rPr>
                <w:b/>
                <w:bCs/>
                <w:sz w:val="30"/>
                <w:szCs w:val="30"/>
              </w:rPr>
              <w:t xml:space="preserve"> ___</w:t>
            </w:r>
          </w:p>
        </w:tc>
      </w:tr>
      <w:tr w:rsidR="000225E8" w:rsidRPr="007501C4" w14:paraId="092A2187" w14:textId="77777777" w:rsidTr="001C5B33">
        <w:trPr>
          <w:trHeight w:val="210"/>
        </w:trPr>
        <w:tc>
          <w:tcPr>
            <w:tcW w:w="10001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CA6FA6" w14:textId="77777777" w:rsidR="000225E8" w:rsidRPr="007501C4" w:rsidRDefault="000225E8" w:rsidP="00A1214B">
            <w:pPr>
              <w:jc w:val="center"/>
            </w:pPr>
            <w:r w:rsidRPr="007501C4">
              <w:t> </w:t>
            </w:r>
          </w:p>
        </w:tc>
      </w:tr>
      <w:tr w:rsidR="000225E8" w:rsidRPr="007501C4" w14:paraId="45FB920E" w14:textId="77777777" w:rsidTr="001C5B33">
        <w:trPr>
          <w:trHeight w:val="225"/>
        </w:trPr>
        <w:tc>
          <w:tcPr>
            <w:tcW w:w="10001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4F303" w14:textId="77777777" w:rsidR="000225E8" w:rsidRPr="007501C4" w:rsidRDefault="000225E8" w:rsidP="00A1214B">
            <w:pPr>
              <w:jc w:val="center"/>
              <w:rPr>
                <w:sz w:val="16"/>
                <w:szCs w:val="16"/>
              </w:rPr>
            </w:pPr>
            <w:r w:rsidRPr="007501C4">
              <w:rPr>
                <w:sz w:val="16"/>
                <w:szCs w:val="16"/>
              </w:rPr>
              <w:t>(адрес помещения для голосования избирательного участка - наименование субъекта РФ, район, населенный пункт, улица, дом)</w:t>
            </w:r>
          </w:p>
        </w:tc>
      </w:tr>
      <w:tr w:rsidR="000225E8" w:rsidRPr="007501C4" w14:paraId="44441179" w14:textId="77777777" w:rsidTr="001C5B33">
        <w:trPr>
          <w:trHeight w:val="330"/>
        </w:trPr>
        <w:tc>
          <w:tcPr>
            <w:tcW w:w="10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F065D" w14:textId="77777777" w:rsidR="000225E8" w:rsidRPr="007501C4" w:rsidRDefault="000225E8" w:rsidP="00A1214B">
            <w:pPr>
              <w:jc w:val="center"/>
              <w:rPr>
                <w:b/>
                <w:bCs/>
                <w:sz w:val="24"/>
                <w:szCs w:val="24"/>
              </w:rPr>
            </w:pPr>
            <w:r w:rsidRPr="007501C4">
              <w:rPr>
                <w:b/>
                <w:bCs/>
                <w:sz w:val="24"/>
                <w:szCs w:val="24"/>
              </w:rPr>
              <w:t>Участковая избирательная комиссия у с т а н о в и л а:</w:t>
            </w:r>
          </w:p>
        </w:tc>
      </w:tr>
      <w:tr w:rsidR="000225E8" w:rsidRPr="007501C4" w14:paraId="746F5673" w14:textId="77777777" w:rsidTr="001C5B33">
        <w:trPr>
          <w:trHeight w:val="378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25F3A2F" w14:textId="77777777" w:rsidR="000225E8" w:rsidRPr="007501C4" w:rsidRDefault="000225E8" w:rsidP="00A1214B">
            <w:pPr>
              <w:jc w:val="center"/>
            </w:pPr>
            <w:r w:rsidRPr="007501C4">
              <w:t>1</w:t>
            </w:r>
          </w:p>
        </w:tc>
        <w:tc>
          <w:tcPr>
            <w:tcW w:w="47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A47CDC8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>Число избирателей, внесенных в список</w:t>
            </w:r>
            <w:r w:rsidR="00D703AF">
              <w:rPr>
                <w:sz w:val="18"/>
                <w:szCs w:val="18"/>
              </w:rPr>
              <w:t xml:space="preserve"> </w:t>
            </w:r>
            <w:r w:rsidRPr="007501C4">
              <w:rPr>
                <w:sz w:val="18"/>
                <w:szCs w:val="18"/>
              </w:rPr>
              <w:t>на момент окончания голосования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E27AE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52DA1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45725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302897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21653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</w:tr>
      <w:tr w:rsidR="000225E8" w:rsidRPr="007501C4" w14:paraId="77979D35" w14:textId="77777777" w:rsidTr="001C5B33">
        <w:trPr>
          <w:trHeight w:val="203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473FC" w14:textId="77777777" w:rsidR="000225E8" w:rsidRPr="007501C4" w:rsidRDefault="000225E8" w:rsidP="00A1214B">
            <w:pPr>
              <w:jc w:val="center"/>
            </w:pPr>
            <w:r w:rsidRPr="007501C4">
              <w:t> </w:t>
            </w:r>
          </w:p>
        </w:tc>
        <w:tc>
          <w:tcPr>
            <w:tcW w:w="474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26E47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D6AA4" w14:textId="77777777" w:rsidR="000225E8" w:rsidRPr="007501C4" w:rsidRDefault="000225E8" w:rsidP="00A1214B">
            <w:pPr>
              <w:rPr>
                <w:sz w:val="32"/>
                <w:szCs w:val="32"/>
              </w:rPr>
            </w:pPr>
            <w:r w:rsidRPr="007501C4">
              <w:rPr>
                <w:sz w:val="32"/>
                <w:szCs w:val="3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0EF0B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F4E30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7756F" w14:textId="77777777" w:rsidR="000225E8" w:rsidRPr="007501C4" w:rsidRDefault="000225E8" w:rsidP="00A1214B">
            <w:pPr>
              <w:rPr>
                <w:sz w:val="32"/>
                <w:szCs w:val="32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0EFAD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> </w:t>
            </w:r>
          </w:p>
        </w:tc>
      </w:tr>
      <w:tr w:rsidR="000225E8" w:rsidRPr="007501C4" w14:paraId="31C728D6" w14:textId="77777777" w:rsidTr="001C5B33">
        <w:trPr>
          <w:trHeight w:val="378"/>
        </w:trPr>
        <w:tc>
          <w:tcPr>
            <w:tcW w:w="6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E76E089" w14:textId="77777777" w:rsidR="000225E8" w:rsidRPr="007501C4" w:rsidRDefault="000225E8" w:rsidP="00A1214B">
            <w:pPr>
              <w:jc w:val="center"/>
            </w:pPr>
            <w:r w:rsidRPr="007501C4">
              <w:t>2</w:t>
            </w:r>
          </w:p>
        </w:tc>
        <w:tc>
          <w:tcPr>
            <w:tcW w:w="47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1909900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>Число бюллетеней, полученных участковой комиссией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A5571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C8B9E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5213F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19653F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E094A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</w:tr>
      <w:tr w:rsidR="000225E8" w:rsidRPr="007501C4" w14:paraId="078E408D" w14:textId="77777777" w:rsidTr="001C5B33">
        <w:trPr>
          <w:trHeight w:val="48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66220" w14:textId="77777777" w:rsidR="000225E8" w:rsidRPr="007501C4" w:rsidRDefault="000225E8" w:rsidP="00A1214B">
            <w:pPr>
              <w:jc w:val="center"/>
            </w:pPr>
            <w:r w:rsidRPr="007501C4">
              <w:t> </w:t>
            </w:r>
          </w:p>
        </w:tc>
        <w:tc>
          <w:tcPr>
            <w:tcW w:w="474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F2AF0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EED57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  <w:r w:rsidRPr="007501C4">
              <w:rPr>
                <w:sz w:val="32"/>
                <w:szCs w:val="3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3E644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5995F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97CC0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37DCE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> </w:t>
            </w:r>
          </w:p>
        </w:tc>
      </w:tr>
      <w:tr w:rsidR="000225E8" w:rsidRPr="007501C4" w14:paraId="42A43B6E" w14:textId="77777777" w:rsidTr="001C5B33">
        <w:trPr>
          <w:trHeight w:val="378"/>
        </w:trPr>
        <w:tc>
          <w:tcPr>
            <w:tcW w:w="6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74F064F" w14:textId="77777777" w:rsidR="000225E8" w:rsidRPr="007501C4" w:rsidRDefault="000225E8" w:rsidP="00A1214B">
            <w:pPr>
              <w:jc w:val="center"/>
            </w:pPr>
            <w:r w:rsidRPr="007501C4">
              <w:t>3</w:t>
            </w:r>
          </w:p>
        </w:tc>
        <w:tc>
          <w:tcPr>
            <w:tcW w:w="47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B20188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 xml:space="preserve">Число бюллетеней, выданных избирателям, проголосовавшим досрочно, </w:t>
            </w:r>
            <w:r w:rsidRPr="007501C4">
              <w:rPr>
                <w:sz w:val="18"/>
                <w:szCs w:val="18"/>
              </w:rPr>
              <w:br/>
              <w:t>в том числе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18990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713E7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386C4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56052A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0EEC1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</w:tr>
      <w:tr w:rsidR="000225E8" w:rsidRPr="007501C4" w14:paraId="2334104B" w14:textId="77777777" w:rsidTr="001C5B33">
        <w:trPr>
          <w:trHeight w:val="390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8B238" w14:textId="77777777" w:rsidR="000225E8" w:rsidRPr="007501C4" w:rsidRDefault="000225E8" w:rsidP="00A1214B">
            <w:pPr>
              <w:jc w:val="center"/>
            </w:pPr>
            <w:r w:rsidRPr="007501C4">
              <w:t> </w:t>
            </w:r>
          </w:p>
        </w:tc>
        <w:tc>
          <w:tcPr>
            <w:tcW w:w="4741" w:type="dxa"/>
            <w:gridSpan w:val="3"/>
            <w:vMerge/>
            <w:tcBorders>
              <w:top w:val="nil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14:paraId="6429DE37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ED5F3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  <w:r w:rsidRPr="007501C4">
              <w:rPr>
                <w:sz w:val="32"/>
                <w:szCs w:val="3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28951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AD18C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5E1FE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BA9F7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> </w:t>
            </w:r>
          </w:p>
        </w:tc>
      </w:tr>
      <w:tr w:rsidR="000225E8" w:rsidRPr="007501C4" w14:paraId="1E35499B" w14:textId="77777777" w:rsidTr="001C5B33">
        <w:trPr>
          <w:trHeight w:val="378"/>
        </w:trPr>
        <w:tc>
          <w:tcPr>
            <w:tcW w:w="6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F61E37E" w14:textId="77777777" w:rsidR="000225E8" w:rsidRPr="007501C4" w:rsidRDefault="000225E8" w:rsidP="00A1214B">
            <w:pPr>
              <w:jc w:val="center"/>
            </w:pPr>
            <w:r w:rsidRPr="007501C4">
              <w:t>4</w:t>
            </w:r>
          </w:p>
        </w:tc>
        <w:tc>
          <w:tcPr>
            <w:tcW w:w="4741" w:type="dxa"/>
            <w:gridSpan w:val="3"/>
            <w:vMerge w:val="restar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611A60" w14:textId="77777777" w:rsidR="000225E8" w:rsidRPr="007501C4" w:rsidRDefault="000225E8" w:rsidP="009C552C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 xml:space="preserve">в помещении </w:t>
            </w:r>
            <w:r>
              <w:rPr>
                <w:sz w:val="18"/>
                <w:szCs w:val="18"/>
              </w:rPr>
              <w:t>избирательной комиссии муниципального образования</w:t>
            </w:r>
          </w:p>
        </w:tc>
        <w:tc>
          <w:tcPr>
            <w:tcW w:w="376" w:type="dxa"/>
            <w:tcBorders>
              <w:top w:val="dashed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D9C8B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B6383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dashed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5871D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9" w:type="dxa"/>
            <w:tcBorders>
              <w:top w:val="dashed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ED1403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2" w:type="dxa"/>
            <w:tcBorders>
              <w:top w:val="dash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B25A4EF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</w:tr>
      <w:tr w:rsidR="000225E8" w:rsidRPr="007501C4" w14:paraId="7024049D" w14:textId="77777777" w:rsidTr="001C5B33">
        <w:trPr>
          <w:trHeight w:val="375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57E9F" w14:textId="77777777" w:rsidR="000225E8" w:rsidRPr="007501C4" w:rsidRDefault="000225E8" w:rsidP="00A1214B">
            <w:pPr>
              <w:jc w:val="center"/>
            </w:pPr>
            <w:r w:rsidRPr="007501C4">
              <w:t> </w:t>
            </w:r>
          </w:p>
        </w:tc>
        <w:tc>
          <w:tcPr>
            <w:tcW w:w="474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78642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66C6A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  <w:r w:rsidRPr="007501C4">
              <w:rPr>
                <w:sz w:val="32"/>
                <w:szCs w:val="3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A0191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AD040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3E00B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6FA0F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> </w:t>
            </w:r>
          </w:p>
        </w:tc>
      </w:tr>
      <w:tr w:rsidR="000225E8" w:rsidRPr="007501C4" w14:paraId="76AE02B4" w14:textId="77777777" w:rsidTr="001C5B33">
        <w:trPr>
          <w:trHeight w:val="378"/>
        </w:trPr>
        <w:tc>
          <w:tcPr>
            <w:tcW w:w="6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0D1DBEB" w14:textId="77777777" w:rsidR="000225E8" w:rsidRPr="007501C4" w:rsidRDefault="000225E8" w:rsidP="00A1214B">
            <w:pPr>
              <w:jc w:val="center"/>
            </w:pPr>
            <w:r w:rsidRPr="007501C4">
              <w:t>5</w:t>
            </w:r>
          </w:p>
        </w:tc>
        <w:tc>
          <w:tcPr>
            <w:tcW w:w="47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DEE9AF6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 xml:space="preserve">Число бюллетеней, </w:t>
            </w:r>
            <w:r>
              <w:rPr>
                <w:sz w:val="18"/>
                <w:szCs w:val="18"/>
              </w:rPr>
              <w:t xml:space="preserve">выданных </w:t>
            </w:r>
            <w:r w:rsidRPr="007501C4">
              <w:rPr>
                <w:sz w:val="18"/>
                <w:szCs w:val="18"/>
              </w:rPr>
              <w:t>избирателям в помещении для голосования в день голосования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BD258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140ED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49E76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5FF0F4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BA38B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</w:tr>
      <w:tr w:rsidR="000225E8" w:rsidRPr="007501C4" w14:paraId="0432DD57" w14:textId="77777777" w:rsidTr="001C5B33">
        <w:trPr>
          <w:trHeight w:val="405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AB34C" w14:textId="77777777" w:rsidR="000225E8" w:rsidRPr="007501C4" w:rsidRDefault="000225E8" w:rsidP="00A1214B">
            <w:pPr>
              <w:jc w:val="center"/>
            </w:pPr>
            <w:r w:rsidRPr="007501C4">
              <w:t> </w:t>
            </w:r>
          </w:p>
        </w:tc>
        <w:tc>
          <w:tcPr>
            <w:tcW w:w="474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D207D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3FF87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  <w:r w:rsidRPr="007501C4">
              <w:rPr>
                <w:sz w:val="32"/>
                <w:szCs w:val="3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EA6A5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C0886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FA479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55460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> </w:t>
            </w:r>
          </w:p>
        </w:tc>
      </w:tr>
      <w:tr w:rsidR="000225E8" w:rsidRPr="007501C4" w14:paraId="3275E948" w14:textId="77777777" w:rsidTr="001C5B33">
        <w:trPr>
          <w:trHeight w:val="378"/>
        </w:trPr>
        <w:tc>
          <w:tcPr>
            <w:tcW w:w="6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E621837" w14:textId="77777777" w:rsidR="000225E8" w:rsidRPr="007501C4" w:rsidRDefault="000225E8" w:rsidP="00A1214B">
            <w:pPr>
              <w:jc w:val="center"/>
            </w:pPr>
            <w:r w:rsidRPr="007501C4">
              <w:t>6</w:t>
            </w:r>
          </w:p>
        </w:tc>
        <w:tc>
          <w:tcPr>
            <w:tcW w:w="47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447C602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>Число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3EDE7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A9314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95023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8441E1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035A0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</w:tr>
      <w:tr w:rsidR="000225E8" w:rsidRPr="007501C4" w14:paraId="0C4E1F0F" w14:textId="77777777" w:rsidTr="001C5B33">
        <w:trPr>
          <w:trHeight w:val="375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344CC" w14:textId="77777777" w:rsidR="000225E8" w:rsidRPr="007501C4" w:rsidRDefault="000225E8" w:rsidP="00A1214B">
            <w:pPr>
              <w:jc w:val="center"/>
            </w:pPr>
            <w:r w:rsidRPr="007501C4">
              <w:t> </w:t>
            </w:r>
          </w:p>
        </w:tc>
        <w:tc>
          <w:tcPr>
            <w:tcW w:w="474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3378C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6F65C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  <w:r w:rsidRPr="007501C4">
              <w:rPr>
                <w:sz w:val="32"/>
                <w:szCs w:val="3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6150A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216F2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7148F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C9934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> </w:t>
            </w:r>
          </w:p>
        </w:tc>
      </w:tr>
      <w:tr w:rsidR="000225E8" w:rsidRPr="007501C4" w14:paraId="05129B36" w14:textId="77777777" w:rsidTr="001C5B33">
        <w:trPr>
          <w:trHeight w:val="378"/>
        </w:trPr>
        <w:tc>
          <w:tcPr>
            <w:tcW w:w="6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C0A3AA6" w14:textId="77777777" w:rsidR="000225E8" w:rsidRPr="007501C4" w:rsidRDefault="000225E8" w:rsidP="00A1214B">
            <w:pPr>
              <w:jc w:val="center"/>
            </w:pPr>
            <w:r w:rsidRPr="007501C4">
              <w:t>7</w:t>
            </w:r>
          </w:p>
        </w:tc>
        <w:tc>
          <w:tcPr>
            <w:tcW w:w="47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F78AEA0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>Число погашенных бюллетеней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FEC11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A02E02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1B082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AD4464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D259003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</w:tr>
      <w:tr w:rsidR="000225E8" w:rsidRPr="007501C4" w14:paraId="038DA0D5" w14:textId="77777777" w:rsidTr="001C5B33">
        <w:trPr>
          <w:trHeight w:val="120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90B1C" w14:textId="77777777" w:rsidR="000225E8" w:rsidRPr="007501C4" w:rsidRDefault="000225E8" w:rsidP="00A1214B">
            <w:pPr>
              <w:jc w:val="center"/>
            </w:pPr>
            <w:r w:rsidRPr="007501C4">
              <w:t> </w:t>
            </w:r>
          </w:p>
        </w:tc>
        <w:tc>
          <w:tcPr>
            <w:tcW w:w="474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BF641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30796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  <w:r w:rsidRPr="007501C4">
              <w:rPr>
                <w:sz w:val="32"/>
                <w:szCs w:val="3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D585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A027E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E77EF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BF5B2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> </w:t>
            </w:r>
          </w:p>
        </w:tc>
      </w:tr>
      <w:tr w:rsidR="000225E8" w:rsidRPr="007501C4" w14:paraId="44032B36" w14:textId="77777777" w:rsidTr="001C5B33">
        <w:trPr>
          <w:trHeight w:val="378"/>
        </w:trPr>
        <w:tc>
          <w:tcPr>
            <w:tcW w:w="6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B5FC5D2" w14:textId="77777777" w:rsidR="000225E8" w:rsidRPr="007501C4" w:rsidRDefault="000225E8" w:rsidP="00A1214B">
            <w:pPr>
              <w:jc w:val="center"/>
            </w:pPr>
            <w:r w:rsidRPr="007501C4">
              <w:t>8</w:t>
            </w:r>
          </w:p>
        </w:tc>
        <w:tc>
          <w:tcPr>
            <w:tcW w:w="47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34FD34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>Число бюллетеней, содержащихся в переносных ящиках для голосования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28DBC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4109C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DE3B2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751841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04CE7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</w:tr>
      <w:tr w:rsidR="000225E8" w:rsidRPr="007501C4" w14:paraId="72ACD826" w14:textId="77777777" w:rsidTr="001C5B33">
        <w:trPr>
          <w:trHeight w:val="120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D82AB" w14:textId="77777777" w:rsidR="000225E8" w:rsidRPr="007501C4" w:rsidRDefault="000225E8" w:rsidP="00A1214B">
            <w:pPr>
              <w:jc w:val="center"/>
            </w:pPr>
            <w:r w:rsidRPr="007501C4">
              <w:t> </w:t>
            </w:r>
          </w:p>
        </w:tc>
        <w:tc>
          <w:tcPr>
            <w:tcW w:w="474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AC1F8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03DDA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  <w:r w:rsidRPr="007501C4">
              <w:rPr>
                <w:sz w:val="32"/>
                <w:szCs w:val="3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1D094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B8552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6868A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41741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> </w:t>
            </w:r>
          </w:p>
        </w:tc>
      </w:tr>
      <w:tr w:rsidR="000225E8" w:rsidRPr="007501C4" w14:paraId="326F6F8C" w14:textId="77777777" w:rsidTr="001C5B33">
        <w:trPr>
          <w:trHeight w:val="378"/>
        </w:trPr>
        <w:tc>
          <w:tcPr>
            <w:tcW w:w="6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BED2B34" w14:textId="77777777" w:rsidR="000225E8" w:rsidRPr="007501C4" w:rsidRDefault="000225E8" w:rsidP="00A1214B">
            <w:pPr>
              <w:jc w:val="center"/>
            </w:pPr>
            <w:r w:rsidRPr="007501C4">
              <w:t>9</w:t>
            </w:r>
          </w:p>
        </w:tc>
        <w:tc>
          <w:tcPr>
            <w:tcW w:w="47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49F5E68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>Число бюллетеней, содержащихся в стационарных ящиках для голосования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F580A3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4EAA6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A987A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7866AD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7B31F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</w:tr>
      <w:tr w:rsidR="000225E8" w:rsidRPr="007501C4" w14:paraId="5F23D9A1" w14:textId="77777777" w:rsidTr="001C5B33">
        <w:trPr>
          <w:trHeight w:val="105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72C0B" w14:textId="77777777" w:rsidR="000225E8" w:rsidRPr="007501C4" w:rsidRDefault="000225E8" w:rsidP="00A1214B">
            <w:pPr>
              <w:jc w:val="center"/>
            </w:pPr>
            <w:r w:rsidRPr="007501C4">
              <w:t> </w:t>
            </w:r>
          </w:p>
        </w:tc>
        <w:tc>
          <w:tcPr>
            <w:tcW w:w="474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18833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2DD13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  <w:r w:rsidRPr="007501C4">
              <w:rPr>
                <w:sz w:val="32"/>
                <w:szCs w:val="3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805DC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5883D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8524B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9E1AF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> </w:t>
            </w:r>
          </w:p>
        </w:tc>
      </w:tr>
      <w:tr w:rsidR="000225E8" w:rsidRPr="007501C4" w14:paraId="3957ACCE" w14:textId="77777777" w:rsidTr="001C5B33">
        <w:trPr>
          <w:trHeight w:val="378"/>
        </w:trPr>
        <w:tc>
          <w:tcPr>
            <w:tcW w:w="6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D60D445" w14:textId="77777777" w:rsidR="000225E8" w:rsidRPr="007501C4" w:rsidRDefault="000225E8" w:rsidP="00A1214B">
            <w:pPr>
              <w:jc w:val="center"/>
            </w:pPr>
            <w:r w:rsidRPr="007501C4">
              <w:t>10</w:t>
            </w:r>
          </w:p>
        </w:tc>
        <w:tc>
          <w:tcPr>
            <w:tcW w:w="47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BC52A8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>Число недействительных бюллетеней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BA69D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395A0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FE4A2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B2EC98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B89F0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</w:tr>
      <w:tr w:rsidR="000225E8" w:rsidRPr="007501C4" w14:paraId="1E9885FF" w14:textId="77777777" w:rsidTr="001C5B33">
        <w:trPr>
          <w:trHeight w:val="90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D34F9" w14:textId="77777777" w:rsidR="000225E8" w:rsidRPr="007501C4" w:rsidRDefault="000225E8" w:rsidP="00A1214B">
            <w:pPr>
              <w:jc w:val="center"/>
            </w:pPr>
            <w:r w:rsidRPr="007501C4">
              <w:lastRenderedPageBreak/>
              <w:t> </w:t>
            </w:r>
          </w:p>
        </w:tc>
        <w:tc>
          <w:tcPr>
            <w:tcW w:w="474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62201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3496B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  <w:r w:rsidRPr="007501C4">
              <w:rPr>
                <w:sz w:val="32"/>
                <w:szCs w:val="3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46B87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E1C31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C7145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24C5D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> </w:t>
            </w:r>
          </w:p>
        </w:tc>
      </w:tr>
      <w:tr w:rsidR="000225E8" w:rsidRPr="007501C4" w14:paraId="130856A9" w14:textId="77777777" w:rsidTr="001C5B33">
        <w:trPr>
          <w:trHeight w:val="378"/>
        </w:trPr>
        <w:tc>
          <w:tcPr>
            <w:tcW w:w="6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C5944ED" w14:textId="77777777" w:rsidR="000225E8" w:rsidRPr="007501C4" w:rsidRDefault="000225E8" w:rsidP="00A1214B">
            <w:pPr>
              <w:jc w:val="center"/>
            </w:pPr>
            <w:r w:rsidRPr="007501C4">
              <w:t>11</w:t>
            </w:r>
          </w:p>
        </w:tc>
        <w:tc>
          <w:tcPr>
            <w:tcW w:w="47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7B62843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>Число действительных бюллетеней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8F52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E15BB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471B5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6B3798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0B262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</w:tr>
      <w:tr w:rsidR="000225E8" w:rsidRPr="007501C4" w14:paraId="68810864" w14:textId="77777777" w:rsidTr="001C5B33">
        <w:trPr>
          <w:trHeight w:val="120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14B04" w14:textId="77777777" w:rsidR="000225E8" w:rsidRPr="007501C4" w:rsidRDefault="000225E8" w:rsidP="00A1214B">
            <w:pPr>
              <w:jc w:val="center"/>
            </w:pPr>
            <w:r w:rsidRPr="007501C4">
              <w:t> </w:t>
            </w:r>
          </w:p>
        </w:tc>
        <w:tc>
          <w:tcPr>
            <w:tcW w:w="474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7A614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B2DFF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  <w:r w:rsidRPr="007501C4">
              <w:rPr>
                <w:sz w:val="32"/>
                <w:szCs w:val="3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07C95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83E04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FE9C8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87EB1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> </w:t>
            </w:r>
          </w:p>
        </w:tc>
      </w:tr>
      <w:tr w:rsidR="000225E8" w:rsidRPr="007501C4" w14:paraId="75E5C366" w14:textId="77777777" w:rsidTr="001C5B33">
        <w:trPr>
          <w:trHeight w:val="378"/>
        </w:trPr>
        <w:tc>
          <w:tcPr>
            <w:tcW w:w="6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92BD818" w14:textId="77777777" w:rsidR="000225E8" w:rsidRPr="007501C4" w:rsidRDefault="000225E8" w:rsidP="00A1214B">
            <w:pPr>
              <w:jc w:val="center"/>
            </w:pPr>
            <w:r w:rsidRPr="007501C4">
              <w:t>12</w:t>
            </w:r>
          </w:p>
        </w:tc>
        <w:tc>
          <w:tcPr>
            <w:tcW w:w="47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0DDC8B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>Число утраченных бюллетеней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2B9CE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EF099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0F27A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F30470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E3FE3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</w:tr>
      <w:tr w:rsidR="000225E8" w:rsidRPr="007501C4" w14:paraId="38601968" w14:textId="77777777" w:rsidTr="001C5B33">
        <w:trPr>
          <w:trHeight w:val="120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61B64" w14:textId="77777777" w:rsidR="000225E8" w:rsidRPr="007501C4" w:rsidRDefault="000225E8" w:rsidP="00A1214B">
            <w:pPr>
              <w:jc w:val="center"/>
            </w:pPr>
            <w:r w:rsidRPr="007501C4">
              <w:t> </w:t>
            </w:r>
          </w:p>
        </w:tc>
        <w:tc>
          <w:tcPr>
            <w:tcW w:w="474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57E34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7778A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  <w:r w:rsidRPr="007501C4">
              <w:rPr>
                <w:sz w:val="32"/>
                <w:szCs w:val="3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1E37F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12413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1DBCB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9F45B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> </w:t>
            </w:r>
          </w:p>
        </w:tc>
      </w:tr>
      <w:tr w:rsidR="000225E8" w:rsidRPr="007501C4" w14:paraId="43EDC14A" w14:textId="77777777" w:rsidTr="001C5B33">
        <w:trPr>
          <w:trHeight w:val="378"/>
        </w:trPr>
        <w:tc>
          <w:tcPr>
            <w:tcW w:w="6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9BB7628" w14:textId="77777777" w:rsidR="000225E8" w:rsidRPr="007501C4" w:rsidRDefault="000225E8" w:rsidP="00A1214B">
            <w:pPr>
              <w:jc w:val="center"/>
            </w:pPr>
            <w:r w:rsidRPr="007501C4">
              <w:t>13</w:t>
            </w:r>
          </w:p>
        </w:tc>
        <w:tc>
          <w:tcPr>
            <w:tcW w:w="47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7B0D266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>Число бюллетеней, не учтенных при получении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43BD1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79392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52F4B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540F44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ADA4DF7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</w:tr>
      <w:tr w:rsidR="000225E8" w:rsidRPr="007501C4" w14:paraId="51CE0B19" w14:textId="77777777" w:rsidTr="001C5B33">
        <w:trPr>
          <w:trHeight w:val="120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D1571" w14:textId="77777777" w:rsidR="000225E8" w:rsidRPr="007501C4" w:rsidRDefault="000225E8" w:rsidP="00A1214B">
            <w:pPr>
              <w:jc w:val="center"/>
            </w:pPr>
            <w:r w:rsidRPr="007501C4">
              <w:t> </w:t>
            </w:r>
          </w:p>
        </w:tc>
        <w:tc>
          <w:tcPr>
            <w:tcW w:w="474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C568F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2182DF" w14:textId="77777777" w:rsidR="000225E8" w:rsidRPr="007501C4" w:rsidRDefault="000225E8" w:rsidP="00A1214B">
            <w:pPr>
              <w:jc w:val="center"/>
              <w:rPr>
                <w:sz w:val="40"/>
                <w:szCs w:val="40"/>
              </w:rPr>
            </w:pPr>
            <w:r w:rsidRPr="007501C4">
              <w:rPr>
                <w:sz w:val="40"/>
                <w:szCs w:val="4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A64D19" w14:textId="77777777" w:rsidR="000225E8" w:rsidRPr="007501C4" w:rsidRDefault="000225E8" w:rsidP="00A1214B">
            <w:pPr>
              <w:jc w:val="center"/>
              <w:rPr>
                <w:sz w:val="40"/>
                <w:szCs w:val="40"/>
              </w:rPr>
            </w:pPr>
            <w:r w:rsidRPr="007501C4">
              <w:rPr>
                <w:sz w:val="40"/>
                <w:szCs w:val="4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E898BF" w14:textId="77777777" w:rsidR="000225E8" w:rsidRPr="007501C4" w:rsidRDefault="000225E8" w:rsidP="00A1214B">
            <w:pPr>
              <w:jc w:val="center"/>
              <w:rPr>
                <w:sz w:val="40"/>
                <w:szCs w:val="40"/>
              </w:rPr>
            </w:pPr>
            <w:r w:rsidRPr="007501C4">
              <w:rPr>
                <w:sz w:val="40"/>
                <w:szCs w:val="4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3887A4" w14:textId="77777777" w:rsidR="000225E8" w:rsidRPr="007501C4" w:rsidRDefault="000225E8" w:rsidP="00A1214B">
            <w:pPr>
              <w:jc w:val="center"/>
              <w:rPr>
                <w:sz w:val="40"/>
                <w:szCs w:val="40"/>
              </w:rPr>
            </w:pPr>
            <w:r w:rsidRPr="007501C4">
              <w:rPr>
                <w:sz w:val="40"/>
                <w:szCs w:val="40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87785" w14:textId="77777777" w:rsidR="000225E8" w:rsidRPr="007501C4" w:rsidRDefault="000225E8" w:rsidP="00A1214B">
            <w:r w:rsidRPr="007501C4">
              <w:t> </w:t>
            </w:r>
          </w:p>
        </w:tc>
      </w:tr>
      <w:tr w:rsidR="000225E8" w:rsidRPr="007501C4" w14:paraId="393BC0E0" w14:textId="77777777" w:rsidTr="001C5B33">
        <w:trPr>
          <w:trHeight w:val="522"/>
        </w:trPr>
        <w:tc>
          <w:tcPr>
            <w:tcW w:w="53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C997E" w14:textId="77777777" w:rsidR="000225E8" w:rsidRPr="007501C4" w:rsidRDefault="000225E8" w:rsidP="00A1214B">
            <w:pPr>
              <w:jc w:val="center"/>
              <w:rPr>
                <w:b/>
                <w:bCs/>
                <w:sz w:val="18"/>
                <w:szCs w:val="18"/>
              </w:rPr>
            </w:pPr>
            <w:r w:rsidRPr="007501C4">
              <w:rPr>
                <w:b/>
                <w:bCs/>
                <w:sz w:val="18"/>
                <w:szCs w:val="18"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463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967B0" w14:textId="77777777" w:rsidR="000225E8" w:rsidRPr="007501C4" w:rsidRDefault="000225E8" w:rsidP="00A1214B">
            <w:pPr>
              <w:jc w:val="center"/>
              <w:rPr>
                <w:b/>
                <w:bCs/>
                <w:sz w:val="18"/>
                <w:szCs w:val="18"/>
              </w:rPr>
            </w:pPr>
            <w:r w:rsidRPr="007501C4">
              <w:rPr>
                <w:b/>
                <w:bCs/>
                <w:sz w:val="18"/>
                <w:szCs w:val="18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0225E8" w:rsidRPr="007501C4" w14:paraId="626E3B4E" w14:textId="77777777" w:rsidTr="001C5B33">
        <w:trPr>
          <w:trHeight w:val="522"/>
        </w:trPr>
        <w:tc>
          <w:tcPr>
            <w:tcW w:w="53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3279E" w14:textId="77777777" w:rsidR="000225E8" w:rsidRPr="007501C4" w:rsidRDefault="000225E8" w:rsidP="00A121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3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AF3B4DD" w14:textId="77777777" w:rsidR="000225E8" w:rsidRPr="007501C4" w:rsidRDefault="000225E8" w:rsidP="00A1214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225E8" w:rsidRPr="007501C4" w14:paraId="2B5C891A" w14:textId="77777777" w:rsidTr="001C5B33">
        <w:trPr>
          <w:trHeight w:val="402"/>
        </w:trPr>
        <w:tc>
          <w:tcPr>
            <w:tcW w:w="6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9E601F1" w14:textId="77777777" w:rsidR="000225E8" w:rsidRPr="007501C4" w:rsidRDefault="000225E8" w:rsidP="00A1214B">
            <w:pPr>
              <w:jc w:val="center"/>
            </w:pPr>
            <w:r w:rsidRPr="007501C4">
              <w:t>1</w:t>
            </w:r>
            <w:r>
              <w:t>4</w:t>
            </w:r>
          </w:p>
        </w:tc>
        <w:tc>
          <w:tcPr>
            <w:tcW w:w="47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E555E3" w14:textId="77777777" w:rsidR="000225E8" w:rsidRPr="007501C4" w:rsidRDefault="000225E8" w:rsidP="00A1214B">
            <w:pPr>
              <w:rPr>
                <w:b/>
                <w:bCs/>
                <w:sz w:val="18"/>
                <w:szCs w:val="18"/>
              </w:rPr>
            </w:pPr>
            <w:r w:rsidRPr="007501C4">
              <w:rPr>
                <w:b/>
                <w:bCs/>
                <w:sz w:val="18"/>
                <w:szCs w:val="18"/>
              </w:rPr>
              <w:t>Кандидат 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CCF6A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DE934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8459B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9343B8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9BFB6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</w:tr>
      <w:tr w:rsidR="000225E8" w:rsidRPr="007501C4" w14:paraId="523472DE" w14:textId="77777777" w:rsidTr="001C5B33">
        <w:trPr>
          <w:trHeight w:val="120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047813" w14:textId="77777777" w:rsidR="000225E8" w:rsidRPr="007501C4" w:rsidRDefault="000225E8" w:rsidP="00A1214B">
            <w:pPr>
              <w:jc w:val="center"/>
            </w:pPr>
            <w:r w:rsidRPr="007501C4">
              <w:t> </w:t>
            </w:r>
          </w:p>
        </w:tc>
        <w:tc>
          <w:tcPr>
            <w:tcW w:w="474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F2B45" w14:textId="77777777" w:rsidR="000225E8" w:rsidRPr="007501C4" w:rsidRDefault="000225E8" w:rsidP="00A121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ABE302" w14:textId="77777777" w:rsidR="000225E8" w:rsidRPr="007501C4" w:rsidRDefault="000225E8" w:rsidP="00A1214B">
            <w:pPr>
              <w:rPr>
                <w:sz w:val="32"/>
                <w:szCs w:val="32"/>
              </w:rPr>
            </w:pPr>
            <w:r w:rsidRPr="007501C4">
              <w:rPr>
                <w:sz w:val="32"/>
                <w:szCs w:val="3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30C820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  <w:r w:rsidRPr="007501C4">
              <w:rPr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7A4BF7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  <w:r w:rsidRPr="007501C4">
              <w:rPr>
                <w:sz w:val="32"/>
                <w:szCs w:val="3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C1227E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  <w:r w:rsidRPr="007501C4">
              <w:rPr>
                <w:sz w:val="32"/>
                <w:szCs w:val="32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4F47F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> </w:t>
            </w:r>
          </w:p>
        </w:tc>
      </w:tr>
      <w:tr w:rsidR="000225E8" w:rsidRPr="007501C4" w14:paraId="75C859F7" w14:textId="77777777" w:rsidTr="001C5B33">
        <w:trPr>
          <w:trHeight w:val="402"/>
        </w:trPr>
        <w:tc>
          <w:tcPr>
            <w:tcW w:w="6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1279A78" w14:textId="77777777" w:rsidR="000225E8" w:rsidRPr="007501C4" w:rsidRDefault="000225E8" w:rsidP="00A1214B">
            <w:pPr>
              <w:jc w:val="center"/>
            </w:pPr>
            <w:r w:rsidRPr="007501C4">
              <w:t>1</w:t>
            </w:r>
            <w:r>
              <w:t>5</w:t>
            </w:r>
          </w:p>
        </w:tc>
        <w:tc>
          <w:tcPr>
            <w:tcW w:w="47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5DD60C" w14:textId="77777777" w:rsidR="000225E8" w:rsidRPr="007501C4" w:rsidRDefault="000225E8" w:rsidP="00A1214B">
            <w:pPr>
              <w:rPr>
                <w:b/>
                <w:bCs/>
                <w:sz w:val="18"/>
                <w:szCs w:val="18"/>
              </w:rPr>
            </w:pPr>
            <w:r w:rsidRPr="007501C4">
              <w:rPr>
                <w:b/>
                <w:bCs/>
                <w:sz w:val="18"/>
                <w:szCs w:val="18"/>
              </w:rPr>
              <w:t>Кандидат 2</w:t>
            </w:r>
          </w:p>
        </w:tc>
        <w:tc>
          <w:tcPr>
            <w:tcW w:w="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945C7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6BEB4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EF04E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05D65A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CF179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</w:tr>
      <w:tr w:rsidR="000225E8" w:rsidRPr="007501C4" w14:paraId="77C8A53B" w14:textId="77777777" w:rsidTr="001C5B33">
        <w:trPr>
          <w:trHeight w:val="120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303C9D" w14:textId="77777777" w:rsidR="000225E8" w:rsidRPr="007501C4" w:rsidRDefault="000225E8" w:rsidP="00A1214B">
            <w:pPr>
              <w:jc w:val="center"/>
            </w:pPr>
            <w:r w:rsidRPr="007501C4">
              <w:t> </w:t>
            </w:r>
          </w:p>
        </w:tc>
        <w:tc>
          <w:tcPr>
            <w:tcW w:w="474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20B75" w14:textId="77777777" w:rsidR="000225E8" w:rsidRPr="007501C4" w:rsidRDefault="000225E8" w:rsidP="00A121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CE58BB" w14:textId="77777777" w:rsidR="000225E8" w:rsidRPr="007501C4" w:rsidRDefault="000225E8" w:rsidP="00A1214B">
            <w:pPr>
              <w:rPr>
                <w:sz w:val="32"/>
                <w:szCs w:val="32"/>
              </w:rPr>
            </w:pPr>
            <w:r w:rsidRPr="007501C4">
              <w:rPr>
                <w:sz w:val="32"/>
                <w:szCs w:val="3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2EAD83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  <w:r w:rsidRPr="007501C4">
              <w:rPr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C3618B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  <w:r w:rsidRPr="007501C4">
              <w:rPr>
                <w:sz w:val="32"/>
                <w:szCs w:val="3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81DB00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  <w:r w:rsidRPr="007501C4">
              <w:rPr>
                <w:sz w:val="32"/>
                <w:szCs w:val="32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B701B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> </w:t>
            </w:r>
          </w:p>
        </w:tc>
      </w:tr>
      <w:tr w:rsidR="000225E8" w:rsidRPr="007501C4" w14:paraId="7B5B3225" w14:textId="77777777" w:rsidTr="001C5B33">
        <w:trPr>
          <w:trHeight w:val="24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B826" w14:textId="77777777" w:rsidR="000225E8" w:rsidRPr="007501C4" w:rsidRDefault="000225E8" w:rsidP="00A1214B">
            <w:r w:rsidRPr="007501C4"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8369" w14:textId="77777777" w:rsidR="000225E8" w:rsidRPr="007501C4" w:rsidRDefault="000225E8" w:rsidP="00A1214B">
            <w:r w:rsidRPr="007501C4">
              <w:t> 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4BC8" w14:textId="77777777" w:rsidR="000225E8" w:rsidRPr="007501C4" w:rsidRDefault="000225E8" w:rsidP="00A1214B">
            <w:r w:rsidRPr="007501C4"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DFC38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1AB89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E93A5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2D17F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C396" w14:textId="77777777" w:rsidR="000225E8" w:rsidRPr="007501C4" w:rsidRDefault="000225E8" w:rsidP="00A1214B">
            <w:r w:rsidRPr="007501C4">
              <w:t> </w:t>
            </w:r>
          </w:p>
        </w:tc>
      </w:tr>
      <w:tr w:rsidR="000225E8" w:rsidRPr="007501C4" w14:paraId="5FE388A8" w14:textId="77777777" w:rsidTr="001C5B33">
        <w:trPr>
          <w:trHeight w:val="402"/>
        </w:trPr>
        <w:tc>
          <w:tcPr>
            <w:tcW w:w="53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9FC1C7" w14:textId="77777777" w:rsidR="000225E8" w:rsidRPr="007501C4" w:rsidRDefault="000225E8" w:rsidP="00A1214B">
            <w:pPr>
              <w:jc w:val="both"/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 xml:space="preserve">Сведения о количестве поступивших в участковую </w:t>
            </w:r>
            <w:r w:rsidRPr="007501C4">
              <w:rPr>
                <w:sz w:val="18"/>
                <w:szCs w:val="18"/>
              </w:rPr>
              <w:br/>
              <w:t>избирательную комиссию в день голосования и до окончания подсчета голосов избирателей жалоб (заявлений), прилагаемых к протоколу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9F7BD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1DEA8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7BA6E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480147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5C92C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</w:tr>
      <w:tr w:rsidR="000225E8" w:rsidRPr="007501C4" w14:paraId="6656CD69" w14:textId="77777777" w:rsidTr="001C5B33">
        <w:trPr>
          <w:trHeight w:val="690"/>
        </w:trPr>
        <w:tc>
          <w:tcPr>
            <w:tcW w:w="53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FE6F8C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0A1185" w14:textId="77777777" w:rsidR="000225E8" w:rsidRPr="007501C4" w:rsidRDefault="000225E8" w:rsidP="00A1214B">
            <w:pPr>
              <w:jc w:val="center"/>
            </w:pPr>
            <w:r w:rsidRPr="007501C4"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4EF5FB" w14:textId="77777777" w:rsidR="000225E8" w:rsidRPr="007501C4" w:rsidRDefault="000225E8" w:rsidP="00A1214B">
            <w:pPr>
              <w:jc w:val="center"/>
            </w:pPr>
            <w:r w:rsidRPr="007501C4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3F6FC8" w14:textId="77777777" w:rsidR="000225E8" w:rsidRPr="007501C4" w:rsidRDefault="000225E8" w:rsidP="00A1214B">
            <w:pPr>
              <w:jc w:val="center"/>
            </w:pPr>
            <w:r w:rsidRPr="007501C4"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B01E14" w14:textId="77777777" w:rsidR="000225E8" w:rsidRPr="007501C4" w:rsidRDefault="000225E8" w:rsidP="00A1214B">
            <w:pPr>
              <w:jc w:val="center"/>
            </w:pPr>
            <w:r w:rsidRPr="007501C4"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EB79D" w14:textId="77777777" w:rsidR="000225E8" w:rsidRPr="007501C4" w:rsidRDefault="000225E8" w:rsidP="00A1214B">
            <w:r w:rsidRPr="007501C4">
              <w:t> </w:t>
            </w:r>
          </w:p>
        </w:tc>
      </w:tr>
      <w:tr w:rsidR="000225E8" w:rsidRPr="007501C4" w14:paraId="78413808" w14:textId="77777777" w:rsidTr="001C5B33">
        <w:trPr>
          <w:trHeight w:val="10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2B02" w14:textId="77777777" w:rsidR="000225E8" w:rsidRPr="007501C4" w:rsidRDefault="000225E8" w:rsidP="00A1214B"/>
        </w:tc>
        <w:tc>
          <w:tcPr>
            <w:tcW w:w="2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BADB" w14:textId="77777777" w:rsidR="000225E8" w:rsidRPr="007501C4" w:rsidRDefault="000225E8" w:rsidP="00A1214B"/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0FD7" w14:textId="77777777" w:rsidR="000225E8" w:rsidRPr="007501C4" w:rsidRDefault="000225E8" w:rsidP="00A1214B"/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925C" w14:textId="77777777" w:rsidR="000225E8" w:rsidRPr="007501C4" w:rsidRDefault="000225E8" w:rsidP="00A1214B"/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9297" w14:textId="77777777" w:rsidR="000225E8" w:rsidRPr="007501C4" w:rsidRDefault="000225E8" w:rsidP="00A1214B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630E" w14:textId="77777777" w:rsidR="000225E8" w:rsidRPr="007501C4" w:rsidRDefault="000225E8" w:rsidP="00A1214B"/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CC68" w14:textId="77777777" w:rsidR="000225E8" w:rsidRPr="007501C4" w:rsidRDefault="000225E8" w:rsidP="00A1214B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6DB9" w14:textId="77777777" w:rsidR="000225E8" w:rsidRPr="007501C4" w:rsidRDefault="000225E8" w:rsidP="00A1214B"/>
        </w:tc>
      </w:tr>
      <w:tr w:rsidR="000225E8" w:rsidRPr="007501C4" w14:paraId="3EFB6771" w14:textId="77777777" w:rsidTr="001C5B33">
        <w:trPr>
          <w:trHeight w:val="240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F8556" w14:textId="77777777" w:rsidR="000225E8" w:rsidRPr="007501C4" w:rsidRDefault="000225E8" w:rsidP="00A1214B">
            <w:pPr>
              <w:rPr>
                <w:b/>
                <w:bCs/>
              </w:rPr>
            </w:pPr>
            <w:r w:rsidRPr="007501C4">
              <w:rPr>
                <w:b/>
                <w:bCs/>
              </w:rPr>
              <w:t>Председатель участковой избирательной комиссии</w:t>
            </w:r>
          </w:p>
        </w:tc>
        <w:tc>
          <w:tcPr>
            <w:tcW w:w="308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7B2CF3" w14:textId="77777777" w:rsidR="000225E8" w:rsidRPr="007501C4" w:rsidRDefault="000225E8" w:rsidP="00A1214B">
            <w:pPr>
              <w:rPr>
                <w:sz w:val="22"/>
              </w:rPr>
            </w:pPr>
            <w:r w:rsidRPr="007501C4">
              <w:rPr>
                <w:sz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85819" w14:textId="77777777" w:rsidR="000225E8" w:rsidRPr="007501C4" w:rsidRDefault="000225E8" w:rsidP="00A1214B"/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D86730" w14:textId="77777777" w:rsidR="000225E8" w:rsidRPr="007501C4" w:rsidRDefault="000225E8" w:rsidP="00A1214B">
            <w:r w:rsidRPr="007501C4">
              <w:t> </w:t>
            </w:r>
          </w:p>
        </w:tc>
      </w:tr>
      <w:tr w:rsidR="000225E8" w:rsidRPr="007501C4" w14:paraId="432ED943" w14:textId="77777777" w:rsidTr="001C5B33">
        <w:trPr>
          <w:trHeight w:val="495"/>
        </w:trPr>
        <w:tc>
          <w:tcPr>
            <w:tcW w:w="354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C2D12" w14:textId="77777777" w:rsidR="000225E8" w:rsidRPr="007501C4" w:rsidRDefault="000225E8" w:rsidP="00A1214B">
            <w:pPr>
              <w:rPr>
                <w:b/>
                <w:bCs/>
              </w:rPr>
            </w:pPr>
            <w:r w:rsidRPr="007501C4">
              <w:rPr>
                <w:b/>
                <w:bCs/>
              </w:rPr>
              <w:t>Заместитель председателя комиссии</w:t>
            </w:r>
          </w:p>
        </w:tc>
        <w:tc>
          <w:tcPr>
            <w:tcW w:w="3086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19EF45" w14:textId="77777777" w:rsidR="000225E8" w:rsidRPr="007501C4" w:rsidRDefault="000225E8" w:rsidP="00A1214B">
            <w:pPr>
              <w:rPr>
                <w:sz w:val="2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FCFAD7" w14:textId="77777777" w:rsidR="000225E8" w:rsidRPr="007501C4" w:rsidRDefault="000225E8" w:rsidP="00A1214B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FDC9A" w14:textId="77777777" w:rsidR="000225E8" w:rsidRPr="007501C4" w:rsidRDefault="000225E8" w:rsidP="00A1214B">
            <w:pPr>
              <w:jc w:val="center"/>
              <w:rPr>
                <w:b/>
                <w:bCs/>
                <w:sz w:val="16"/>
                <w:szCs w:val="16"/>
              </w:rPr>
            </w:pPr>
            <w:r w:rsidRPr="007501C4">
              <w:rPr>
                <w:b/>
                <w:bCs/>
                <w:sz w:val="16"/>
                <w:szCs w:val="16"/>
              </w:rPr>
              <w:t xml:space="preserve">(подпись либо причина отсутствия, </w:t>
            </w:r>
            <w:r w:rsidRPr="007501C4">
              <w:rPr>
                <w:b/>
                <w:bCs/>
                <w:sz w:val="16"/>
                <w:szCs w:val="16"/>
              </w:rPr>
              <w:br/>
              <w:t>отметка об особом мнении)</w:t>
            </w:r>
          </w:p>
        </w:tc>
      </w:tr>
      <w:tr w:rsidR="000225E8" w:rsidRPr="007501C4" w14:paraId="690A2F85" w14:textId="77777777" w:rsidTr="001C5B33">
        <w:trPr>
          <w:trHeight w:val="195"/>
        </w:trPr>
        <w:tc>
          <w:tcPr>
            <w:tcW w:w="35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51A698" w14:textId="77777777" w:rsidR="000225E8" w:rsidRPr="007501C4" w:rsidRDefault="000225E8" w:rsidP="00A1214B">
            <w:pPr>
              <w:rPr>
                <w:b/>
                <w:bCs/>
              </w:rPr>
            </w:pPr>
          </w:p>
        </w:tc>
        <w:tc>
          <w:tcPr>
            <w:tcW w:w="3086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710B75" w14:textId="77777777" w:rsidR="000225E8" w:rsidRPr="007501C4" w:rsidRDefault="000225E8" w:rsidP="00A1214B">
            <w:pPr>
              <w:rPr>
                <w:sz w:val="2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15342" w14:textId="77777777" w:rsidR="000225E8" w:rsidRPr="007501C4" w:rsidRDefault="000225E8" w:rsidP="00A1214B"/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73D6F5" w14:textId="77777777" w:rsidR="000225E8" w:rsidRPr="007501C4" w:rsidRDefault="000225E8" w:rsidP="00A1214B">
            <w:r w:rsidRPr="007501C4">
              <w:t> </w:t>
            </w:r>
          </w:p>
        </w:tc>
      </w:tr>
      <w:tr w:rsidR="000225E8" w:rsidRPr="007501C4" w14:paraId="65A45414" w14:textId="77777777" w:rsidTr="001C5B33">
        <w:trPr>
          <w:trHeight w:val="138"/>
        </w:trPr>
        <w:tc>
          <w:tcPr>
            <w:tcW w:w="354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DFC33" w14:textId="77777777" w:rsidR="000225E8" w:rsidRPr="007501C4" w:rsidRDefault="000225E8" w:rsidP="00A1214B">
            <w:pPr>
              <w:rPr>
                <w:b/>
                <w:bCs/>
              </w:rPr>
            </w:pPr>
            <w:r w:rsidRPr="007501C4">
              <w:rPr>
                <w:b/>
                <w:bCs/>
              </w:rPr>
              <w:t>Секретарь комиссии</w:t>
            </w:r>
          </w:p>
        </w:tc>
        <w:tc>
          <w:tcPr>
            <w:tcW w:w="3086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51062B" w14:textId="77777777" w:rsidR="000225E8" w:rsidRPr="007501C4" w:rsidRDefault="000225E8" w:rsidP="00A1214B">
            <w:pPr>
              <w:rPr>
                <w:sz w:val="22"/>
              </w:rPr>
            </w:pPr>
            <w:r w:rsidRPr="007501C4">
              <w:rPr>
                <w:sz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69110" w14:textId="77777777" w:rsidR="000225E8" w:rsidRPr="007501C4" w:rsidRDefault="000225E8" w:rsidP="00A1214B"/>
        </w:tc>
        <w:tc>
          <w:tcPr>
            <w:tcW w:w="283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D7ECCD" w14:textId="77777777" w:rsidR="000225E8" w:rsidRPr="007501C4" w:rsidRDefault="000225E8" w:rsidP="00A1214B">
            <w:r w:rsidRPr="007501C4">
              <w:t> </w:t>
            </w:r>
          </w:p>
        </w:tc>
      </w:tr>
      <w:tr w:rsidR="000225E8" w:rsidRPr="007501C4" w14:paraId="4DAA28CB" w14:textId="77777777" w:rsidTr="001C5B33">
        <w:trPr>
          <w:trHeight w:val="138"/>
        </w:trPr>
        <w:tc>
          <w:tcPr>
            <w:tcW w:w="35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3A7AC6" w14:textId="77777777" w:rsidR="000225E8" w:rsidRPr="007501C4" w:rsidRDefault="000225E8" w:rsidP="00A1214B">
            <w:pPr>
              <w:rPr>
                <w:b/>
                <w:bCs/>
              </w:rPr>
            </w:pPr>
          </w:p>
        </w:tc>
        <w:tc>
          <w:tcPr>
            <w:tcW w:w="3086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84F345" w14:textId="77777777" w:rsidR="000225E8" w:rsidRPr="007501C4" w:rsidRDefault="000225E8" w:rsidP="00A1214B">
            <w:pPr>
              <w:rPr>
                <w:sz w:val="2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562EC" w14:textId="77777777" w:rsidR="000225E8" w:rsidRPr="007501C4" w:rsidRDefault="000225E8" w:rsidP="00A1214B"/>
        </w:tc>
        <w:tc>
          <w:tcPr>
            <w:tcW w:w="283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60F52B" w14:textId="77777777" w:rsidR="000225E8" w:rsidRPr="007501C4" w:rsidRDefault="000225E8" w:rsidP="00A1214B"/>
        </w:tc>
      </w:tr>
      <w:tr w:rsidR="000225E8" w:rsidRPr="007501C4" w14:paraId="243AFEC8" w14:textId="77777777" w:rsidTr="001C5B33">
        <w:trPr>
          <w:trHeight w:val="138"/>
        </w:trPr>
        <w:tc>
          <w:tcPr>
            <w:tcW w:w="354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BDA1A" w14:textId="77777777" w:rsidR="000225E8" w:rsidRPr="007501C4" w:rsidRDefault="000225E8" w:rsidP="00A1214B">
            <w:pPr>
              <w:rPr>
                <w:b/>
                <w:bCs/>
              </w:rPr>
            </w:pPr>
            <w:r w:rsidRPr="007501C4">
              <w:rPr>
                <w:b/>
                <w:bCs/>
              </w:rPr>
              <w:t>Члены комиссии</w:t>
            </w:r>
            <w:r>
              <w:rPr>
                <w:b/>
                <w:bCs/>
              </w:rPr>
              <w:t xml:space="preserve"> с правом решающего голоса</w:t>
            </w:r>
            <w:r w:rsidRPr="007501C4">
              <w:rPr>
                <w:b/>
                <w:bCs/>
              </w:rPr>
              <w:t>:</w:t>
            </w:r>
          </w:p>
        </w:tc>
        <w:tc>
          <w:tcPr>
            <w:tcW w:w="3086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1ACF91" w14:textId="77777777" w:rsidR="000225E8" w:rsidRPr="007501C4" w:rsidRDefault="000225E8" w:rsidP="00A1214B">
            <w:pPr>
              <w:rPr>
                <w:sz w:val="22"/>
              </w:rPr>
            </w:pPr>
            <w:r w:rsidRPr="007501C4">
              <w:rPr>
                <w:sz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9C963" w14:textId="77777777" w:rsidR="000225E8" w:rsidRPr="007501C4" w:rsidRDefault="000225E8" w:rsidP="00A1214B"/>
        </w:tc>
        <w:tc>
          <w:tcPr>
            <w:tcW w:w="283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CFC165" w14:textId="77777777" w:rsidR="000225E8" w:rsidRPr="007501C4" w:rsidRDefault="000225E8" w:rsidP="00A1214B">
            <w:r w:rsidRPr="007501C4">
              <w:t> </w:t>
            </w:r>
          </w:p>
        </w:tc>
      </w:tr>
      <w:tr w:rsidR="000225E8" w:rsidRPr="007501C4" w14:paraId="3AA72A50" w14:textId="77777777" w:rsidTr="001C5B33">
        <w:trPr>
          <w:trHeight w:val="138"/>
        </w:trPr>
        <w:tc>
          <w:tcPr>
            <w:tcW w:w="35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D1640" w14:textId="77777777" w:rsidR="000225E8" w:rsidRPr="007501C4" w:rsidRDefault="000225E8" w:rsidP="00A1214B">
            <w:pPr>
              <w:rPr>
                <w:b/>
                <w:bCs/>
              </w:rPr>
            </w:pPr>
          </w:p>
        </w:tc>
        <w:tc>
          <w:tcPr>
            <w:tcW w:w="3086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65B55B0" w14:textId="77777777" w:rsidR="000225E8" w:rsidRPr="007501C4" w:rsidRDefault="000225E8" w:rsidP="00A1214B">
            <w:pPr>
              <w:rPr>
                <w:sz w:val="2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322DF" w14:textId="77777777" w:rsidR="000225E8" w:rsidRPr="007501C4" w:rsidRDefault="000225E8" w:rsidP="00A1214B"/>
        </w:tc>
        <w:tc>
          <w:tcPr>
            <w:tcW w:w="283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28D87FF" w14:textId="77777777" w:rsidR="000225E8" w:rsidRPr="007501C4" w:rsidRDefault="000225E8" w:rsidP="00A1214B"/>
        </w:tc>
      </w:tr>
      <w:tr w:rsidR="000225E8" w:rsidRPr="007501C4" w14:paraId="139322B1" w14:textId="77777777" w:rsidTr="001C5B33">
        <w:trPr>
          <w:trHeight w:val="138"/>
        </w:trPr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F0F76" w14:textId="77777777" w:rsidR="000225E8" w:rsidRPr="007501C4" w:rsidRDefault="000225E8" w:rsidP="00A1214B"/>
        </w:tc>
        <w:tc>
          <w:tcPr>
            <w:tcW w:w="2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0F7E2" w14:textId="77777777" w:rsidR="000225E8" w:rsidRPr="007501C4" w:rsidRDefault="000225E8" w:rsidP="00A1214B"/>
        </w:tc>
        <w:tc>
          <w:tcPr>
            <w:tcW w:w="3086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C28705" w14:textId="77777777" w:rsidR="000225E8" w:rsidRPr="007501C4" w:rsidRDefault="000225E8" w:rsidP="00A1214B">
            <w:pPr>
              <w:rPr>
                <w:sz w:val="22"/>
              </w:rPr>
            </w:pPr>
            <w:r w:rsidRPr="007501C4">
              <w:rPr>
                <w:sz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B6A2" w14:textId="77777777" w:rsidR="000225E8" w:rsidRPr="007501C4" w:rsidRDefault="000225E8" w:rsidP="00A1214B"/>
        </w:tc>
        <w:tc>
          <w:tcPr>
            <w:tcW w:w="283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E573AB" w14:textId="77777777" w:rsidR="000225E8" w:rsidRPr="007501C4" w:rsidRDefault="000225E8" w:rsidP="00A1214B">
            <w:r w:rsidRPr="007501C4">
              <w:t> </w:t>
            </w:r>
          </w:p>
        </w:tc>
      </w:tr>
      <w:tr w:rsidR="000225E8" w:rsidRPr="007501C4" w14:paraId="7C362A8B" w14:textId="77777777" w:rsidTr="001C5B33">
        <w:trPr>
          <w:trHeight w:val="138"/>
        </w:trPr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A34A" w14:textId="77777777" w:rsidR="000225E8" w:rsidRPr="007501C4" w:rsidRDefault="000225E8" w:rsidP="00A1214B">
            <w:pPr>
              <w:jc w:val="center"/>
            </w:pPr>
            <w:r>
              <w:t>(машиночитаемый код)</w:t>
            </w:r>
          </w:p>
        </w:tc>
        <w:tc>
          <w:tcPr>
            <w:tcW w:w="308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9D31032" w14:textId="77777777" w:rsidR="000225E8" w:rsidRPr="007501C4" w:rsidRDefault="000225E8" w:rsidP="00A1214B">
            <w:pPr>
              <w:rPr>
                <w:sz w:val="2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1E7D" w14:textId="77777777" w:rsidR="000225E8" w:rsidRPr="007501C4" w:rsidRDefault="000225E8" w:rsidP="00A1214B"/>
        </w:tc>
        <w:tc>
          <w:tcPr>
            <w:tcW w:w="283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E9B7076" w14:textId="77777777" w:rsidR="000225E8" w:rsidRPr="007501C4" w:rsidRDefault="000225E8" w:rsidP="00A1214B"/>
        </w:tc>
      </w:tr>
      <w:tr w:rsidR="000225E8" w:rsidRPr="007501C4" w14:paraId="3D064B75" w14:textId="77777777" w:rsidTr="001C5B33">
        <w:trPr>
          <w:trHeight w:val="138"/>
        </w:trPr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01DE" w14:textId="77777777" w:rsidR="000225E8" w:rsidRPr="007501C4" w:rsidRDefault="000225E8" w:rsidP="00A1214B"/>
        </w:tc>
        <w:tc>
          <w:tcPr>
            <w:tcW w:w="3086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5386BA" w14:textId="77777777" w:rsidR="000225E8" w:rsidRPr="007501C4" w:rsidRDefault="000225E8" w:rsidP="00A1214B">
            <w:pPr>
              <w:rPr>
                <w:sz w:val="22"/>
              </w:rPr>
            </w:pPr>
            <w:r w:rsidRPr="007501C4">
              <w:rPr>
                <w:sz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68AE" w14:textId="77777777" w:rsidR="000225E8" w:rsidRPr="007501C4" w:rsidRDefault="000225E8" w:rsidP="00A1214B"/>
        </w:tc>
        <w:tc>
          <w:tcPr>
            <w:tcW w:w="283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10D69E" w14:textId="77777777" w:rsidR="000225E8" w:rsidRPr="007501C4" w:rsidRDefault="000225E8" w:rsidP="00A1214B">
            <w:r w:rsidRPr="007501C4">
              <w:t> </w:t>
            </w:r>
          </w:p>
        </w:tc>
      </w:tr>
      <w:tr w:rsidR="000225E8" w:rsidRPr="007501C4" w14:paraId="7CA36BA7" w14:textId="77777777" w:rsidTr="001C5B33">
        <w:trPr>
          <w:trHeight w:val="138"/>
        </w:trPr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9C19" w14:textId="77777777" w:rsidR="000225E8" w:rsidRPr="007501C4" w:rsidRDefault="000225E8" w:rsidP="00A1214B"/>
        </w:tc>
        <w:tc>
          <w:tcPr>
            <w:tcW w:w="308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B3647B1" w14:textId="77777777" w:rsidR="000225E8" w:rsidRPr="007501C4" w:rsidRDefault="000225E8" w:rsidP="00A1214B">
            <w:pPr>
              <w:rPr>
                <w:sz w:val="2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3E9E" w14:textId="77777777" w:rsidR="000225E8" w:rsidRPr="007501C4" w:rsidRDefault="000225E8" w:rsidP="00A1214B"/>
        </w:tc>
        <w:tc>
          <w:tcPr>
            <w:tcW w:w="283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943434" w14:textId="77777777" w:rsidR="000225E8" w:rsidRPr="007501C4" w:rsidRDefault="000225E8" w:rsidP="00A1214B"/>
        </w:tc>
      </w:tr>
      <w:tr w:rsidR="000225E8" w:rsidRPr="007501C4" w14:paraId="0EE5D6A7" w14:textId="77777777" w:rsidTr="001C5B33">
        <w:trPr>
          <w:trHeight w:val="138"/>
        </w:trPr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F1C9" w14:textId="77777777" w:rsidR="000225E8" w:rsidRPr="007501C4" w:rsidRDefault="000225E8" w:rsidP="00A1214B"/>
        </w:tc>
        <w:tc>
          <w:tcPr>
            <w:tcW w:w="3086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F97945" w14:textId="77777777" w:rsidR="000225E8" w:rsidRPr="007501C4" w:rsidRDefault="000225E8" w:rsidP="00A1214B">
            <w:pPr>
              <w:rPr>
                <w:sz w:val="22"/>
              </w:rPr>
            </w:pPr>
            <w:r w:rsidRPr="007501C4">
              <w:rPr>
                <w:sz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3051" w14:textId="77777777" w:rsidR="000225E8" w:rsidRPr="007501C4" w:rsidRDefault="000225E8" w:rsidP="00A1214B"/>
        </w:tc>
        <w:tc>
          <w:tcPr>
            <w:tcW w:w="283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809520" w14:textId="77777777" w:rsidR="000225E8" w:rsidRPr="007501C4" w:rsidRDefault="000225E8" w:rsidP="00A1214B">
            <w:r w:rsidRPr="007501C4">
              <w:t> </w:t>
            </w:r>
          </w:p>
        </w:tc>
      </w:tr>
      <w:tr w:rsidR="000225E8" w:rsidRPr="007501C4" w14:paraId="1E9F6056" w14:textId="77777777" w:rsidTr="001C5B33">
        <w:trPr>
          <w:trHeight w:val="138"/>
        </w:trPr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790C" w14:textId="77777777" w:rsidR="000225E8" w:rsidRPr="007501C4" w:rsidRDefault="000225E8" w:rsidP="00A1214B"/>
        </w:tc>
        <w:tc>
          <w:tcPr>
            <w:tcW w:w="308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CF87390" w14:textId="77777777" w:rsidR="000225E8" w:rsidRPr="007501C4" w:rsidRDefault="000225E8" w:rsidP="00A1214B">
            <w:pPr>
              <w:rPr>
                <w:sz w:val="2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299E" w14:textId="77777777" w:rsidR="000225E8" w:rsidRPr="007501C4" w:rsidRDefault="000225E8" w:rsidP="00A1214B"/>
        </w:tc>
        <w:tc>
          <w:tcPr>
            <w:tcW w:w="283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A273EC2" w14:textId="77777777" w:rsidR="000225E8" w:rsidRPr="007501C4" w:rsidRDefault="000225E8" w:rsidP="00A1214B"/>
        </w:tc>
      </w:tr>
      <w:tr w:rsidR="000225E8" w:rsidRPr="007501C4" w14:paraId="4CB676C7" w14:textId="77777777" w:rsidTr="001C5B33">
        <w:trPr>
          <w:trHeight w:val="138"/>
        </w:trPr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9521" w14:textId="77777777" w:rsidR="000225E8" w:rsidRPr="007501C4" w:rsidRDefault="000225E8" w:rsidP="00A1214B"/>
        </w:tc>
        <w:tc>
          <w:tcPr>
            <w:tcW w:w="3086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48F20A" w14:textId="77777777" w:rsidR="000225E8" w:rsidRPr="007501C4" w:rsidRDefault="000225E8" w:rsidP="00A1214B">
            <w:pPr>
              <w:rPr>
                <w:sz w:val="22"/>
              </w:rPr>
            </w:pPr>
            <w:r w:rsidRPr="007501C4">
              <w:rPr>
                <w:sz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19BD" w14:textId="77777777" w:rsidR="000225E8" w:rsidRPr="007501C4" w:rsidRDefault="000225E8" w:rsidP="00A1214B"/>
        </w:tc>
        <w:tc>
          <w:tcPr>
            <w:tcW w:w="283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3A32AA" w14:textId="77777777" w:rsidR="000225E8" w:rsidRPr="007501C4" w:rsidRDefault="000225E8" w:rsidP="00A1214B">
            <w:r w:rsidRPr="007501C4">
              <w:t> </w:t>
            </w:r>
          </w:p>
        </w:tc>
      </w:tr>
      <w:tr w:rsidR="000225E8" w:rsidRPr="007501C4" w14:paraId="612ECF29" w14:textId="77777777" w:rsidTr="001C5B33">
        <w:trPr>
          <w:trHeight w:val="138"/>
        </w:trPr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9407" w14:textId="77777777" w:rsidR="000225E8" w:rsidRPr="007501C4" w:rsidRDefault="000225E8" w:rsidP="00A1214B"/>
        </w:tc>
        <w:tc>
          <w:tcPr>
            <w:tcW w:w="308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AF67AF4" w14:textId="77777777" w:rsidR="000225E8" w:rsidRPr="007501C4" w:rsidRDefault="000225E8" w:rsidP="00A1214B">
            <w:pPr>
              <w:rPr>
                <w:sz w:val="2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B522" w14:textId="77777777" w:rsidR="000225E8" w:rsidRPr="007501C4" w:rsidRDefault="000225E8" w:rsidP="00A1214B"/>
        </w:tc>
        <w:tc>
          <w:tcPr>
            <w:tcW w:w="283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A4CD908" w14:textId="77777777" w:rsidR="000225E8" w:rsidRPr="007501C4" w:rsidRDefault="000225E8" w:rsidP="00A1214B"/>
        </w:tc>
      </w:tr>
      <w:tr w:rsidR="000225E8" w:rsidRPr="007501C4" w14:paraId="0F4C6609" w14:textId="77777777" w:rsidTr="001C5B33">
        <w:trPr>
          <w:trHeight w:val="138"/>
        </w:trPr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4E21" w14:textId="77777777" w:rsidR="000225E8" w:rsidRPr="007501C4" w:rsidRDefault="000225E8" w:rsidP="00A1214B"/>
        </w:tc>
        <w:tc>
          <w:tcPr>
            <w:tcW w:w="3086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9839F5" w14:textId="77777777" w:rsidR="000225E8" w:rsidRPr="007501C4" w:rsidRDefault="000225E8" w:rsidP="00A1214B">
            <w:pPr>
              <w:rPr>
                <w:sz w:val="22"/>
              </w:rPr>
            </w:pPr>
            <w:r w:rsidRPr="007501C4">
              <w:rPr>
                <w:sz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2A0C" w14:textId="77777777" w:rsidR="000225E8" w:rsidRPr="007501C4" w:rsidRDefault="000225E8" w:rsidP="00A1214B"/>
        </w:tc>
        <w:tc>
          <w:tcPr>
            <w:tcW w:w="283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FDD11E" w14:textId="77777777" w:rsidR="000225E8" w:rsidRPr="007501C4" w:rsidRDefault="000225E8" w:rsidP="00A1214B">
            <w:r w:rsidRPr="007501C4">
              <w:t> </w:t>
            </w:r>
          </w:p>
        </w:tc>
      </w:tr>
      <w:tr w:rsidR="000225E8" w:rsidRPr="007501C4" w14:paraId="538931CD" w14:textId="77777777" w:rsidTr="001C5B33">
        <w:trPr>
          <w:trHeight w:val="138"/>
        </w:trPr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1D99" w14:textId="77777777" w:rsidR="000225E8" w:rsidRPr="007501C4" w:rsidRDefault="000225E8" w:rsidP="00A1214B"/>
        </w:tc>
        <w:tc>
          <w:tcPr>
            <w:tcW w:w="308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9C31E26" w14:textId="77777777" w:rsidR="000225E8" w:rsidRPr="007501C4" w:rsidRDefault="000225E8" w:rsidP="00A1214B">
            <w:pPr>
              <w:rPr>
                <w:sz w:val="2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47B0" w14:textId="77777777" w:rsidR="000225E8" w:rsidRPr="007501C4" w:rsidRDefault="000225E8" w:rsidP="00A1214B"/>
        </w:tc>
        <w:tc>
          <w:tcPr>
            <w:tcW w:w="283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92EC8A" w14:textId="77777777" w:rsidR="000225E8" w:rsidRPr="007501C4" w:rsidRDefault="000225E8" w:rsidP="00A1214B"/>
        </w:tc>
      </w:tr>
      <w:tr w:rsidR="000225E8" w:rsidRPr="007501C4" w14:paraId="5C0AC965" w14:textId="77777777" w:rsidTr="001C5B33">
        <w:trPr>
          <w:trHeight w:val="138"/>
        </w:trPr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6887" w14:textId="77777777" w:rsidR="000225E8" w:rsidRPr="007501C4" w:rsidRDefault="000225E8" w:rsidP="00A1214B"/>
        </w:tc>
        <w:tc>
          <w:tcPr>
            <w:tcW w:w="3086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DEE1D3" w14:textId="77777777" w:rsidR="000225E8" w:rsidRPr="007501C4" w:rsidRDefault="000225E8" w:rsidP="00A1214B">
            <w:pPr>
              <w:rPr>
                <w:sz w:val="22"/>
              </w:rPr>
            </w:pPr>
            <w:r w:rsidRPr="007501C4">
              <w:rPr>
                <w:sz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533D" w14:textId="77777777" w:rsidR="000225E8" w:rsidRPr="007501C4" w:rsidRDefault="000225E8" w:rsidP="00A1214B"/>
        </w:tc>
        <w:tc>
          <w:tcPr>
            <w:tcW w:w="283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A8211A" w14:textId="77777777" w:rsidR="000225E8" w:rsidRPr="007501C4" w:rsidRDefault="000225E8" w:rsidP="00A1214B">
            <w:r w:rsidRPr="007501C4">
              <w:t> </w:t>
            </w:r>
          </w:p>
        </w:tc>
      </w:tr>
      <w:tr w:rsidR="000225E8" w:rsidRPr="007501C4" w14:paraId="76179D36" w14:textId="77777777" w:rsidTr="001C5B33">
        <w:trPr>
          <w:trHeight w:val="138"/>
        </w:trPr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1790" w14:textId="77777777" w:rsidR="000225E8" w:rsidRPr="007501C4" w:rsidRDefault="000225E8" w:rsidP="00A1214B"/>
        </w:tc>
        <w:tc>
          <w:tcPr>
            <w:tcW w:w="308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0DDAA0E" w14:textId="77777777" w:rsidR="000225E8" w:rsidRPr="007501C4" w:rsidRDefault="000225E8" w:rsidP="00A1214B">
            <w:pPr>
              <w:rPr>
                <w:sz w:val="2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C482" w14:textId="77777777" w:rsidR="000225E8" w:rsidRPr="007501C4" w:rsidRDefault="000225E8" w:rsidP="00A1214B"/>
        </w:tc>
        <w:tc>
          <w:tcPr>
            <w:tcW w:w="283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6C9EDF" w14:textId="77777777" w:rsidR="000225E8" w:rsidRPr="007501C4" w:rsidRDefault="000225E8" w:rsidP="00A1214B"/>
        </w:tc>
      </w:tr>
      <w:tr w:rsidR="000225E8" w:rsidRPr="007501C4" w14:paraId="17A82027" w14:textId="77777777" w:rsidTr="001C5B33">
        <w:trPr>
          <w:trHeight w:val="138"/>
        </w:trPr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1669" w14:textId="77777777" w:rsidR="000225E8" w:rsidRPr="007501C4" w:rsidRDefault="000225E8" w:rsidP="00A1214B"/>
        </w:tc>
        <w:tc>
          <w:tcPr>
            <w:tcW w:w="3086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235BF0" w14:textId="77777777" w:rsidR="000225E8" w:rsidRPr="007501C4" w:rsidRDefault="000225E8" w:rsidP="00A1214B">
            <w:pPr>
              <w:rPr>
                <w:sz w:val="22"/>
              </w:rPr>
            </w:pPr>
            <w:r w:rsidRPr="007501C4">
              <w:rPr>
                <w:sz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DCF5" w14:textId="77777777" w:rsidR="000225E8" w:rsidRPr="007501C4" w:rsidRDefault="000225E8" w:rsidP="00A1214B"/>
        </w:tc>
        <w:tc>
          <w:tcPr>
            <w:tcW w:w="283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4B7A86" w14:textId="77777777" w:rsidR="000225E8" w:rsidRPr="007501C4" w:rsidRDefault="000225E8" w:rsidP="00A1214B">
            <w:r w:rsidRPr="007501C4">
              <w:t> </w:t>
            </w:r>
          </w:p>
        </w:tc>
      </w:tr>
      <w:tr w:rsidR="000225E8" w:rsidRPr="007501C4" w14:paraId="4656748D" w14:textId="77777777" w:rsidTr="001C5B33">
        <w:trPr>
          <w:trHeight w:val="138"/>
        </w:trPr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37DC" w14:textId="77777777" w:rsidR="000225E8" w:rsidRPr="007501C4" w:rsidRDefault="000225E8" w:rsidP="00A1214B"/>
        </w:tc>
        <w:tc>
          <w:tcPr>
            <w:tcW w:w="308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5F9B588" w14:textId="77777777" w:rsidR="000225E8" w:rsidRPr="007501C4" w:rsidRDefault="000225E8" w:rsidP="00A1214B">
            <w:pPr>
              <w:rPr>
                <w:sz w:val="2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0E9B" w14:textId="77777777" w:rsidR="000225E8" w:rsidRPr="007501C4" w:rsidRDefault="000225E8" w:rsidP="00A1214B"/>
        </w:tc>
        <w:tc>
          <w:tcPr>
            <w:tcW w:w="283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E5B0EE0" w14:textId="77777777" w:rsidR="000225E8" w:rsidRPr="007501C4" w:rsidRDefault="000225E8" w:rsidP="00A1214B"/>
        </w:tc>
      </w:tr>
      <w:tr w:rsidR="000225E8" w:rsidRPr="007501C4" w14:paraId="0135CDBD" w14:textId="77777777" w:rsidTr="001C5B33">
        <w:trPr>
          <w:trHeight w:val="138"/>
        </w:trPr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2281" w14:textId="77777777" w:rsidR="000225E8" w:rsidRPr="007501C4" w:rsidRDefault="000225E8" w:rsidP="00A1214B"/>
        </w:tc>
        <w:tc>
          <w:tcPr>
            <w:tcW w:w="3086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B2B48A" w14:textId="77777777" w:rsidR="000225E8" w:rsidRPr="007501C4" w:rsidRDefault="000225E8" w:rsidP="00A1214B">
            <w:pPr>
              <w:rPr>
                <w:sz w:val="22"/>
              </w:rPr>
            </w:pPr>
            <w:r w:rsidRPr="007501C4">
              <w:rPr>
                <w:sz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C768" w14:textId="77777777" w:rsidR="000225E8" w:rsidRPr="007501C4" w:rsidRDefault="000225E8" w:rsidP="00A1214B"/>
        </w:tc>
        <w:tc>
          <w:tcPr>
            <w:tcW w:w="283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22C03D" w14:textId="77777777" w:rsidR="000225E8" w:rsidRPr="007501C4" w:rsidRDefault="000225E8" w:rsidP="00A1214B">
            <w:r w:rsidRPr="007501C4">
              <w:t> </w:t>
            </w:r>
          </w:p>
        </w:tc>
      </w:tr>
      <w:tr w:rsidR="000225E8" w:rsidRPr="007501C4" w14:paraId="1AC03B94" w14:textId="77777777" w:rsidTr="001C5B33">
        <w:trPr>
          <w:trHeight w:val="138"/>
        </w:trPr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7C84" w14:textId="77777777" w:rsidR="000225E8" w:rsidRPr="007501C4" w:rsidRDefault="000225E8" w:rsidP="00A1214B"/>
        </w:tc>
        <w:tc>
          <w:tcPr>
            <w:tcW w:w="308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E0F97EA" w14:textId="77777777" w:rsidR="000225E8" w:rsidRPr="007501C4" w:rsidRDefault="000225E8" w:rsidP="00A1214B">
            <w:pPr>
              <w:rPr>
                <w:sz w:val="2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C7AF" w14:textId="77777777" w:rsidR="000225E8" w:rsidRPr="007501C4" w:rsidRDefault="000225E8" w:rsidP="00A1214B"/>
        </w:tc>
        <w:tc>
          <w:tcPr>
            <w:tcW w:w="283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E505455" w14:textId="77777777" w:rsidR="000225E8" w:rsidRPr="007501C4" w:rsidRDefault="000225E8" w:rsidP="00A1214B"/>
        </w:tc>
      </w:tr>
      <w:tr w:rsidR="000225E8" w:rsidRPr="007501C4" w14:paraId="1C5DD782" w14:textId="77777777" w:rsidTr="001C5B33">
        <w:trPr>
          <w:trHeight w:val="138"/>
        </w:trPr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4DD8" w14:textId="77777777" w:rsidR="000225E8" w:rsidRPr="007501C4" w:rsidRDefault="000225E8" w:rsidP="00A1214B"/>
        </w:tc>
        <w:tc>
          <w:tcPr>
            <w:tcW w:w="3086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493056" w14:textId="77777777" w:rsidR="000225E8" w:rsidRPr="007501C4" w:rsidRDefault="000225E8" w:rsidP="00A1214B">
            <w:pPr>
              <w:rPr>
                <w:sz w:val="22"/>
              </w:rPr>
            </w:pPr>
            <w:r w:rsidRPr="007501C4">
              <w:rPr>
                <w:sz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170E" w14:textId="77777777" w:rsidR="000225E8" w:rsidRPr="007501C4" w:rsidRDefault="000225E8" w:rsidP="00A1214B"/>
        </w:tc>
        <w:tc>
          <w:tcPr>
            <w:tcW w:w="283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113652" w14:textId="77777777" w:rsidR="000225E8" w:rsidRPr="007501C4" w:rsidRDefault="000225E8" w:rsidP="00A1214B">
            <w:r w:rsidRPr="007501C4">
              <w:t> </w:t>
            </w:r>
          </w:p>
        </w:tc>
      </w:tr>
      <w:tr w:rsidR="000225E8" w:rsidRPr="007501C4" w14:paraId="0B6CC3BD" w14:textId="77777777" w:rsidTr="001C5B33">
        <w:trPr>
          <w:trHeight w:val="138"/>
        </w:trPr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6965" w14:textId="77777777" w:rsidR="000225E8" w:rsidRPr="007501C4" w:rsidRDefault="000225E8" w:rsidP="00A1214B"/>
        </w:tc>
        <w:tc>
          <w:tcPr>
            <w:tcW w:w="308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7D5395C" w14:textId="77777777" w:rsidR="000225E8" w:rsidRPr="007501C4" w:rsidRDefault="000225E8" w:rsidP="00A1214B">
            <w:pPr>
              <w:rPr>
                <w:sz w:val="2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46F5" w14:textId="77777777" w:rsidR="000225E8" w:rsidRPr="007501C4" w:rsidRDefault="000225E8" w:rsidP="00A1214B"/>
        </w:tc>
        <w:tc>
          <w:tcPr>
            <w:tcW w:w="283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DDCD1E3" w14:textId="77777777" w:rsidR="000225E8" w:rsidRPr="007501C4" w:rsidRDefault="000225E8" w:rsidP="00A1214B"/>
        </w:tc>
      </w:tr>
      <w:tr w:rsidR="000225E8" w:rsidRPr="007501C4" w14:paraId="430D0ED1" w14:textId="77777777" w:rsidTr="001C5B33">
        <w:trPr>
          <w:trHeight w:val="138"/>
        </w:trPr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EE11" w14:textId="77777777" w:rsidR="000225E8" w:rsidRPr="007501C4" w:rsidRDefault="000225E8" w:rsidP="00A1214B"/>
        </w:tc>
        <w:tc>
          <w:tcPr>
            <w:tcW w:w="3086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C2FC28" w14:textId="77777777" w:rsidR="000225E8" w:rsidRPr="007501C4" w:rsidRDefault="000225E8" w:rsidP="00A1214B">
            <w:pPr>
              <w:rPr>
                <w:sz w:val="22"/>
              </w:rPr>
            </w:pPr>
            <w:r w:rsidRPr="007501C4">
              <w:rPr>
                <w:sz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7FA4" w14:textId="77777777" w:rsidR="000225E8" w:rsidRPr="007501C4" w:rsidRDefault="000225E8" w:rsidP="00A1214B"/>
        </w:tc>
        <w:tc>
          <w:tcPr>
            <w:tcW w:w="283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3DB31B" w14:textId="77777777" w:rsidR="000225E8" w:rsidRPr="007501C4" w:rsidRDefault="000225E8" w:rsidP="00A1214B">
            <w:r w:rsidRPr="007501C4">
              <w:t> </w:t>
            </w:r>
          </w:p>
        </w:tc>
      </w:tr>
      <w:tr w:rsidR="000225E8" w:rsidRPr="007501C4" w14:paraId="69B8F763" w14:textId="77777777" w:rsidTr="001C5B33">
        <w:trPr>
          <w:trHeight w:val="138"/>
        </w:trPr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3314" w14:textId="77777777" w:rsidR="000225E8" w:rsidRPr="007501C4" w:rsidRDefault="000225E8" w:rsidP="00A1214B"/>
        </w:tc>
        <w:tc>
          <w:tcPr>
            <w:tcW w:w="308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0FA6739" w14:textId="77777777" w:rsidR="000225E8" w:rsidRPr="007501C4" w:rsidRDefault="000225E8" w:rsidP="00A1214B">
            <w:pPr>
              <w:rPr>
                <w:sz w:val="2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D131" w14:textId="77777777" w:rsidR="000225E8" w:rsidRPr="007501C4" w:rsidRDefault="000225E8" w:rsidP="00A1214B"/>
        </w:tc>
        <w:tc>
          <w:tcPr>
            <w:tcW w:w="283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AA43CAF" w14:textId="77777777" w:rsidR="000225E8" w:rsidRPr="007501C4" w:rsidRDefault="000225E8" w:rsidP="00A1214B"/>
        </w:tc>
      </w:tr>
      <w:tr w:rsidR="000225E8" w:rsidRPr="007501C4" w14:paraId="33BD8DF6" w14:textId="77777777" w:rsidTr="001C5B33">
        <w:trPr>
          <w:trHeight w:val="138"/>
        </w:trPr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8DCB" w14:textId="77777777" w:rsidR="000225E8" w:rsidRPr="007501C4" w:rsidRDefault="000225E8" w:rsidP="00A1214B"/>
        </w:tc>
        <w:tc>
          <w:tcPr>
            <w:tcW w:w="3086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07961C" w14:textId="77777777" w:rsidR="000225E8" w:rsidRPr="007501C4" w:rsidRDefault="000225E8" w:rsidP="00A1214B">
            <w:pPr>
              <w:rPr>
                <w:sz w:val="22"/>
              </w:rPr>
            </w:pPr>
            <w:r w:rsidRPr="007501C4">
              <w:rPr>
                <w:sz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A9A2" w14:textId="77777777" w:rsidR="000225E8" w:rsidRPr="007501C4" w:rsidRDefault="000225E8" w:rsidP="00A1214B"/>
        </w:tc>
        <w:tc>
          <w:tcPr>
            <w:tcW w:w="283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767043" w14:textId="77777777" w:rsidR="000225E8" w:rsidRPr="007501C4" w:rsidRDefault="000225E8" w:rsidP="00A1214B">
            <w:r w:rsidRPr="007501C4">
              <w:t> </w:t>
            </w:r>
          </w:p>
        </w:tc>
      </w:tr>
      <w:tr w:rsidR="000225E8" w:rsidRPr="007501C4" w14:paraId="68CC3A5B" w14:textId="77777777" w:rsidTr="001C5B33">
        <w:trPr>
          <w:trHeight w:val="138"/>
        </w:trPr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E51F" w14:textId="77777777" w:rsidR="000225E8" w:rsidRPr="007501C4" w:rsidRDefault="000225E8" w:rsidP="00A1214B"/>
        </w:tc>
        <w:tc>
          <w:tcPr>
            <w:tcW w:w="308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F918611" w14:textId="77777777" w:rsidR="000225E8" w:rsidRPr="007501C4" w:rsidRDefault="000225E8" w:rsidP="00A1214B">
            <w:pPr>
              <w:rPr>
                <w:sz w:val="2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0FAC" w14:textId="77777777" w:rsidR="000225E8" w:rsidRPr="007501C4" w:rsidRDefault="000225E8" w:rsidP="00A1214B"/>
        </w:tc>
        <w:tc>
          <w:tcPr>
            <w:tcW w:w="283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B52F6A0" w14:textId="77777777" w:rsidR="000225E8" w:rsidRPr="007501C4" w:rsidRDefault="000225E8" w:rsidP="00A1214B"/>
        </w:tc>
      </w:tr>
      <w:tr w:rsidR="000225E8" w:rsidRPr="007501C4" w14:paraId="13E48B59" w14:textId="77777777" w:rsidTr="001C5B33">
        <w:trPr>
          <w:trHeight w:val="138"/>
        </w:trPr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93FD" w14:textId="77777777" w:rsidR="000225E8" w:rsidRPr="007501C4" w:rsidRDefault="000225E8" w:rsidP="00A1214B"/>
        </w:tc>
        <w:tc>
          <w:tcPr>
            <w:tcW w:w="3086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25566F" w14:textId="77777777" w:rsidR="000225E8" w:rsidRPr="007501C4" w:rsidRDefault="000225E8" w:rsidP="00A1214B">
            <w:pPr>
              <w:rPr>
                <w:sz w:val="22"/>
              </w:rPr>
            </w:pPr>
            <w:r w:rsidRPr="007501C4">
              <w:rPr>
                <w:sz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AE2E" w14:textId="77777777" w:rsidR="000225E8" w:rsidRPr="007501C4" w:rsidRDefault="000225E8" w:rsidP="00A1214B"/>
        </w:tc>
        <w:tc>
          <w:tcPr>
            <w:tcW w:w="283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33C3A0" w14:textId="77777777" w:rsidR="000225E8" w:rsidRPr="007501C4" w:rsidRDefault="000225E8" w:rsidP="00A1214B">
            <w:r w:rsidRPr="007501C4">
              <w:t> </w:t>
            </w:r>
          </w:p>
        </w:tc>
      </w:tr>
      <w:tr w:rsidR="000225E8" w:rsidRPr="007501C4" w14:paraId="47EB553B" w14:textId="77777777" w:rsidTr="001C5B33">
        <w:trPr>
          <w:trHeight w:val="138"/>
        </w:trPr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8DFA" w14:textId="77777777" w:rsidR="000225E8" w:rsidRPr="007501C4" w:rsidRDefault="000225E8" w:rsidP="00A1214B"/>
        </w:tc>
        <w:tc>
          <w:tcPr>
            <w:tcW w:w="308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FCD95F2" w14:textId="77777777" w:rsidR="000225E8" w:rsidRPr="007501C4" w:rsidRDefault="000225E8" w:rsidP="00A1214B">
            <w:pPr>
              <w:rPr>
                <w:sz w:val="2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54DB" w14:textId="77777777" w:rsidR="000225E8" w:rsidRPr="007501C4" w:rsidRDefault="000225E8" w:rsidP="00A1214B"/>
        </w:tc>
        <w:tc>
          <w:tcPr>
            <w:tcW w:w="283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0A3DA2" w14:textId="77777777" w:rsidR="000225E8" w:rsidRPr="007501C4" w:rsidRDefault="000225E8" w:rsidP="00A1214B"/>
        </w:tc>
      </w:tr>
      <w:tr w:rsidR="000225E8" w:rsidRPr="007501C4" w14:paraId="6E1D5AF6" w14:textId="77777777" w:rsidTr="001C5B33">
        <w:trPr>
          <w:trHeight w:val="59"/>
        </w:trPr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8922" w14:textId="77777777" w:rsidR="000225E8" w:rsidRPr="007501C4" w:rsidRDefault="000225E8" w:rsidP="00A1214B"/>
        </w:tc>
        <w:tc>
          <w:tcPr>
            <w:tcW w:w="18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A8E1" w14:textId="77777777" w:rsidR="000225E8" w:rsidRPr="007501C4" w:rsidRDefault="000225E8" w:rsidP="00A1214B"/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9D2E" w14:textId="77777777" w:rsidR="000225E8" w:rsidRPr="007501C4" w:rsidRDefault="000225E8" w:rsidP="00A1214B"/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8E3B" w14:textId="77777777" w:rsidR="000225E8" w:rsidRPr="007501C4" w:rsidRDefault="000225E8" w:rsidP="00A1214B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40D4" w14:textId="77777777" w:rsidR="000225E8" w:rsidRPr="007501C4" w:rsidRDefault="000225E8" w:rsidP="00A1214B"/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FC3B" w14:textId="77777777" w:rsidR="000225E8" w:rsidRPr="007501C4" w:rsidRDefault="000225E8" w:rsidP="00A1214B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1689" w14:textId="77777777" w:rsidR="000225E8" w:rsidRPr="007501C4" w:rsidRDefault="000225E8" w:rsidP="00A1214B"/>
        </w:tc>
      </w:tr>
      <w:tr w:rsidR="000225E8" w:rsidRPr="007501C4" w14:paraId="408A8D27" w14:textId="77777777" w:rsidTr="001C5B33">
        <w:trPr>
          <w:trHeight w:val="312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7D5C" w14:textId="77777777" w:rsidR="000225E8" w:rsidRPr="007501C4" w:rsidRDefault="000225E8" w:rsidP="00A1214B"/>
        </w:tc>
        <w:tc>
          <w:tcPr>
            <w:tcW w:w="9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2524" w14:textId="78BB4D8D" w:rsidR="000225E8" w:rsidRPr="007501C4" w:rsidRDefault="000225E8" w:rsidP="00A1214B">
            <w:pPr>
              <w:rPr>
                <w:b/>
                <w:bCs/>
                <w:sz w:val="24"/>
                <w:szCs w:val="24"/>
              </w:rPr>
            </w:pPr>
            <w:r w:rsidRPr="007501C4">
              <w:rPr>
                <w:b/>
                <w:bCs/>
                <w:sz w:val="24"/>
                <w:szCs w:val="24"/>
              </w:rPr>
              <w:t xml:space="preserve">Протокол подписан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7501C4">
              <w:rPr>
                <w:b/>
                <w:bCs/>
                <w:sz w:val="24"/>
                <w:szCs w:val="24"/>
              </w:rPr>
              <w:t>______</w:t>
            </w:r>
            <w:r>
              <w:rPr>
                <w:b/>
                <w:bCs/>
                <w:sz w:val="24"/>
                <w:szCs w:val="24"/>
              </w:rPr>
              <w:t>»</w:t>
            </w:r>
            <w:r w:rsidRPr="007501C4">
              <w:rPr>
                <w:b/>
                <w:bCs/>
                <w:sz w:val="24"/>
                <w:szCs w:val="24"/>
              </w:rPr>
              <w:t xml:space="preserve"> ___________ 20</w:t>
            </w:r>
            <w:r w:rsidR="00C615AF">
              <w:rPr>
                <w:b/>
                <w:bCs/>
                <w:sz w:val="24"/>
                <w:szCs w:val="24"/>
              </w:rPr>
              <w:t>20</w:t>
            </w:r>
            <w:r w:rsidRPr="007501C4">
              <w:rPr>
                <w:b/>
                <w:bCs/>
                <w:sz w:val="24"/>
                <w:szCs w:val="24"/>
              </w:rPr>
              <w:t xml:space="preserve"> года       в ____ часов _____ минут</w:t>
            </w:r>
          </w:p>
        </w:tc>
      </w:tr>
      <w:tr w:rsidR="000225E8" w:rsidRPr="007501C4" w14:paraId="416DD122" w14:textId="77777777" w:rsidTr="001C5B33">
        <w:trPr>
          <w:trHeight w:val="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D80D" w14:textId="77777777" w:rsidR="000225E8" w:rsidRPr="007501C4" w:rsidRDefault="000225E8" w:rsidP="00A1214B"/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3E1E" w14:textId="77777777" w:rsidR="000225E8" w:rsidRPr="007501C4" w:rsidRDefault="000225E8" w:rsidP="00A1214B"/>
        </w:tc>
        <w:tc>
          <w:tcPr>
            <w:tcW w:w="3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E51A" w14:textId="77777777" w:rsidR="000225E8" w:rsidRPr="007501C4" w:rsidRDefault="000225E8" w:rsidP="00A1214B"/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1F58" w14:textId="77777777" w:rsidR="000225E8" w:rsidRPr="007501C4" w:rsidRDefault="000225E8" w:rsidP="00A1214B"/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210C" w14:textId="77777777" w:rsidR="000225E8" w:rsidRPr="007501C4" w:rsidRDefault="000225E8" w:rsidP="00A1214B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BE66" w14:textId="77777777" w:rsidR="000225E8" w:rsidRPr="007501C4" w:rsidRDefault="000225E8" w:rsidP="00A1214B"/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1E67" w14:textId="77777777" w:rsidR="000225E8" w:rsidRPr="007501C4" w:rsidRDefault="000225E8" w:rsidP="00A1214B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3CF9" w14:textId="77777777" w:rsidR="000225E8" w:rsidRPr="007501C4" w:rsidRDefault="000225E8" w:rsidP="00A1214B"/>
        </w:tc>
      </w:tr>
      <w:tr w:rsidR="000225E8" w:rsidRPr="007501C4" w14:paraId="77A72E47" w14:textId="77777777" w:rsidTr="001C5B33">
        <w:trPr>
          <w:trHeight w:val="264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D36E" w14:textId="77777777" w:rsidR="000225E8" w:rsidRPr="007501C4" w:rsidRDefault="000225E8" w:rsidP="00A1214B"/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F7C7" w14:textId="77777777" w:rsidR="000225E8" w:rsidRPr="007501C4" w:rsidRDefault="000225E8" w:rsidP="00A1214B"/>
        </w:tc>
        <w:tc>
          <w:tcPr>
            <w:tcW w:w="3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7ECF" w14:textId="77777777" w:rsidR="000225E8" w:rsidRPr="007501C4" w:rsidRDefault="000225E8" w:rsidP="00A1214B"/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AC3B" w14:textId="77777777" w:rsidR="000225E8" w:rsidRPr="007501C4" w:rsidRDefault="000225E8" w:rsidP="00A1214B"/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35E4" w14:textId="77777777" w:rsidR="000225E8" w:rsidRPr="007501C4" w:rsidRDefault="000225E8" w:rsidP="00A1214B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393A" w14:textId="77777777" w:rsidR="000225E8" w:rsidRPr="007501C4" w:rsidRDefault="000225E8" w:rsidP="00A1214B"/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5842" w14:textId="77777777" w:rsidR="000225E8" w:rsidRPr="007501C4" w:rsidRDefault="000225E8" w:rsidP="00A1214B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D54A" w14:textId="77777777" w:rsidR="000225E8" w:rsidRPr="007501C4" w:rsidRDefault="000225E8" w:rsidP="00A1214B"/>
        </w:tc>
      </w:tr>
      <w:tr w:rsidR="000225E8" w:rsidRPr="007501C4" w14:paraId="7BFCF40F" w14:textId="77777777" w:rsidTr="001C5B33">
        <w:trPr>
          <w:trHeight w:val="264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550C" w14:textId="77777777" w:rsidR="000225E8" w:rsidRPr="007501C4" w:rsidRDefault="000225E8" w:rsidP="00A1214B"/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A5EC" w14:textId="77777777" w:rsidR="000225E8" w:rsidRPr="007501C4" w:rsidRDefault="000225E8" w:rsidP="00A1214B"/>
        </w:tc>
        <w:tc>
          <w:tcPr>
            <w:tcW w:w="3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0C2D" w14:textId="77777777" w:rsidR="000225E8" w:rsidRPr="007501C4" w:rsidRDefault="000225E8" w:rsidP="00A1214B"/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F217" w14:textId="77777777" w:rsidR="000225E8" w:rsidRPr="007501C4" w:rsidRDefault="000225E8" w:rsidP="00A1214B"/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2ABB" w14:textId="77777777" w:rsidR="000225E8" w:rsidRPr="007501C4" w:rsidRDefault="000225E8" w:rsidP="00A1214B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219F" w14:textId="77777777" w:rsidR="000225E8" w:rsidRPr="007501C4" w:rsidRDefault="000225E8" w:rsidP="00A1214B"/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BADC" w14:textId="77777777" w:rsidR="000225E8" w:rsidRPr="007501C4" w:rsidRDefault="000225E8" w:rsidP="00A1214B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6B8E" w14:textId="77777777" w:rsidR="000225E8" w:rsidRPr="007501C4" w:rsidRDefault="000225E8" w:rsidP="00A1214B"/>
        </w:tc>
      </w:tr>
    </w:tbl>
    <w:p w14:paraId="322BDC9C" w14:textId="77777777" w:rsidR="000225E8" w:rsidRDefault="000225E8" w:rsidP="000225E8">
      <w:pPr>
        <w:spacing w:line="192" w:lineRule="auto"/>
        <w:ind w:left="5897"/>
        <w:jc w:val="center"/>
        <w:rPr>
          <w:sz w:val="24"/>
          <w:szCs w:val="24"/>
        </w:rPr>
        <w:sectPr w:rsidR="000225E8" w:rsidSect="00A1214B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57BB1B92" w14:textId="6AD42DF5" w:rsidR="000225E8" w:rsidRPr="00D007C4" w:rsidRDefault="000225E8" w:rsidP="000225E8">
      <w:pPr>
        <w:spacing w:line="192" w:lineRule="auto"/>
        <w:ind w:left="5897"/>
        <w:jc w:val="right"/>
      </w:pPr>
      <w:r w:rsidRPr="00D007C4">
        <w:lastRenderedPageBreak/>
        <w:t xml:space="preserve">Приложение № </w:t>
      </w:r>
      <w:r w:rsidR="00C615AF">
        <w:t>2</w:t>
      </w:r>
      <w:r w:rsidRPr="00D007C4">
        <w:t xml:space="preserve"> (форма)</w:t>
      </w:r>
    </w:p>
    <w:p w14:paraId="401D9425" w14:textId="77777777" w:rsidR="000225E8" w:rsidRPr="00D007C4" w:rsidRDefault="000225E8" w:rsidP="000225E8">
      <w:pPr>
        <w:spacing w:before="60" w:line="192" w:lineRule="auto"/>
        <w:ind w:left="5897"/>
        <w:jc w:val="right"/>
      </w:pPr>
      <w:r w:rsidRPr="00D007C4">
        <w:t>УТВЕРЖДЕНА</w:t>
      </w:r>
    </w:p>
    <w:p w14:paraId="49C91CB1" w14:textId="7BC6A985" w:rsidR="000225E8" w:rsidRPr="00D007C4" w:rsidRDefault="000225E8" w:rsidP="000225E8">
      <w:pPr>
        <w:spacing w:line="192" w:lineRule="auto"/>
        <w:ind w:left="5897"/>
        <w:jc w:val="right"/>
      </w:pPr>
      <w:r w:rsidRPr="00D007C4">
        <w:t xml:space="preserve">решением </w:t>
      </w:r>
      <w:r w:rsidR="00C615AF">
        <w:t xml:space="preserve">Кировской </w:t>
      </w:r>
      <w:r w:rsidRPr="00D007C4">
        <w:t xml:space="preserve">территориальной избирательной комиссии  </w:t>
      </w:r>
    </w:p>
    <w:p w14:paraId="435E968E" w14:textId="0F623BC5" w:rsidR="000225E8" w:rsidRPr="009C7EF2" w:rsidRDefault="000225E8" w:rsidP="000225E8">
      <w:pPr>
        <w:spacing w:after="120" w:line="192" w:lineRule="auto"/>
        <w:ind w:left="6027"/>
        <w:jc w:val="right"/>
        <w:rPr>
          <w:sz w:val="24"/>
          <w:szCs w:val="24"/>
        </w:rPr>
      </w:pPr>
    </w:p>
    <w:tbl>
      <w:tblPr>
        <w:tblW w:w="10001" w:type="dxa"/>
        <w:tblInd w:w="-284" w:type="dxa"/>
        <w:tblLook w:val="04A0" w:firstRow="1" w:lastRow="0" w:firstColumn="1" w:lastColumn="0" w:noHBand="0" w:noVBand="1"/>
      </w:tblPr>
      <w:tblGrid>
        <w:gridCol w:w="621"/>
        <w:gridCol w:w="953"/>
        <w:gridCol w:w="1970"/>
        <w:gridCol w:w="1818"/>
        <w:gridCol w:w="376"/>
        <w:gridCol w:w="376"/>
        <w:gridCol w:w="376"/>
        <w:gridCol w:w="140"/>
        <w:gridCol w:w="458"/>
        <w:gridCol w:w="81"/>
        <w:gridCol w:w="2612"/>
        <w:gridCol w:w="220"/>
      </w:tblGrid>
      <w:tr w:rsidR="000225E8" w:rsidRPr="007501C4" w14:paraId="2B9EA7F1" w14:textId="77777777" w:rsidTr="001C5B33">
        <w:trPr>
          <w:trHeight w:val="300"/>
        </w:trPr>
        <w:tc>
          <w:tcPr>
            <w:tcW w:w="100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2A0C7" w14:textId="77777777" w:rsidR="000225E8" w:rsidRPr="007501C4" w:rsidRDefault="000225E8" w:rsidP="00A1214B">
            <w:pPr>
              <w:rPr>
                <w:sz w:val="22"/>
              </w:rPr>
            </w:pPr>
            <w:r w:rsidRPr="007501C4">
              <w:rPr>
                <w:sz w:val="22"/>
              </w:rPr>
              <w:t>Экземпляр №_____</w:t>
            </w:r>
          </w:p>
        </w:tc>
      </w:tr>
      <w:tr w:rsidR="000225E8" w:rsidRPr="007501C4" w14:paraId="5ECC7654" w14:textId="77777777" w:rsidTr="001C5B33">
        <w:trPr>
          <w:trHeight w:val="330"/>
        </w:trPr>
        <w:tc>
          <w:tcPr>
            <w:tcW w:w="100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DA47E" w14:textId="77777777" w:rsidR="000225E8" w:rsidRPr="007501C4" w:rsidRDefault="000225E8" w:rsidP="00A1214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В</w:t>
            </w:r>
            <w:r w:rsidRPr="007501C4">
              <w:rPr>
                <w:b/>
                <w:bCs/>
                <w:szCs w:val="28"/>
              </w:rPr>
              <w:t>ыборы депутат</w:t>
            </w:r>
            <w:r>
              <w:rPr>
                <w:b/>
                <w:bCs/>
                <w:szCs w:val="28"/>
              </w:rPr>
              <w:t>ов</w:t>
            </w:r>
            <w:r w:rsidRPr="007501C4">
              <w:rPr>
                <w:b/>
                <w:bCs/>
                <w:szCs w:val="28"/>
              </w:rPr>
              <w:t xml:space="preserve"> Совета депутатов</w:t>
            </w:r>
          </w:p>
          <w:p w14:paraId="3ABC2461" w14:textId="67570067" w:rsidR="000225E8" w:rsidRPr="007501C4" w:rsidRDefault="00C615AF" w:rsidP="00A1214B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Cs w:val="28"/>
              </w:rPr>
              <w:t>г</w:t>
            </w:r>
            <w:r w:rsidR="000225E8">
              <w:rPr>
                <w:b/>
                <w:bCs/>
                <w:szCs w:val="28"/>
              </w:rPr>
              <w:t xml:space="preserve">орода </w:t>
            </w:r>
            <w:r>
              <w:rPr>
                <w:b/>
                <w:bCs/>
                <w:szCs w:val="28"/>
              </w:rPr>
              <w:t>Кировска</w:t>
            </w:r>
            <w:r w:rsidR="000225E8" w:rsidRPr="007501C4">
              <w:rPr>
                <w:b/>
                <w:bCs/>
                <w:szCs w:val="28"/>
              </w:rPr>
              <w:t xml:space="preserve"> </w:t>
            </w:r>
            <w:r w:rsidR="000225E8">
              <w:rPr>
                <w:b/>
                <w:bCs/>
                <w:szCs w:val="28"/>
              </w:rPr>
              <w:t>шестого</w:t>
            </w:r>
            <w:r w:rsidR="000225E8" w:rsidRPr="007501C4">
              <w:rPr>
                <w:b/>
                <w:bCs/>
                <w:szCs w:val="28"/>
              </w:rPr>
              <w:t xml:space="preserve"> созыва </w:t>
            </w:r>
          </w:p>
        </w:tc>
      </w:tr>
      <w:tr w:rsidR="000225E8" w:rsidRPr="007501C4" w14:paraId="49C9563C" w14:textId="77777777" w:rsidTr="001C5B33">
        <w:trPr>
          <w:trHeight w:val="345"/>
        </w:trPr>
        <w:tc>
          <w:tcPr>
            <w:tcW w:w="100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458B1" w14:textId="21986046" w:rsidR="000225E8" w:rsidRDefault="00C615AF" w:rsidP="00A1214B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13 </w:t>
            </w:r>
            <w:r w:rsidR="000225E8">
              <w:rPr>
                <w:b/>
                <w:bCs/>
                <w:sz w:val="30"/>
                <w:szCs w:val="30"/>
              </w:rPr>
              <w:t xml:space="preserve">сентября </w:t>
            </w:r>
            <w:r w:rsidR="000225E8" w:rsidRPr="007501C4">
              <w:rPr>
                <w:b/>
                <w:bCs/>
                <w:sz w:val="30"/>
                <w:szCs w:val="30"/>
              </w:rPr>
              <w:t>20</w:t>
            </w:r>
            <w:r w:rsidR="00013EA1">
              <w:rPr>
                <w:b/>
                <w:bCs/>
                <w:sz w:val="30"/>
                <w:szCs w:val="30"/>
              </w:rPr>
              <w:t>20</w:t>
            </w:r>
            <w:r w:rsidR="000225E8" w:rsidRPr="007501C4">
              <w:rPr>
                <w:b/>
                <w:bCs/>
                <w:sz w:val="30"/>
                <w:szCs w:val="30"/>
              </w:rPr>
              <w:t xml:space="preserve"> года</w:t>
            </w:r>
          </w:p>
          <w:p w14:paraId="272B78E3" w14:textId="77777777" w:rsidR="000225E8" w:rsidRPr="007501C4" w:rsidRDefault="000225E8" w:rsidP="00A1214B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0225E8" w:rsidRPr="007501C4" w14:paraId="183F3473" w14:textId="77777777" w:rsidTr="001C5B33">
        <w:trPr>
          <w:trHeight w:val="750"/>
        </w:trPr>
        <w:tc>
          <w:tcPr>
            <w:tcW w:w="100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E175C" w14:textId="77777777" w:rsidR="000225E8" w:rsidRDefault="000225E8" w:rsidP="00A1214B">
            <w:pPr>
              <w:ind w:firstLine="34"/>
              <w:jc w:val="center"/>
              <w:rPr>
                <w:b/>
                <w:bCs/>
                <w:sz w:val="30"/>
                <w:szCs w:val="30"/>
              </w:rPr>
            </w:pPr>
            <w:r w:rsidRPr="007501C4">
              <w:rPr>
                <w:b/>
                <w:bCs/>
                <w:sz w:val="30"/>
                <w:szCs w:val="30"/>
              </w:rPr>
              <w:t>ПРОТОКОЛ</w:t>
            </w:r>
            <w:r w:rsidRPr="007501C4">
              <w:rPr>
                <w:b/>
                <w:bCs/>
                <w:sz w:val="30"/>
                <w:szCs w:val="30"/>
              </w:rPr>
              <w:br/>
              <w:t>участковой избирательной комиссии об итогах голосования</w:t>
            </w:r>
          </w:p>
          <w:p w14:paraId="6DD2FCE9" w14:textId="1ACC0E04" w:rsidR="000225E8" w:rsidRDefault="000225E8" w:rsidP="00A1214B">
            <w:pPr>
              <w:ind w:firstLine="34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по </w:t>
            </w:r>
            <w:r w:rsidR="00C615AF">
              <w:rPr>
                <w:b/>
                <w:bCs/>
                <w:sz w:val="30"/>
                <w:szCs w:val="30"/>
              </w:rPr>
              <w:t>одномандатному</w:t>
            </w:r>
            <w:r>
              <w:rPr>
                <w:b/>
                <w:bCs/>
                <w:sz w:val="30"/>
                <w:szCs w:val="30"/>
              </w:rPr>
              <w:t xml:space="preserve"> избирательному округу № ___</w:t>
            </w:r>
          </w:p>
          <w:p w14:paraId="523D6457" w14:textId="77777777" w:rsidR="000225E8" w:rsidRPr="007501C4" w:rsidRDefault="000225E8" w:rsidP="00A1214B">
            <w:pPr>
              <w:ind w:firstLine="34"/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0225E8" w:rsidRPr="007501C4" w14:paraId="6873B3C1" w14:textId="77777777" w:rsidTr="001C5B33">
        <w:trPr>
          <w:trHeight w:val="345"/>
        </w:trPr>
        <w:tc>
          <w:tcPr>
            <w:tcW w:w="100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BE742" w14:textId="77777777" w:rsidR="000225E8" w:rsidRPr="007501C4" w:rsidRDefault="000225E8" w:rsidP="00A1214B">
            <w:pPr>
              <w:jc w:val="center"/>
              <w:rPr>
                <w:b/>
                <w:bCs/>
                <w:sz w:val="30"/>
                <w:szCs w:val="30"/>
              </w:rPr>
            </w:pPr>
            <w:r w:rsidRPr="007501C4">
              <w:rPr>
                <w:b/>
                <w:bCs/>
                <w:sz w:val="30"/>
                <w:szCs w:val="30"/>
              </w:rPr>
              <w:t>ИЗБИРАТЕЛЬНЫЙ УЧАСТОК №</w:t>
            </w:r>
            <w:r>
              <w:rPr>
                <w:b/>
                <w:bCs/>
                <w:sz w:val="30"/>
                <w:szCs w:val="30"/>
              </w:rPr>
              <w:t xml:space="preserve"> ___</w:t>
            </w:r>
          </w:p>
        </w:tc>
      </w:tr>
      <w:tr w:rsidR="000225E8" w:rsidRPr="007501C4" w14:paraId="295DCA03" w14:textId="77777777" w:rsidTr="001C5B33">
        <w:trPr>
          <w:trHeight w:val="210"/>
        </w:trPr>
        <w:tc>
          <w:tcPr>
            <w:tcW w:w="10001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C3D8B7" w14:textId="77777777" w:rsidR="000225E8" w:rsidRPr="007501C4" w:rsidRDefault="000225E8" w:rsidP="00A1214B">
            <w:pPr>
              <w:jc w:val="center"/>
            </w:pPr>
            <w:r w:rsidRPr="007501C4">
              <w:t> </w:t>
            </w:r>
          </w:p>
        </w:tc>
      </w:tr>
      <w:tr w:rsidR="000225E8" w:rsidRPr="007501C4" w14:paraId="52080C33" w14:textId="77777777" w:rsidTr="001C5B33">
        <w:trPr>
          <w:trHeight w:val="225"/>
        </w:trPr>
        <w:tc>
          <w:tcPr>
            <w:tcW w:w="10001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B8D4A" w14:textId="77777777" w:rsidR="000225E8" w:rsidRPr="007501C4" w:rsidRDefault="000225E8" w:rsidP="00A1214B">
            <w:pPr>
              <w:jc w:val="center"/>
              <w:rPr>
                <w:sz w:val="16"/>
                <w:szCs w:val="16"/>
              </w:rPr>
            </w:pPr>
            <w:r w:rsidRPr="007501C4">
              <w:rPr>
                <w:sz w:val="16"/>
                <w:szCs w:val="16"/>
              </w:rPr>
              <w:t>(адрес помещения для голосования избирательного участка - наименование субъекта РФ, район, населенный пункт, улица, дом)</w:t>
            </w:r>
          </w:p>
        </w:tc>
      </w:tr>
      <w:tr w:rsidR="000225E8" w:rsidRPr="007501C4" w14:paraId="4AB2EB35" w14:textId="77777777" w:rsidTr="001C5B33">
        <w:trPr>
          <w:trHeight w:val="330"/>
        </w:trPr>
        <w:tc>
          <w:tcPr>
            <w:tcW w:w="100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8E2D6" w14:textId="77777777" w:rsidR="000225E8" w:rsidRPr="007501C4" w:rsidRDefault="000225E8" w:rsidP="00A1214B">
            <w:pPr>
              <w:jc w:val="center"/>
              <w:rPr>
                <w:b/>
                <w:bCs/>
                <w:sz w:val="24"/>
                <w:szCs w:val="24"/>
              </w:rPr>
            </w:pPr>
            <w:r w:rsidRPr="007501C4">
              <w:rPr>
                <w:b/>
                <w:bCs/>
                <w:sz w:val="24"/>
                <w:szCs w:val="24"/>
              </w:rPr>
              <w:t>Участковая избирательная комиссия у с т а н о в и л а:</w:t>
            </w:r>
          </w:p>
        </w:tc>
      </w:tr>
      <w:tr w:rsidR="000225E8" w:rsidRPr="007501C4" w14:paraId="4DF4DA14" w14:textId="77777777" w:rsidTr="001C5B33">
        <w:trPr>
          <w:trHeight w:val="378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CF62453" w14:textId="77777777" w:rsidR="000225E8" w:rsidRPr="007501C4" w:rsidRDefault="000225E8" w:rsidP="00A1214B">
            <w:pPr>
              <w:jc w:val="center"/>
            </w:pPr>
            <w:r w:rsidRPr="007501C4">
              <w:t>1</w:t>
            </w:r>
          </w:p>
        </w:tc>
        <w:tc>
          <w:tcPr>
            <w:tcW w:w="47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DC565A" w14:textId="39BAE264" w:rsidR="000225E8" w:rsidRPr="007501C4" w:rsidRDefault="000225E8" w:rsidP="00D35806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>Число избирателей, внесенных в список на момент окончания голосования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97823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2AE74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B8CE2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B86D94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09870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</w:tr>
      <w:tr w:rsidR="000225E8" w:rsidRPr="007501C4" w14:paraId="4D2E987C" w14:textId="77777777" w:rsidTr="001C5B33">
        <w:trPr>
          <w:trHeight w:val="203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5EFF7E" w14:textId="77777777" w:rsidR="000225E8" w:rsidRPr="007501C4" w:rsidRDefault="000225E8" w:rsidP="00A1214B">
            <w:pPr>
              <w:jc w:val="center"/>
            </w:pPr>
            <w:r w:rsidRPr="007501C4">
              <w:t> </w:t>
            </w:r>
          </w:p>
        </w:tc>
        <w:tc>
          <w:tcPr>
            <w:tcW w:w="474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C5086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A1706" w14:textId="77777777" w:rsidR="000225E8" w:rsidRPr="007501C4" w:rsidRDefault="000225E8" w:rsidP="00A1214B">
            <w:pPr>
              <w:rPr>
                <w:sz w:val="32"/>
                <w:szCs w:val="32"/>
              </w:rPr>
            </w:pPr>
            <w:r w:rsidRPr="007501C4">
              <w:rPr>
                <w:sz w:val="32"/>
                <w:szCs w:val="3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1FBB2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1D68B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08E80" w14:textId="77777777" w:rsidR="000225E8" w:rsidRPr="007501C4" w:rsidRDefault="000225E8" w:rsidP="00A1214B">
            <w:pPr>
              <w:rPr>
                <w:sz w:val="32"/>
                <w:szCs w:val="32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7B604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> </w:t>
            </w:r>
          </w:p>
        </w:tc>
      </w:tr>
      <w:tr w:rsidR="000225E8" w:rsidRPr="007501C4" w14:paraId="48EA05D9" w14:textId="77777777" w:rsidTr="001C5B33">
        <w:trPr>
          <w:trHeight w:val="378"/>
        </w:trPr>
        <w:tc>
          <w:tcPr>
            <w:tcW w:w="6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F9CAF95" w14:textId="77777777" w:rsidR="000225E8" w:rsidRPr="007501C4" w:rsidRDefault="000225E8" w:rsidP="00A1214B">
            <w:pPr>
              <w:jc w:val="center"/>
            </w:pPr>
            <w:r w:rsidRPr="007501C4">
              <w:t>2</w:t>
            </w:r>
          </w:p>
        </w:tc>
        <w:tc>
          <w:tcPr>
            <w:tcW w:w="47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089523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>Число бюллетеней, полученных участковой комиссией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E276C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4B2D8E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F79D2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917A4E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DD67B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</w:tr>
      <w:tr w:rsidR="000225E8" w:rsidRPr="007501C4" w14:paraId="68ACB1E2" w14:textId="77777777" w:rsidTr="001C5B33">
        <w:trPr>
          <w:trHeight w:val="120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F3584" w14:textId="77777777" w:rsidR="000225E8" w:rsidRPr="007501C4" w:rsidRDefault="000225E8" w:rsidP="00A1214B">
            <w:pPr>
              <w:jc w:val="center"/>
            </w:pPr>
            <w:r w:rsidRPr="007501C4">
              <w:t> </w:t>
            </w:r>
          </w:p>
        </w:tc>
        <w:tc>
          <w:tcPr>
            <w:tcW w:w="474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4E111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B3A65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  <w:r w:rsidRPr="007501C4">
              <w:rPr>
                <w:sz w:val="32"/>
                <w:szCs w:val="3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BF9DA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CECC6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433D5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54C4B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> </w:t>
            </w:r>
          </w:p>
        </w:tc>
      </w:tr>
      <w:tr w:rsidR="000225E8" w:rsidRPr="007501C4" w14:paraId="6099987E" w14:textId="77777777" w:rsidTr="001C5B33">
        <w:trPr>
          <w:trHeight w:val="378"/>
        </w:trPr>
        <w:tc>
          <w:tcPr>
            <w:tcW w:w="6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43126BC" w14:textId="77777777" w:rsidR="000225E8" w:rsidRPr="007501C4" w:rsidRDefault="000225E8" w:rsidP="00A1214B">
            <w:pPr>
              <w:jc w:val="center"/>
            </w:pPr>
            <w:r w:rsidRPr="007501C4">
              <w:t>3</w:t>
            </w:r>
          </w:p>
        </w:tc>
        <w:tc>
          <w:tcPr>
            <w:tcW w:w="47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CA7C8E6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 xml:space="preserve">Число бюллетеней, выданных избирателям, проголосовавшим досрочно, </w:t>
            </w:r>
            <w:r w:rsidRPr="007501C4">
              <w:rPr>
                <w:sz w:val="18"/>
                <w:szCs w:val="18"/>
              </w:rPr>
              <w:br/>
              <w:t>в том числе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2E7C9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2E7C2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1B9DE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5462ED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3D972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</w:tr>
      <w:tr w:rsidR="000225E8" w:rsidRPr="007501C4" w14:paraId="28AF7C2C" w14:textId="77777777" w:rsidTr="001C5B33">
        <w:trPr>
          <w:trHeight w:val="390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C0ECF" w14:textId="77777777" w:rsidR="000225E8" w:rsidRPr="007501C4" w:rsidRDefault="000225E8" w:rsidP="00A1214B">
            <w:pPr>
              <w:jc w:val="center"/>
            </w:pPr>
            <w:r w:rsidRPr="007501C4">
              <w:t> </w:t>
            </w:r>
          </w:p>
        </w:tc>
        <w:tc>
          <w:tcPr>
            <w:tcW w:w="4741" w:type="dxa"/>
            <w:gridSpan w:val="3"/>
            <w:vMerge/>
            <w:tcBorders>
              <w:top w:val="nil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14:paraId="555110C3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CE288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  <w:r w:rsidRPr="007501C4">
              <w:rPr>
                <w:sz w:val="32"/>
                <w:szCs w:val="3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B3F23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229B5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6F8AC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E91E3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> </w:t>
            </w:r>
          </w:p>
        </w:tc>
      </w:tr>
      <w:tr w:rsidR="000225E8" w:rsidRPr="007501C4" w14:paraId="1132203A" w14:textId="77777777" w:rsidTr="001C5B33">
        <w:trPr>
          <w:trHeight w:val="378"/>
        </w:trPr>
        <w:tc>
          <w:tcPr>
            <w:tcW w:w="6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F3B5B21" w14:textId="77777777" w:rsidR="000225E8" w:rsidRPr="007501C4" w:rsidRDefault="000225E8" w:rsidP="00A1214B">
            <w:pPr>
              <w:jc w:val="center"/>
            </w:pPr>
            <w:r w:rsidRPr="007501C4">
              <w:t>4</w:t>
            </w:r>
          </w:p>
        </w:tc>
        <w:tc>
          <w:tcPr>
            <w:tcW w:w="4741" w:type="dxa"/>
            <w:gridSpan w:val="3"/>
            <w:vMerge w:val="restar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323F534" w14:textId="77777777" w:rsidR="000225E8" w:rsidRPr="007501C4" w:rsidRDefault="000225E8" w:rsidP="009C552C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 xml:space="preserve">в помещении </w:t>
            </w:r>
            <w:r>
              <w:rPr>
                <w:sz w:val="18"/>
                <w:szCs w:val="18"/>
              </w:rPr>
              <w:t>избирательной комиссии муниципального образования</w:t>
            </w:r>
          </w:p>
        </w:tc>
        <w:tc>
          <w:tcPr>
            <w:tcW w:w="376" w:type="dxa"/>
            <w:tcBorders>
              <w:top w:val="dashed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29B3E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A5AB7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6" w:type="dxa"/>
            <w:gridSpan w:val="2"/>
            <w:tcBorders>
              <w:top w:val="dashed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6D301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9" w:type="dxa"/>
            <w:gridSpan w:val="2"/>
            <w:tcBorders>
              <w:top w:val="dashed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99B3DE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2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D9611B5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</w:tr>
      <w:tr w:rsidR="000225E8" w:rsidRPr="007501C4" w14:paraId="3FA92B9A" w14:textId="77777777" w:rsidTr="001C5B33">
        <w:trPr>
          <w:trHeight w:val="375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B11E2" w14:textId="77777777" w:rsidR="000225E8" w:rsidRPr="007501C4" w:rsidRDefault="000225E8" w:rsidP="00A1214B">
            <w:pPr>
              <w:jc w:val="center"/>
            </w:pPr>
            <w:r w:rsidRPr="007501C4">
              <w:t> </w:t>
            </w:r>
          </w:p>
        </w:tc>
        <w:tc>
          <w:tcPr>
            <w:tcW w:w="474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9E984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01B56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  <w:r w:rsidRPr="007501C4">
              <w:rPr>
                <w:sz w:val="32"/>
                <w:szCs w:val="3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5766F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D2FAD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AF841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2D1D8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> </w:t>
            </w:r>
          </w:p>
        </w:tc>
      </w:tr>
      <w:tr w:rsidR="000225E8" w:rsidRPr="007501C4" w14:paraId="36D84A20" w14:textId="77777777" w:rsidTr="001C5B33">
        <w:trPr>
          <w:trHeight w:val="378"/>
        </w:trPr>
        <w:tc>
          <w:tcPr>
            <w:tcW w:w="6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7FA8E82" w14:textId="77777777" w:rsidR="000225E8" w:rsidRPr="007501C4" w:rsidRDefault="000225E8" w:rsidP="00A1214B">
            <w:pPr>
              <w:jc w:val="center"/>
            </w:pPr>
            <w:r w:rsidRPr="007501C4">
              <w:t>5</w:t>
            </w:r>
          </w:p>
        </w:tc>
        <w:tc>
          <w:tcPr>
            <w:tcW w:w="47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39E9B8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>Число бюллетеней, выданных избирателям в помещении для голосования в день голосования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7FF2D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53831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97749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81E9F0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85B6E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</w:tr>
      <w:tr w:rsidR="000225E8" w:rsidRPr="007501C4" w14:paraId="5AD444F9" w14:textId="77777777" w:rsidTr="001C5B33">
        <w:trPr>
          <w:trHeight w:val="405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A08C30" w14:textId="77777777" w:rsidR="000225E8" w:rsidRPr="007501C4" w:rsidRDefault="000225E8" w:rsidP="00A1214B">
            <w:pPr>
              <w:jc w:val="center"/>
            </w:pPr>
            <w:r w:rsidRPr="007501C4">
              <w:t> </w:t>
            </w:r>
          </w:p>
        </w:tc>
        <w:tc>
          <w:tcPr>
            <w:tcW w:w="474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EC9C2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ED36C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  <w:r w:rsidRPr="007501C4">
              <w:rPr>
                <w:sz w:val="32"/>
                <w:szCs w:val="3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195B2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8C818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1396D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4FC69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> </w:t>
            </w:r>
          </w:p>
        </w:tc>
      </w:tr>
      <w:tr w:rsidR="000225E8" w:rsidRPr="007501C4" w14:paraId="66591128" w14:textId="77777777" w:rsidTr="001C5B33">
        <w:trPr>
          <w:trHeight w:val="378"/>
        </w:trPr>
        <w:tc>
          <w:tcPr>
            <w:tcW w:w="6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C66F5FA" w14:textId="77777777" w:rsidR="000225E8" w:rsidRPr="007501C4" w:rsidRDefault="000225E8" w:rsidP="00A1214B">
            <w:pPr>
              <w:jc w:val="center"/>
            </w:pPr>
            <w:r w:rsidRPr="007501C4">
              <w:t>6</w:t>
            </w:r>
          </w:p>
        </w:tc>
        <w:tc>
          <w:tcPr>
            <w:tcW w:w="47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4F7326A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>Число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5E800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1F329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A3758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BA27CC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5AEA1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</w:tr>
      <w:tr w:rsidR="000225E8" w:rsidRPr="007501C4" w14:paraId="22AC527A" w14:textId="77777777" w:rsidTr="001C5B33">
        <w:trPr>
          <w:trHeight w:val="375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F40DFE" w14:textId="77777777" w:rsidR="000225E8" w:rsidRPr="007501C4" w:rsidRDefault="000225E8" w:rsidP="00A1214B">
            <w:pPr>
              <w:jc w:val="center"/>
            </w:pPr>
            <w:r w:rsidRPr="007501C4">
              <w:t> </w:t>
            </w:r>
          </w:p>
        </w:tc>
        <w:tc>
          <w:tcPr>
            <w:tcW w:w="474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97BC7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E451A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  <w:r w:rsidRPr="007501C4">
              <w:rPr>
                <w:sz w:val="32"/>
                <w:szCs w:val="3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DF60A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4B514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372C4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6B361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> </w:t>
            </w:r>
          </w:p>
        </w:tc>
      </w:tr>
      <w:tr w:rsidR="000225E8" w:rsidRPr="007501C4" w14:paraId="089F98B1" w14:textId="77777777" w:rsidTr="001C5B33">
        <w:trPr>
          <w:trHeight w:val="378"/>
        </w:trPr>
        <w:tc>
          <w:tcPr>
            <w:tcW w:w="6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7E4DBAD" w14:textId="77777777" w:rsidR="000225E8" w:rsidRPr="007501C4" w:rsidRDefault="000225E8" w:rsidP="00A1214B">
            <w:pPr>
              <w:jc w:val="center"/>
            </w:pPr>
            <w:r w:rsidRPr="007501C4">
              <w:t>7</w:t>
            </w:r>
          </w:p>
        </w:tc>
        <w:tc>
          <w:tcPr>
            <w:tcW w:w="47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1CC4F05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>Число погашенных бюллетеней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03E20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BF3CB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485FE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B5338C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8874645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</w:tr>
      <w:tr w:rsidR="000225E8" w:rsidRPr="007501C4" w14:paraId="10701955" w14:textId="77777777" w:rsidTr="001C5B33">
        <w:trPr>
          <w:trHeight w:val="120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166AF" w14:textId="77777777" w:rsidR="000225E8" w:rsidRPr="007501C4" w:rsidRDefault="000225E8" w:rsidP="00A1214B">
            <w:pPr>
              <w:jc w:val="center"/>
            </w:pPr>
            <w:r w:rsidRPr="007501C4">
              <w:t> </w:t>
            </w:r>
          </w:p>
        </w:tc>
        <w:tc>
          <w:tcPr>
            <w:tcW w:w="474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D441B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A9573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  <w:r w:rsidRPr="007501C4">
              <w:rPr>
                <w:sz w:val="32"/>
                <w:szCs w:val="3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44E38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9947B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2203B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B4058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> </w:t>
            </w:r>
          </w:p>
        </w:tc>
      </w:tr>
      <w:tr w:rsidR="000225E8" w:rsidRPr="007501C4" w14:paraId="52DC26AB" w14:textId="77777777" w:rsidTr="001C5B33">
        <w:trPr>
          <w:trHeight w:val="378"/>
        </w:trPr>
        <w:tc>
          <w:tcPr>
            <w:tcW w:w="6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7888F8C" w14:textId="77777777" w:rsidR="000225E8" w:rsidRPr="007501C4" w:rsidRDefault="000225E8" w:rsidP="00A1214B">
            <w:pPr>
              <w:jc w:val="center"/>
            </w:pPr>
            <w:r w:rsidRPr="007501C4">
              <w:t>8</w:t>
            </w:r>
          </w:p>
        </w:tc>
        <w:tc>
          <w:tcPr>
            <w:tcW w:w="47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CF7BFA6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>Число бюллетеней, содержащихся в переносных ящиках для голосования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FED91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9983D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2175A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A6C490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FC598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</w:tr>
      <w:tr w:rsidR="000225E8" w:rsidRPr="007501C4" w14:paraId="191DC6CB" w14:textId="77777777" w:rsidTr="001C5B33">
        <w:trPr>
          <w:trHeight w:val="120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44EC7" w14:textId="77777777" w:rsidR="000225E8" w:rsidRPr="007501C4" w:rsidRDefault="000225E8" w:rsidP="00A1214B">
            <w:pPr>
              <w:jc w:val="center"/>
            </w:pPr>
            <w:r w:rsidRPr="007501C4">
              <w:t> </w:t>
            </w:r>
          </w:p>
        </w:tc>
        <w:tc>
          <w:tcPr>
            <w:tcW w:w="474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F0E46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34F12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  <w:r w:rsidRPr="007501C4">
              <w:rPr>
                <w:sz w:val="32"/>
                <w:szCs w:val="3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D55DC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39731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BE41B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AA737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> </w:t>
            </w:r>
          </w:p>
        </w:tc>
      </w:tr>
      <w:tr w:rsidR="000225E8" w:rsidRPr="007501C4" w14:paraId="78A777AB" w14:textId="77777777" w:rsidTr="001C5B33">
        <w:trPr>
          <w:trHeight w:val="378"/>
        </w:trPr>
        <w:tc>
          <w:tcPr>
            <w:tcW w:w="6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6601D1C" w14:textId="77777777" w:rsidR="000225E8" w:rsidRPr="007501C4" w:rsidRDefault="000225E8" w:rsidP="00A1214B">
            <w:pPr>
              <w:jc w:val="center"/>
            </w:pPr>
            <w:r w:rsidRPr="007501C4">
              <w:t>9</w:t>
            </w:r>
          </w:p>
        </w:tc>
        <w:tc>
          <w:tcPr>
            <w:tcW w:w="47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4979F6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>Число бюллетеней, содержащихся в стационарных ящиках для голосования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8B473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F70B3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36376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6B7703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1A36E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</w:tr>
      <w:tr w:rsidR="000225E8" w:rsidRPr="007501C4" w14:paraId="1E27265D" w14:textId="77777777" w:rsidTr="001C5B33">
        <w:trPr>
          <w:trHeight w:val="105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A6CA9D" w14:textId="77777777" w:rsidR="000225E8" w:rsidRPr="007501C4" w:rsidRDefault="000225E8" w:rsidP="00A1214B">
            <w:pPr>
              <w:jc w:val="center"/>
            </w:pPr>
            <w:r w:rsidRPr="007501C4">
              <w:t> </w:t>
            </w:r>
          </w:p>
        </w:tc>
        <w:tc>
          <w:tcPr>
            <w:tcW w:w="474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7CDAA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9CA6D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  <w:r w:rsidRPr="007501C4">
              <w:rPr>
                <w:sz w:val="32"/>
                <w:szCs w:val="3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77F00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0272D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BACB6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D80E9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> </w:t>
            </w:r>
          </w:p>
        </w:tc>
      </w:tr>
      <w:tr w:rsidR="000225E8" w:rsidRPr="007501C4" w14:paraId="67539935" w14:textId="77777777" w:rsidTr="001C5B33">
        <w:trPr>
          <w:trHeight w:val="378"/>
        </w:trPr>
        <w:tc>
          <w:tcPr>
            <w:tcW w:w="6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EF78EB5" w14:textId="77777777" w:rsidR="000225E8" w:rsidRPr="007501C4" w:rsidRDefault="000225E8" w:rsidP="00A1214B">
            <w:pPr>
              <w:jc w:val="center"/>
            </w:pPr>
            <w:r w:rsidRPr="007501C4">
              <w:t>10</w:t>
            </w:r>
          </w:p>
        </w:tc>
        <w:tc>
          <w:tcPr>
            <w:tcW w:w="47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A2AA492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>Число недействительных бюллетеней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867AE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E549A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08257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C5411D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FB299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</w:tr>
      <w:tr w:rsidR="000225E8" w:rsidRPr="007501C4" w14:paraId="729439D6" w14:textId="77777777" w:rsidTr="001C5B33">
        <w:trPr>
          <w:trHeight w:val="90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96963" w14:textId="77777777" w:rsidR="000225E8" w:rsidRPr="007501C4" w:rsidRDefault="000225E8" w:rsidP="00A1214B">
            <w:pPr>
              <w:jc w:val="center"/>
            </w:pPr>
            <w:r w:rsidRPr="007501C4">
              <w:t> </w:t>
            </w:r>
          </w:p>
        </w:tc>
        <w:tc>
          <w:tcPr>
            <w:tcW w:w="474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CBA5C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60229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  <w:r w:rsidRPr="007501C4">
              <w:rPr>
                <w:sz w:val="32"/>
                <w:szCs w:val="3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DB536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DBC0D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3F39F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5FDBE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> </w:t>
            </w:r>
          </w:p>
        </w:tc>
      </w:tr>
      <w:tr w:rsidR="000225E8" w:rsidRPr="007501C4" w14:paraId="0BE745E6" w14:textId="77777777" w:rsidTr="001C5B33">
        <w:trPr>
          <w:trHeight w:val="378"/>
        </w:trPr>
        <w:tc>
          <w:tcPr>
            <w:tcW w:w="6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B7BC273" w14:textId="77777777" w:rsidR="000225E8" w:rsidRPr="007501C4" w:rsidRDefault="000225E8" w:rsidP="00A1214B">
            <w:pPr>
              <w:jc w:val="center"/>
            </w:pPr>
            <w:r w:rsidRPr="007501C4">
              <w:t>11</w:t>
            </w:r>
          </w:p>
        </w:tc>
        <w:tc>
          <w:tcPr>
            <w:tcW w:w="47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DF8B6C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>Число действительных бюллетеней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47950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ECC0E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6EE54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320408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14F98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</w:tr>
      <w:tr w:rsidR="000225E8" w:rsidRPr="007501C4" w14:paraId="155B0BF6" w14:textId="77777777" w:rsidTr="001C5B33">
        <w:trPr>
          <w:trHeight w:val="120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14D90" w14:textId="77777777" w:rsidR="000225E8" w:rsidRPr="007501C4" w:rsidRDefault="000225E8" w:rsidP="00A1214B">
            <w:pPr>
              <w:jc w:val="center"/>
            </w:pPr>
            <w:r w:rsidRPr="007501C4">
              <w:t> </w:t>
            </w:r>
          </w:p>
        </w:tc>
        <w:tc>
          <w:tcPr>
            <w:tcW w:w="474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97252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36192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  <w:r w:rsidRPr="007501C4">
              <w:rPr>
                <w:sz w:val="32"/>
                <w:szCs w:val="3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2F733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26593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F9099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AE90B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> </w:t>
            </w:r>
          </w:p>
        </w:tc>
      </w:tr>
      <w:tr w:rsidR="000225E8" w:rsidRPr="007501C4" w14:paraId="635D7A21" w14:textId="77777777" w:rsidTr="001C5B33">
        <w:trPr>
          <w:trHeight w:val="378"/>
        </w:trPr>
        <w:tc>
          <w:tcPr>
            <w:tcW w:w="6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0E6A259" w14:textId="77777777" w:rsidR="000225E8" w:rsidRPr="007501C4" w:rsidRDefault="000225E8" w:rsidP="00A1214B">
            <w:pPr>
              <w:jc w:val="center"/>
            </w:pPr>
            <w:r w:rsidRPr="007501C4">
              <w:t>12</w:t>
            </w:r>
          </w:p>
        </w:tc>
        <w:tc>
          <w:tcPr>
            <w:tcW w:w="47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AEF2333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>Число утраченных бюллетеней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62077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82CE7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F7230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EC4DDD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3FA7E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</w:tr>
      <w:tr w:rsidR="000225E8" w:rsidRPr="007501C4" w14:paraId="5B98E8BA" w14:textId="77777777" w:rsidTr="001C5B33">
        <w:trPr>
          <w:trHeight w:val="120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233356" w14:textId="77777777" w:rsidR="000225E8" w:rsidRPr="007501C4" w:rsidRDefault="000225E8" w:rsidP="00A1214B">
            <w:pPr>
              <w:jc w:val="center"/>
            </w:pPr>
            <w:r w:rsidRPr="007501C4">
              <w:t> </w:t>
            </w:r>
          </w:p>
        </w:tc>
        <w:tc>
          <w:tcPr>
            <w:tcW w:w="474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51A93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932F3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  <w:r w:rsidRPr="007501C4">
              <w:rPr>
                <w:sz w:val="32"/>
                <w:szCs w:val="3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45AEF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167AE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3446C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49E48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> </w:t>
            </w:r>
          </w:p>
        </w:tc>
      </w:tr>
      <w:tr w:rsidR="000225E8" w:rsidRPr="007501C4" w14:paraId="4341A78F" w14:textId="77777777" w:rsidTr="001C5B33">
        <w:trPr>
          <w:trHeight w:val="378"/>
        </w:trPr>
        <w:tc>
          <w:tcPr>
            <w:tcW w:w="6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42506BB" w14:textId="77777777" w:rsidR="000225E8" w:rsidRPr="007501C4" w:rsidRDefault="000225E8" w:rsidP="00A1214B">
            <w:pPr>
              <w:jc w:val="center"/>
            </w:pPr>
            <w:r w:rsidRPr="007501C4">
              <w:t>13</w:t>
            </w:r>
          </w:p>
        </w:tc>
        <w:tc>
          <w:tcPr>
            <w:tcW w:w="47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B8001A2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>Число бюллетеней, не учтенных при получении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B8B8E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5890D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76F9F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61ED91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EE3C677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</w:tr>
      <w:tr w:rsidR="000225E8" w:rsidRPr="007501C4" w14:paraId="32E56871" w14:textId="77777777" w:rsidTr="001C5B33">
        <w:trPr>
          <w:trHeight w:val="120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5FB1B" w14:textId="77777777" w:rsidR="000225E8" w:rsidRPr="007501C4" w:rsidRDefault="000225E8" w:rsidP="00A1214B">
            <w:pPr>
              <w:jc w:val="center"/>
            </w:pPr>
            <w:r w:rsidRPr="007501C4">
              <w:lastRenderedPageBreak/>
              <w:t> </w:t>
            </w:r>
          </w:p>
        </w:tc>
        <w:tc>
          <w:tcPr>
            <w:tcW w:w="474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F12B2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BD3958" w14:textId="77777777" w:rsidR="000225E8" w:rsidRPr="007501C4" w:rsidRDefault="000225E8" w:rsidP="00A1214B">
            <w:pPr>
              <w:jc w:val="center"/>
              <w:rPr>
                <w:sz w:val="40"/>
                <w:szCs w:val="40"/>
              </w:rPr>
            </w:pPr>
            <w:r w:rsidRPr="007501C4">
              <w:rPr>
                <w:sz w:val="40"/>
                <w:szCs w:val="4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4D900D" w14:textId="77777777" w:rsidR="000225E8" w:rsidRPr="007501C4" w:rsidRDefault="000225E8" w:rsidP="00A1214B">
            <w:pPr>
              <w:jc w:val="center"/>
              <w:rPr>
                <w:sz w:val="40"/>
                <w:szCs w:val="40"/>
              </w:rPr>
            </w:pPr>
            <w:r w:rsidRPr="007501C4">
              <w:rPr>
                <w:sz w:val="40"/>
                <w:szCs w:val="4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9C2D92" w14:textId="77777777" w:rsidR="000225E8" w:rsidRPr="007501C4" w:rsidRDefault="000225E8" w:rsidP="00A1214B">
            <w:pPr>
              <w:jc w:val="center"/>
              <w:rPr>
                <w:sz w:val="40"/>
                <w:szCs w:val="40"/>
              </w:rPr>
            </w:pPr>
            <w:r w:rsidRPr="007501C4">
              <w:rPr>
                <w:sz w:val="40"/>
                <w:szCs w:val="40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8D14A0" w14:textId="77777777" w:rsidR="000225E8" w:rsidRPr="007501C4" w:rsidRDefault="000225E8" w:rsidP="00A1214B">
            <w:pPr>
              <w:jc w:val="center"/>
              <w:rPr>
                <w:sz w:val="40"/>
                <w:szCs w:val="40"/>
              </w:rPr>
            </w:pPr>
            <w:r w:rsidRPr="007501C4">
              <w:rPr>
                <w:sz w:val="40"/>
                <w:szCs w:val="40"/>
              </w:rPr>
              <w:t> 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D2F1F" w14:textId="77777777" w:rsidR="000225E8" w:rsidRPr="007501C4" w:rsidRDefault="000225E8" w:rsidP="00A1214B">
            <w:r w:rsidRPr="007501C4">
              <w:t> </w:t>
            </w:r>
          </w:p>
        </w:tc>
      </w:tr>
      <w:tr w:rsidR="000225E8" w:rsidRPr="007501C4" w14:paraId="287D355F" w14:textId="77777777" w:rsidTr="001C5B33">
        <w:trPr>
          <w:trHeight w:val="522"/>
        </w:trPr>
        <w:tc>
          <w:tcPr>
            <w:tcW w:w="53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48906" w14:textId="77777777" w:rsidR="000225E8" w:rsidRPr="007501C4" w:rsidRDefault="000225E8" w:rsidP="00A1214B">
            <w:pPr>
              <w:jc w:val="center"/>
              <w:rPr>
                <w:b/>
                <w:bCs/>
                <w:sz w:val="18"/>
                <w:szCs w:val="18"/>
              </w:rPr>
            </w:pPr>
            <w:r w:rsidRPr="007501C4">
              <w:rPr>
                <w:b/>
                <w:bCs/>
                <w:sz w:val="18"/>
                <w:szCs w:val="18"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463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97A14" w14:textId="77777777" w:rsidR="000225E8" w:rsidRPr="007501C4" w:rsidRDefault="000225E8" w:rsidP="00A1214B">
            <w:pPr>
              <w:jc w:val="center"/>
              <w:rPr>
                <w:b/>
                <w:bCs/>
                <w:sz w:val="18"/>
                <w:szCs w:val="18"/>
              </w:rPr>
            </w:pPr>
            <w:r w:rsidRPr="007501C4">
              <w:rPr>
                <w:b/>
                <w:bCs/>
                <w:sz w:val="18"/>
                <w:szCs w:val="18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0225E8" w:rsidRPr="007501C4" w14:paraId="796416E7" w14:textId="77777777" w:rsidTr="001C5B33">
        <w:trPr>
          <w:trHeight w:val="522"/>
        </w:trPr>
        <w:tc>
          <w:tcPr>
            <w:tcW w:w="53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54AC3" w14:textId="77777777" w:rsidR="000225E8" w:rsidRPr="007501C4" w:rsidRDefault="000225E8" w:rsidP="00A121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3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CC1FF18" w14:textId="77777777" w:rsidR="000225E8" w:rsidRPr="007501C4" w:rsidRDefault="000225E8" w:rsidP="00A1214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225E8" w:rsidRPr="007501C4" w14:paraId="3E6C23B8" w14:textId="77777777" w:rsidTr="001C5B33">
        <w:trPr>
          <w:trHeight w:val="402"/>
        </w:trPr>
        <w:tc>
          <w:tcPr>
            <w:tcW w:w="6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FCF9E4C" w14:textId="77777777" w:rsidR="000225E8" w:rsidRPr="007501C4" w:rsidRDefault="000225E8" w:rsidP="00A1214B">
            <w:pPr>
              <w:jc w:val="center"/>
            </w:pPr>
            <w:r w:rsidRPr="007501C4">
              <w:t>1</w:t>
            </w:r>
            <w:r>
              <w:t>4</w:t>
            </w:r>
          </w:p>
        </w:tc>
        <w:tc>
          <w:tcPr>
            <w:tcW w:w="47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F87F2F" w14:textId="77777777" w:rsidR="000225E8" w:rsidRPr="007501C4" w:rsidRDefault="000225E8" w:rsidP="00A1214B">
            <w:pPr>
              <w:rPr>
                <w:b/>
                <w:bCs/>
                <w:sz w:val="18"/>
                <w:szCs w:val="18"/>
              </w:rPr>
            </w:pPr>
            <w:r w:rsidRPr="007501C4">
              <w:rPr>
                <w:b/>
                <w:bCs/>
                <w:sz w:val="18"/>
                <w:szCs w:val="18"/>
              </w:rPr>
              <w:t>Кандидат 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4030C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59616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BA2B5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DDD5FE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73BC1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</w:tr>
      <w:tr w:rsidR="000225E8" w:rsidRPr="007501C4" w14:paraId="1B652B1E" w14:textId="77777777" w:rsidTr="001C5B33">
        <w:trPr>
          <w:trHeight w:val="120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3240E" w14:textId="77777777" w:rsidR="000225E8" w:rsidRPr="007501C4" w:rsidRDefault="000225E8" w:rsidP="00A1214B">
            <w:pPr>
              <w:jc w:val="center"/>
            </w:pPr>
            <w:r w:rsidRPr="007501C4">
              <w:t> </w:t>
            </w:r>
          </w:p>
        </w:tc>
        <w:tc>
          <w:tcPr>
            <w:tcW w:w="474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B2199" w14:textId="77777777" w:rsidR="000225E8" w:rsidRPr="007501C4" w:rsidRDefault="000225E8" w:rsidP="00A121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34D5BB" w14:textId="77777777" w:rsidR="000225E8" w:rsidRPr="007501C4" w:rsidRDefault="000225E8" w:rsidP="00A1214B">
            <w:pPr>
              <w:rPr>
                <w:sz w:val="32"/>
                <w:szCs w:val="32"/>
              </w:rPr>
            </w:pPr>
            <w:r w:rsidRPr="007501C4">
              <w:rPr>
                <w:sz w:val="32"/>
                <w:szCs w:val="3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F8372F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  <w:r w:rsidRPr="007501C4">
              <w:rPr>
                <w:sz w:val="32"/>
                <w:szCs w:val="32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69CE29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  <w:r w:rsidRPr="007501C4">
              <w:rPr>
                <w:sz w:val="32"/>
                <w:szCs w:val="32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16A454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  <w:r w:rsidRPr="007501C4">
              <w:rPr>
                <w:sz w:val="32"/>
                <w:szCs w:val="32"/>
              </w:rPr>
              <w:t> 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B1584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> </w:t>
            </w:r>
          </w:p>
        </w:tc>
      </w:tr>
      <w:tr w:rsidR="000225E8" w:rsidRPr="007501C4" w14:paraId="747775CD" w14:textId="77777777" w:rsidTr="001C5B33">
        <w:trPr>
          <w:trHeight w:val="402"/>
        </w:trPr>
        <w:tc>
          <w:tcPr>
            <w:tcW w:w="6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333E04A" w14:textId="77777777" w:rsidR="000225E8" w:rsidRPr="007501C4" w:rsidRDefault="000225E8" w:rsidP="00A1214B">
            <w:pPr>
              <w:jc w:val="center"/>
            </w:pPr>
            <w:r w:rsidRPr="007501C4">
              <w:t>1</w:t>
            </w:r>
            <w:r>
              <w:t>5</w:t>
            </w:r>
          </w:p>
        </w:tc>
        <w:tc>
          <w:tcPr>
            <w:tcW w:w="47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303ED0" w14:textId="77777777" w:rsidR="000225E8" w:rsidRPr="007501C4" w:rsidRDefault="000225E8" w:rsidP="00A1214B">
            <w:pPr>
              <w:rPr>
                <w:b/>
                <w:bCs/>
                <w:sz w:val="18"/>
                <w:szCs w:val="18"/>
              </w:rPr>
            </w:pPr>
            <w:r w:rsidRPr="007501C4">
              <w:rPr>
                <w:b/>
                <w:bCs/>
                <w:sz w:val="18"/>
                <w:szCs w:val="18"/>
              </w:rPr>
              <w:t>Кандидат 2</w:t>
            </w:r>
          </w:p>
        </w:tc>
        <w:tc>
          <w:tcPr>
            <w:tcW w:w="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699C9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6A743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B76E8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BBD5349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0E96A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</w:tr>
      <w:tr w:rsidR="000225E8" w:rsidRPr="007501C4" w14:paraId="7C58E45B" w14:textId="77777777" w:rsidTr="001C5B33">
        <w:trPr>
          <w:trHeight w:val="120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F21B3" w14:textId="77777777" w:rsidR="000225E8" w:rsidRPr="007501C4" w:rsidRDefault="000225E8" w:rsidP="00A1214B">
            <w:pPr>
              <w:jc w:val="center"/>
            </w:pPr>
            <w:r w:rsidRPr="007501C4">
              <w:t> </w:t>
            </w:r>
          </w:p>
        </w:tc>
        <w:tc>
          <w:tcPr>
            <w:tcW w:w="474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C9CFA" w14:textId="77777777" w:rsidR="000225E8" w:rsidRPr="007501C4" w:rsidRDefault="000225E8" w:rsidP="00A121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4F1190" w14:textId="77777777" w:rsidR="000225E8" w:rsidRPr="007501C4" w:rsidRDefault="000225E8" w:rsidP="00A1214B">
            <w:pPr>
              <w:rPr>
                <w:sz w:val="32"/>
                <w:szCs w:val="32"/>
              </w:rPr>
            </w:pPr>
            <w:r w:rsidRPr="007501C4">
              <w:rPr>
                <w:sz w:val="32"/>
                <w:szCs w:val="3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61ACFB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  <w:r w:rsidRPr="007501C4">
              <w:rPr>
                <w:sz w:val="32"/>
                <w:szCs w:val="32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361A0F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  <w:r w:rsidRPr="007501C4">
              <w:rPr>
                <w:sz w:val="32"/>
                <w:szCs w:val="32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929B79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  <w:r w:rsidRPr="007501C4">
              <w:rPr>
                <w:sz w:val="32"/>
                <w:szCs w:val="32"/>
              </w:rPr>
              <w:t> 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34BA0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> </w:t>
            </w:r>
          </w:p>
        </w:tc>
      </w:tr>
      <w:tr w:rsidR="000225E8" w:rsidRPr="007501C4" w14:paraId="7887E0F7" w14:textId="77777777" w:rsidTr="001C5B33">
        <w:trPr>
          <w:trHeight w:val="24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6FD7" w14:textId="77777777" w:rsidR="000225E8" w:rsidRPr="007501C4" w:rsidRDefault="000225E8" w:rsidP="00A1214B">
            <w:r w:rsidRPr="007501C4"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9234" w14:textId="77777777" w:rsidR="000225E8" w:rsidRPr="007501C4" w:rsidRDefault="000225E8" w:rsidP="00A1214B">
            <w:r w:rsidRPr="007501C4">
              <w:t> 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9B8D" w14:textId="77777777" w:rsidR="000225E8" w:rsidRPr="007501C4" w:rsidRDefault="000225E8" w:rsidP="00A1214B">
            <w:r w:rsidRPr="007501C4"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52EB7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DE8AF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48958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5D3E8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2414" w14:textId="77777777" w:rsidR="000225E8" w:rsidRPr="007501C4" w:rsidRDefault="000225E8" w:rsidP="00A1214B">
            <w:r w:rsidRPr="007501C4">
              <w:t> </w:t>
            </w:r>
          </w:p>
        </w:tc>
      </w:tr>
      <w:tr w:rsidR="000225E8" w:rsidRPr="007501C4" w14:paraId="04B59287" w14:textId="77777777" w:rsidTr="001C5B33">
        <w:trPr>
          <w:trHeight w:val="402"/>
        </w:trPr>
        <w:tc>
          <w:tcPr>
            <w:tcW w:w="53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CE4B6F" w14:textId="77777777" w:rsidR="000225E8" w:rsidRPr="007501C4" w:rsidRDefault="000225E8" w:rsidP="00A1214B">
            <w:pPr>
              <w:jc w:val="both"/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 xml:space="preserve">Сведения о количестве поступивших в участковую </w:t>
            </w:r>
            <w:r w:rsidRPr="007501C4">
              <w:rPr>
                <w:sz w:val="18"/>
                <w:szCs w:val="18"/>
              </w:rPr>
              <w:br/>
              <w:t>избирательную комиссию в день голосования и до окончания подсчета голосов избирателей жалоб (заявлений), прилагаемых к протоколу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0A3C8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83447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A751D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FBB3F8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43A84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</w:tr>
      <w:tr w:rsidR="000225E8" w:rsidRPr="007501C4" w14:paraId="08A967F2" w14:textId="77777777" w:rsidTr="001C5B33">
        <w:trPr>
          <w:trHeight w:val="690"/>
        </w:trPr>
        <w:tc>
          <w:tcPr>
            <w:tcW w:w="53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C2FDD7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90EECF" w14:textId="77777777" w:rsidR="000225E8" w:rsidRPr="007501C4" w:rsidRDefault="000225E8" w:rsidP="00A1214B">
            <w:pPr>
              <w:jc w:val="center"/>
            </w:pPr>
            <w:r w:rsidRPr="007501C4"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263C89" w14:textId="77777777" w:rsidR="000225E8" w:rsidRPr="007501C4" w:rsidRDefault="000225E8" w:rsidP="00A1214B">
            <w:pPr>
              <w:jc w:val="center"/>
            </w:pPr>
            <w:r w:rsidRPr="007501C4"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ED3C97" w14:textId="77777777" w:rsidR="000225E8" w:rsidRPr="007501C4" w:rsidRDefault="000225E8" w:rsidP="00A1214B">
            <w:pPr>
              <w:jc w:val="center"/>
            </w:pPr>
            <w:r w:rsidRPr="007501C4"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3A717A" w14:textId="77777777" w:rsidR="000225E8" w:rsidRPr="007501C4" w:rsidRDefault="000225E8" w:rsidP="00A1214B">
            <w:pPr>
              <w:jc w:val="center"/>
            </w:pPr>
            <w:r w:rsidRPr="007501C4">
              <w:t> 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042A3" w14:textId="77777777" w:rsidR="000225E8" w:rsidRPr="007501C4" w:rsidRDefault="000225E8" w:rsidP="00A1214B">
            <w:r w:rsidRPr="007501C4">
              <w:t> </w:t>
            </w:r>
          </w:p>
        </w:tc>
      </w:tr>
      <w:tr w:rsidR="000225E8" w:rsidRPr="007501C4" w14:paraId="473901C0" w14:textId="77777777" w:rsidTr="001C5B33">
        <w:trPr>
          <w:trHeight w:val="10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64C9" w14:textId="77777777" w:rsidR="000225E8" w:rsidRPr="007501C4" w:rsidRDefault="000225E8" w:rsidP="00A1214B"/>
        </w:tc>
        <w:tc>
          <w:tcPr>
            <w:tcW w:w="2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63DC" w14:textId="77777777" w:rsidR="000225E8" w:rsidRPr="007501C4" w:rsidRDefault="000225E8" w:rsidP="00A1214B"/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DDE5" w14:textId="77777777" w:rsidR="000225E8" w:rsidRPr="007501C4" w:rsidRDefault="000225E8" w:rsidP="00A1214B"/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4E1E" w14:textId="77777777" w:rsidR="000225E8" w:rsidRPr="007501C4" w:rsidRDefault="000225E8" w:rsidP="00A1214B"/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AA04" w14:textId="77777777" w:rsidR="000225E8" w:rsidRPr="007501C4" w:rsidRDefault="000225E8" w:rsidP="00A1214B"/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427C" w14:textId="77777777" w:rsidR="000225E8" w:rsidRPr="007501C4" w:rsidRDefault="000225E8" w:rsidP="00A1214B"/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3928" w14:textId="77777777" w:rsidR="000225E8" w:rsidRPr="007501C4" w:rsidRDefault="000225E8" w:rsidP="00A1214B"/>
        </w:tc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9085" w14:textId="77777777" w:rsidR="000225E8" w:rsidRPr="007501C4" w:rsidRDefault="000225E8" w:rsidP="00A1214B"/>
        </w:tc>
      </w:tr>
      <w:tr w:rsidR="000225E8" w:rsidRPr="007501C4" w14:paraId="147D87BA" w14:textId="77777777" w:rsidTr="001C5B33">
        <w:trPr>
          <w:gridAfter w:val="1"/>
          <w:wAfter w:w="220" w:type="dxa"/>
          <w:trHeight w:val="240"/>
        </w:trPr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50EDF" w14:textId="77777777" w:rsidR="000225E8" w:rsidRPr="007501C4" w:rsidRDefault="000225E8" w:rsidP="00A1214B">
            <w:pPr>
              <w:rPr>
                <w:b/>
                <w:bCs/>
              </w:rPr>
            </w:pPr>
            <w:r w:rsidRPr="007501C4">
              <w:rPr>
                <w:b/>
                <w:bCs/>
              </w:rPr>
              <w:t>Председатель участковой избирательной комиссии</w:t>
            </w:r>
          </w:p>
        </w:tc>
        <w:tc>
          <w:tcPr>
            <w:tcW w:w="491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186D5B" w14:textId="77777777" w:rsidR="000225E8" w:rsidRPr="007501C4" w:rsidRDefault="000225E8" w:rsidP="00A1214B">
            <w:pPr>
              <w:rPr>
                <w:sz w:val="22"/>
              </w:rPr>
            </w:pPr>
            <w:r w:rsidRPr="007501C4">
              <w:rPr>
                <w:sz w:val="22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82F13" w14:textId="77777777" w:rsidR="000225E8" w:rsidRPr="007501C4" w:rsidRDefault="000225E8" w:rsidP="00A1214B"/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A2BEC7" w14:textId="77777777" w:rsidR="000225E8" w:rsidRPr="007501C4" w:rsidRDefault="000225E8" w:rsidP="00A1214B">
            <w:r w:rsidRPr="007501C4">
              <w:t> </w:t>
            </w:r>
          </w:p>
        </w:tc>
      </w:tr>
      <w:tr w:rsidR="000225E8" w:rsidRPr="007501C4" w14:paraId="4794A92D" w14:textId="77777777" w:rsidTr="001C5B33">
        <w:trPr>
          <w:gridAfter w:val="1"/>
          <w:wAfter w:w="220" w:type="dxa"/>
          <w:trHeight w:val="495"/>
        </w:trPr>
        <w:tc>
          <w:tcPr>
            <w:tcW w:w="157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C9D39" w14:textId="77777777" w:rsidR="000225E8" w:rsidRPr="007501C4" w:rsidRDefault="000225E8" w:rsidP="00A1214B">
            <w:pPr>
              <w:rPr>
                <w:b/>
                <w:bCs/>
              </w:rPr>
            </w:pPr>
            <w:r w:rsidRPr="007501C4">
              <w:rPr>
                <w:b/>
                <w:bCs/>
              </w:rPr>
              <w:t>Заместитель председателя комиссии</w:t>
            </w:r>
          </w:p>
        </w:tc>
        <w:tc>
          <w:tcPr>
            <w:tcW w:w="4916" w:type="dxa"/>
            <w:gridSpan w:val="5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B86573" w14:textId="77777777" w:rsidR="000225E8" w:rsidRPr="007501C4" w:rsidRDefault="000225E8" w:rsidP="00A1214B">
            <w:pPr>
              <w:rPr>
                <w:sz w:val="22"/>
              </w:rPr>
            </w:pPr>
            <w:r w:rsidRPr="007501C4">
              <w:rPr>
                <w:sz w:val="22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8F380" w14:textId="77777777" w:rsidR="000225E8" w:rsidRPr="007501C4" w:rsidRDefault="000225E8" w:rsidP="00A1214B"/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23FC1" w14:textId="77777777" w:rsidR="000225E8" w:rsidRPr="007501C4" w:rsidRDefault="000225E8" w:rsidP="00A1214B">
            <w:pPr>
              <w:jc w:val="center"/>
              <w:rPr>
                <w:b/>
                <w:bCs/>
                <w:sz w:val="16"/>
                <w:szCs w:val="16"/>
              </w:rPr>
            </w:pPr>
            <w:r w:rsidRPr="007501C4">
              <w:rPr>
                <w:b/>
                <w:bCs/>
                <w:sz w:val="16"/>
                <w:szCs w:val="16"/>
              </w:rPr>
              <w:t xml:space="preserve">(подпись либо причина отсутствия, </w:t>
            </w:r>
            <w:r w:rsidRPr="007501C4">
              <w:rPr>
                <w:b/>
                <w:bCs/>
                <w:sz w:val="16"/>
                <w:szCs w:val="16"/>
              </w:rPr>
              <w:br/>
              <w:t>отметка об особом мнении)</w:t>
            </w:r>
          </w:p>
        </w:tc>
      </w:tr>
      <w:tr w:rsidR="000225E8" w:rsidRPr="007501C4" w14:paraId="711A579D" w14:textId="77777777" w:rsidTr="001C5B33">
        <w:trPr>
          <w:gridAfter w:val="1"/>
          <w:wAfter w:w="220" w:type="dxa"/>
          <w:trHeight w:val="195"/>
        </w:trPr>
        <w:tc>
          <w:tcPr>
            <w:tcW w:w="157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2B09ED" w14:textId="77777777" w:rsidR="000225E8" w:rsidRPr="007501C4" w:rsidRDefault="000225E8" w:rsidP="00A1214B">
            <w:pPr>
              <w:rPr>
                <w:b/>
                <w:bCs/>
              </w:rPr>
            </w:pPr>
          </w:p>
        </w:tc>
        <w:tc>
          <w:tcPr>
            <w:tcW w:w="4916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728961F" w14:textId="77777777" w:rsidR="000225E8" w:rsidRPr="007501C4" w:rsidRDefault="000225E8" w:rsidP="00A1214B">
            <w:pPr>
              <w:rPr>
                <w:sz w:val="22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418FA" w14:textId="77777777" w:rsidR="000225E8" w:rsidRPr="007501C4" w:rsidRDefault="000225E8" w:rsidP="00A1214B"/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0EF001" w14:textId="77777777" w:rsidR="000225E8" w:rsidRPr="007501C4" w:rsidRDefault="000225E8" w:rsidP="00A1214B">
            <w:r w:rsidRPr="007501C4">
              <w:t> </w:t>
            </w:r>
          </w:p>
        </w:tc>
      </w:tr>
      <w:tr w:rsidR="000225E8" w:rsidRPr="007501C4" w14:paraId="11636582" w14:textId="77777777" w:rsidTr="001C5B33">
        <w:trPr>
          <w:gridAfter w:val="1"/>
          <w:wAfter w:w="220" w:type="dxa"/>
          <w:trHeight w:val="138"/>
        </w:trPr>
        <w:tc>
          <w:tcPr>
            <w:tcW w:w="157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0089D" w14:textId="77777777" w:rsidR="000225E8" w:rsidRPr="007501C4" w:rsidRDefault="000225E8" w:rsidP="00A1214B">
            <w:pPr>
              <w:rPr>
                <w:b/>
                <w:bCs/>
              </w:rPr>
            </w:pPr>
            <w:r w:rsidRPr="007501C4">
              <w:rPr>
                <w:b/>
                <w:bCs/>
              </w:rPr>
              <w:t>Секретарь комиссии</w:t>
            </w:r>
          </w:p>
        </w:tc>
        <w:tc>
          <w:tcPr>
            <w:tcW w:w="4916" w:type="dxa"/>
            <w:gridSpan w:val="5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773C24" w14:textId="77777777" w:rsidR="000225E8" w:rsidRPr="007501C4" w:rsidRDefault="000225E8" w:rsidP="00A1214B">
            <w:pPr>
              <w:rPr>
                <w:sz w:val="22"/>
              </w:rPr>
            </w:pPr>
            <w:r w:rsidRPr="007501C4">
              <w:rPr>
                <w:sz w:val="22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AE108" w14:textId="77777777" w:rsidR="000225E8" w:rsidRPr="007501C4" w:rsidRDefault="000225E8" w:rsidP="00A1214B"/>
        </w:tc>
        <w:tc>
          <w:tcPr>
            <w:tcW w:w="2693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A7D357" w14:textId="77777777" w:rsidR="000225E8" w:rsidRPr="007501C4" w:rsidRDefault="000225E8" w:rsidP="00A1214B">
            <w:r w:rsidRPr="007501C4">
              <w:t> </w:t>
            </w:r>
          </w:p>
        </w:tc>
      </w:tr>
      <w:tr w:rsidR="000225E8" w:rsidRPr="007501C4" w14:paraId="2EBBFFAB" w14:textId="77777777" w:rsidTr="001C5B33">
        <w:trPr>
          <w:gridAfter w:val="1"/>
          <w:wAfter w:w="220" w:type="dxa"/>
          <w:trHeight w:val="138"/>
        </w:trPr>
        <w:tc>
          <w:tcPr>
            <w:tcW w:w="157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9E8D8" w14:textId="77777777" w:rsidR="000225E8" w:rsidRPr="007501C4" w:rsidRDefault="000225E8" w:rsidP="00A1214B">
            <w:pPr>
              <w:rPr>
                <w:b/>
                <w:bCs/>
              </w:rPr>
            </w:pPr>
          </w:p>
        </w:tc>
        <w:tc>
          <w:tcPr>
            <w:tcW w:w="4916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A67E49" w14:textId="77777777" w:rsidR="000225E8" w:rsidRPr="007501C4" w:rsidRDefault="000225E8" w:rsidP="00A1214B">
            <w:pPr>
              <w:rPr>
                <w:sz w:val="22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78BDE" w14:textId="77777777" w:rsidR="000225E8" w:rsidRPr="007501C4" w:rsidRDefault="000225E8" w:rsidP="00A1214B"/>
        </w:tc>
        <w:tc>
          <w:tcPr>
            <w:tcW w:w="269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CD72DA" w14:textId="77777777" w:rsidR="000225E8" w:rsidRPr="007501C4" w:rsidRDefault="000225E8" w:rsidP="00A1214B"/>
        </w:tc>
      </w:tr>
      <w:tr w:rsidR="000225E8" w:rsidRPr="007501C4" w14:paraId="1CF82B55" w14:textId="77777777" w:rsidTr="001C5B33">
        <w:trPr>
          <w:gridAfter w:val="1"/>
          <w:wAfter w:w="220" w:type="dxa"/>
          <w:trHeight w:val="138"/>
        </w:trPr>
        <w:tc>
          <w:tcPr>
            <w:tcW w:w="157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C213A" w14:textId="77777777" w:rsidR="000225E8" w:rsidRPr="007501C4" w:rsidRDefault="000225E8" w:rsidP="00A1214B">
            <w:pPr>
              <w:rPr>
                <w:b/>
                <w:bCs/>
              </w:rPr>
            </w:pPr>
            <w:r w:rsidRPr="007501C4">
              <w:rPr>
                <w:b/>
                <w:bCs/>
              </w:rPr>
              <w:t>Члены комиссии</w:t>
            </w:r>
            <w:r>
              <w:rPr>
                <w:b/>
                <w:bCs/>
              </w:rPr>
              <w:t xml:space="preserve"> с правом решающего голоса</w:t>
            </w:r>
            <w:r w:rsidRPr="007501C4">
              <w:rPr>
                <w:b/>
                <w:bCs/>
              </w:rPr>
              <w:t>:</w:t>
            </w:r>
          </w:p>
        </w:tc>
        <w:tc>
          <w:tcPr>
            <w:tcW w:w="4916" w:type="dxa"/>
            <w:gridSpan w:val="5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A3B3AA" w14:textId="77777777" w:rsidR="000225E8" w:rsidRPr="007501C4" w:rsidRDefault="000225E8" w:rsidP="00A1214B">
            <w:pPr>
              <w:rPr>
                <w:sz w:val="22"/>
              </w:rPr>
            </w:pPr>
            <w:r w:rsidRPr="007501C4">
              <w:rPr>
                <w:sz w:val="22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07BDD" w14:textId="77777777" w:rsidR="000225E8" w:rsidRPr="007501C4" w:rsidRDefault="000225E8" w:rsidP="00A1214B"/>
        </w:tc>
        <w:tc>
          <w:tcPr>
            <w:tcW w:w="2693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0CB7E8" w14:textId="77777777" w:rsidR="000225E8" w:rsidRPr="007501C4" w:rsidRDefault="000225E8" w:rsidP="00A1214B">
            <w:r w:rsidRPr="007501C4">
              <w:t> </w:t>
            </w:r>
          </w:p>
        </w:tc>
      </w:tr>
      <w:tr w:rsidR="000225E8" w:rsidRPr="007501C4" w14:paraId="0CA17CF9" w14:textId="77777777" w:rsidTr="001C5B33">
        <w:trPr>
          <w:gridAfter w:val="1"/>
          <w:wAfter w:w="220" w:type="dxa"/>
          <w:trHeight w:val="138"/>
        </w:trPr>
        <w:tc>
          <w:tcPr>
            <w:tcW w:w="157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A30C81" w14:textId="77777777" w:rsidR="000225E8" w:rsidRPr="007501C4" w:rsidRDefault="000225E8" w:rsidP="00A1214B">
            <w:pPr>
              <w:rPr>
                <w:b/>
                <w:bCs/>
              </w:rPr>
            </w:pPr>
          </w:p>
        </w:tc>
        <w:tc>
          <w:tcPr>
            <w:tcW w:w="4916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23ACA5" w14:textId="77777777" w:rsidR="000225E8" w:rsidRPr="007501C4" w:rsidRDefault="000225E8" w:rsidP="00A1214B">
            <w:pPr>
              <w:rPr>
                <w:sz w:val="22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3127B" w14:textId="77777777" w:rsidR="000225E8" w:rsidRPr="007501C4" w:rsidRDefault="000225E8" w:rsidP="00A1214B"/>
        </w:tc>
        <w:tc>
          <w:tcPr>
            <w:tcW w:w="269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F08B8AB" w14:textId="77777777" w:rsidR="000225E8" w:rsidRPr="007501C4" w:rsidRDefault="000225E8" w:rsidP="00A1214B"/>
        </w:tc>
      </w:tr>
      <w:tr w:rsidR="000225E8" w:rsidRPr="007501C4" w14:paraId="57E704D6" w14:textId="77777777" w:rsidTr="001C5B33">
        <w:trPr>
          <w:gridAfter w:val="1"/>
          <w:wAfter w:w="220" w:type="dxa"/>
          <w:trHeight w:val="138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11E2" w14:textId="77777777" w:rsidR="000225E8" w:rsidRPr="007501C4" w:rsidRDefault="000225E8" w:rsidP="00A1214B"/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D223" w14:textId="77777777" w:rsidR="000225E8" w:rsidRPr="007501C4" w:rsidRDefault="000225E8" w:rsidP="00A1214B"/>
        </w:tc>
        <w:tc>
          <w:tcPr>
            <w:tcW w:w="4916" w:type="dxa"/>
            <w:gridSpan w:val="5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8043B0" w14:textId="77777777" w:rsidR="000225E8" w:rsidRPr="007501C4" w:rsidRDefault="000225E8" w:rsidP="00A1214B">
            <w:pPr>
              <w:rPr>
                <w:sz w:val="22"/>
              </w:rPr>
            </w:pPr>
            <w:r w:rsidRPr="007501C4">
              <w:rPr>
                <w:sz w:val="22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688B" w14:textId="77777777" w:rsidR="000225E8" w:rsidRPr="007501C4" w:rsidRDefault="000225E8" w:rsidP="00A1214B"/>
        </w:tc>
        <w:tc>
          <w:tcPr>
            <w:tcW w:w="2693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04596B" w14:textId="77777777" w:rsidR="000225E8" w:rsidRPr="007501C4" w:rsidRDefault="000225E8" w:rsidP="00A1214B">
            <w:r w:rsidRPr="007501C4">
              <w:t> </w:t>
            </w:r>
          </w:p>
        </w:tc>
      </w:tr>
      <w:tr w:rsidR="000225E8" w:rsidRPr="007501C4" w14:paraId="76D1EC6B" w14:textId="77777777" w:rsidTr="001C5B33">
        <w:trPr>
          <w:gridAfter w:val="1"/>
          <w:wAfter w:w="220" w:type="dxa"/>
          <w:trHeight w:val="138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619A" w14:textId="77777777" w:rsidR="000225E8" w:rsidRPr="007501C4" w:rsidRDefault="000225E8" w:rsidP="00A1214B"/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454F" w14:textId="77777777" w:rsidR="000225E8" w:rsidRPr="007501C4" w:rsidRDefault="000225E8" w:rsidP="00A1214B"/>
        </w:tc>
        <w:tc>
          <w:tcPr>
            <w:tcW w:w="491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41C4E9" w14:textId="77777777" w:rsidR="000225E8" w:rsidRPr="007501C4" w:rsidRDefault="000225E8" w:rsidP="00A1214B">
            <w:pPr>
              <w:rPr>
                <w:sz w:val="22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F6FD" w14:textId="77777777" w:rsidR="000225E8" w:rsidRPr="007501C4" w:rsidRDefault="000225E8" w:rsidP="00A1214B"/>
        </w:tc>
        <w:tc>
          <w:tcPr>
            <w:tcW w:w="269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AAF014F" w14:textId="77777777" w:rsidR="000225E8" w:rsidRPr="007501C4" w:rsidRDefault="000225E8" w:rsidP="00A1214B"/>
        </w:tc>
      </w:tr>
      <w:tr w:rsidR="000225E8" w:rsidRPr="007501C4" w14:paraId="738106A7" w14:textId="77777777" w:rsidTr="001C5B33">
        <w:trPr>
          <w:gridAfter w:val="1"/>
          <w:wAfter w:w="220" w:type="dxa"/>
          <w:trHeight w:val="138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B1F7" w14:textId="77777777" w:rsidR="000225E8" w:rsidRPr="007501C4" w:rsidRDefault="000225E8" w:rsidP="00A1214B"/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3C8E" w14:textId="77777777" w:rsidR="000225E8" w:rsidRPr="007501C4" w:rsidRDefault="000225E8" w:rsidP="00A1214B"/>
        </w:tc>
        <w:tc>
          <w:tcPr>
            <w:tcW w:w="4916" w:type="dxa"/>
            <w:gridSpan w:val="5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D6D5C0" w14:textId="77777777" w:rsidR="000225E8" w:rsidRPr="007501C4" w:rsidRDefault="000225E8" w:rsidP="00A1214B">
            <w:pPr>
              <w:rPr>
                <w:sz w:val="22"/>
              </w:rPr>
            </w:pPr>
            <w:r w:rsidRPr="007501C4">
              <w:rPr>
                <w:sz w:val="22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E924" w14:textId="77777777" w:rsidR="000225E8" w:rsidRPr="007501C4" w:rsidRDefault="000225E8" w:rsidP="00A1214B"/>
        </w:tc>
        <w:tc>
          <w:tcPr>
            <w:tcW w:w="2693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46BB02" w14:textId="77777777" w:rsidR="000225E8" w:rsidRPr="007501C4" w:rsidRDefault="000225E8" w:rsidP="00A1214B">
            <w:r w:rsidRPr="007501C4">
              <w:t> </w:t>
            </w:r>
          </w:p>
        </w:tc>
      </w:tr>
      <w:tr w:rsidR="000225E8" w:rsidRPr="007501C4" w14:paraId="6ECB4BE8" w14:textId="77777777" w:rsidTr="001C5B33">
        <w:trPr>
          <w:gridAfter w:val="1"/>
          <w:wAfter w:w="220" w:type="dxa"/>
          <w:trHeight w:val="138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2716" w14:textId="77777777" w:rsidR="000225E8" w:rsidRPr="007501C4" w:rsidRDefault="000225E8" w:rsidP="00A1214B"/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388F" w14:textId="77777777" w:rsidR="000225E8" w:rsidRPr="007501C4" w:rsidRDefault="000225E8" w:rsidP="00A1214B"/>
        </w:tc>
        <w:tc>
          <w:tcPr>
            <w:tcW w:w="491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BF76F3" w14:textId="77777777" w:rsidR="000225E8" w:rsidRPr="007501C4" w:rsidRDefault="000225E8" w:rsidP="00A1214B">
            <w:pPr>
              <w:rPr>
                <w:sz w:val="22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408A" w14:textId="77777777" w:rsidR="000225E8" w:rsidRPr="007501C4" w:rsidRDefault="000225E8" w:rsidP="00A1214B"/>
        </w:tc>
        <w:tc>
          <w:tcPr>
            <w:tcW w:w="269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D0FB623" w14:textId="77777777" w:rsidR="000225E8" w:rsidRPr="007501C4" w:rsidRDefault="000225E8" w:rsidP="00A1214B"/>
        </w:tc>
      </w:tr>
      <w:tr w:rsidR="000225E8" w:rsidRPr="007501C4" w14:paraId="267F7F81" w14:textId="77777777" w:rsidTr="001C5B33">
        <w:trPr>
          <w:gridAfter w:val="1"/>
          <w:wAfter w:w="220" w:type="dxa"/>
          <w:trHeight w:val="138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F267" w14:textId="77777777" w:rsidR="000225E8" w:rsidRPr="007501C4" w:rsidRDefault="000225E8" w:rsidP="00A1214B"/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1B48" w14:textId="77777777" w:rsidR="000225E8" w:rsidRPr="007501C4" w:rsidRDefault="000225E8" w:rsidP="00A1214B"/>
        </w:tc>
        <w:tc>
          <w:tcPr>
            <w:tcW w:w="4916" w:type="dxa"/>
            <w:gridSpan w:val="5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C66609" w14:textId="77777777" w:rsidR="000225E8" w:rsidRPr="007501C4" w:rsidRDefault="000225E8" w:rsidP="00A1214B">
            <w:pPr>
              <w:rPr>
                <w:sz w:val="22"/>
              </w:rPr>
            </w:pPr>
            <w:r w:rsidRPr="007501C4">
              <w:rPr>
                <w:sz w:val="22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28AF" w14:textId="77777777" w:rsidR="000225E8" w:rsidRPr="007501C4" w:rsidRDefault="000225E8" w:rsidP="00A1214B"/>
        </w:tc>
        <w:tc>
          <w:tcPr>
            <w:tcW w:w="2693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368B00" w14:textId="77777777" w:rsidR="000225E8" w:rsidRPr="007501C4" w:rsidRDefault="000225E8" w:rsidP="00A1214B">
            <w:r w:rsidRPr="007501C4">
              <w:t> </w:t>
            </w:r>
          </w:p>
        </w:tc>
      </w:tr>
      <w:tr w:rsidR="000225E8" w:rsidRPr="007501C4" w14:paraId="405DF7D9" w14:textId="77777777" w:rsidTr="001C5B33">
        <w:trPr>
          <w:gridAfter w:val="1"/>
          <w:wAfter w:w="220" w:type="dxa"/>
          <w:trHeight w:val="138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3F20" w14:textId="77777777" w:rsidR="000225E8" w:rsidRPr="007501C4" w:rsidRDefault="000225E8" w:rsidP="00A1214B"/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5822" w14:textId="77777777" w:rsidR="000225E8" w:rsidRPr="007501C4" w:rsidRDefault="000225E8" w:rsidP="00A1214B"/>
        </w:tc>
        <w:tc>
          <w:tcPr>
            <w:tcW w:w="491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F0251" w14:textId="77777777" w:rsidR="000225E8" w:rsidRPr="007501C4" w:rsidRDefault="000225E8" w:rsidP="00A1214B">
            <w:pPr>
              <w:rPr>
                <w:sz w:val="22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C1D4" w14:textId="77777777" w:rsidR="000225E8" w:rsidRPr="007501C4" w:rsidRDefault="000225E8" w:rsidP="00A1214B"/>
        </w:tc>
        <w:tc>
          <w:tcPr>
            <w:tcW w:w="269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60CB23" w14:textId="77777777" w:rsidR="000225E8" w:rsidRPr="007501C4" w:rsidRDefault="000225E8" w:rsidP="00A1214B"/>
        </w:tc>
      </w:tr>
      <w:tr w:rsidR="000225E8" w:rsidRPr="007501C4" w14:paraId="283B1DE7" w14:textId="77777777" w:rsidTr="001C5B33">
        <w:trPr>
          <w:gridAfter w:val="1"/>
          <w:wAfter w:w="220" w:type="dxa"/>
          <w:trHeight w:val="138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1CAA" w14:textId="77777777" w:rsidR="000225E8" w:rsidRPr="007501C4" w:rsidRDefault="000225E8" w:rsidP="00A1214B"/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A7FB" w14:textId="77777777" w:rsidR="000225E8" w:rsidRPr="007501C4" w:rsidRDefault="000225E8" w:rsidP="00A1214B"/>
        </w:tc>
        <w:tc>
          <w:tcPr>
            <w:tcW w:w="4916" w:type="dxa"/>
            <w:gridSpan w:val="5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7B3CB3" w14:textId="77777777" w:rsidR="000225E8" w:rsidRPr="007501C4" w:rsidRDefault="000225E8" w:rsidP="00A1214B">
            <w:pPr>
              <w:rPr>
                <w:sz w:val="22"/>
              </w:rPr>
            </w:pPr>
            <w:r w:rsidRPr="007501C4">
              <w:rPr>
                <w:sz w:val="22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63D0" w14:textId="77777777" w:rsidR="000225E8" w:rsidRPr="007501C4" w:rsidRDefault="000225E8" w:rsidP="00A1214B"/>
        </w:tc>
        <w:tc>
          <w:tcPr>
            <w:tcW w:w="2693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05F2A9" w14:textId="77777777" w:rsidR="000225E8" w:rsidRPr="007501C4" w:rsidRDefault="000225E8" w:rsidP="00A1214B">
            <w:r w:rsidRPr="007501C4">
              <w:t> </w:t>
            </w:r>
          </w:p>
        </w:tc>
      </w:tr>
      <w:tr w:rsidR="000225E8" w:rsidRPr="007501C4" w14:paraId="4F747B42" w14:textId="77777777" w:rsidTr="001C5B33">
        <w:trPr>
          <w:gridAfter w:val="1"/>
          <w:wAfter w:w="220" w:type="dxa"/>
          <w:trHeight w:val="138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FEF5" w14:textId="77777777" w:rsidR="000225E8" w:rsidRPr="007501C4" w:rsidRDefault="000225E8" w:rsidP="00A1214B"/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E740" w14:textId="77777777" w:rsidR="000225E8" w:rsidRPr="007501C4" w:rsidRDefault="000225E8" w:rsidP="00A1214B"/>
        </w:tc>
        <w:tc>
          <w:tcPr>
            <w:tcW w:w="491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7771F7" w14:textId="77777777" w:rsidR="000225E8" w:rsidRPr="007501C4" w:rsidRDefault="000225E8" w:rsidP="00A1214B">
            <w:pPr>
              <w:rPr>
                <w:sz w:val="22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0A44" w14:textId="77777777" w:rsidR="000225E8" w:rsidRPr="007501C4" w:rsidRDefault="000225E8" w:rsidP="00A1214B"/>
        </w:tc>
        <w:tc>
          <w:tcPr>
            <w:tcW w:w="269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029E02" w14:textId="77777777" w:rsidR="000225E8" w:rsidRPr="007501C4" w:rsidRDefault="000225E8" w:rsidP="00A1214B"/>
        </w:tc>
      </w:tr>
      <w:tr w:rsidR="000225E8" w:rsidRPr="007501C4" w14:paraId="124C989F" w14:textId="77777777" w:rsidTr="001C5B33">
        <w:trPr>
          <w:gridAfter w:val="1"/>
          <w:wAfter w:w="220" w:type="dxa"/>
          <w:trHeight w:val="138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6639" w14:textId="77777777" w:rsidR="000225E8" w:rsidRPr="007501C4" w:rsidRDefault="000225E8" w:rsidP="00A1214B"/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6AFA" w14:textId="77777777" w:rsidR="000225E8" w:rsidRPr="007501C4" w:rsidRDefault="000225E8" w:rsidP="00A1214B"/>
        </w:tc>
        <w:tc>
          <w:tcPr>
            <w:tcW w:w="4916" w:type="dxa"/>
            <w:gridSpan w:val="5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EBE398" w14:textId="77777777" w:rsidR="000225E8" w:rsidRPr="007501C4" w:rsidRDefault="000225E8" w:rsidP="00A1214B">
            <w:pPr>
              <w:rPr>
                <w:sz w:val="22"/>
              </w:rPr>
            </w:pPr>
            <w:r w:rsidRPr="007501C4">
              <w:rPr>
                <w:sz w:val="22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11EA" w14:textId="77777777" w:rsidR="000225E8" w:rsidRPr="007501C4" w:rsidRDefault="000225E8" w:rsidP="00A1214B"/>
        </w:tc>
        <w:tc>
          <w:tcPr>
            <w:tcW w:w="2693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C713BB" w14:textId="77777777" w:rsidR="000225E8" w:rsidRPr="007501C4" w:rsidRDefault="000225E8" w:rsidP="00A1214B">
            <w:r w:rsidRPr="007501C4">
              <w:t> </w:t>
            </w:r>
          </w:p>
        </w:tc>
      </w:tr>
      <w:tr w:rsidR="000225E8" w:rsidRPr="007501C4" w14:paraId="39C2F270" w14:textId="77777777" w:rsidTr="001C5B33">
        <w:trPr>
          <w:gridAfter w:val="1"/>
          <w:wAfter w:w="220" w:type="dxa"/>
          <w:trHeight w:val="138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BB45" w14:textId="77777777" w:rsidR="000225E8" w:rsidRPr="007501C4" w:rsidRDefault="000225E8" w:rsidP="00A1214B"/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FFB0" w14:textId="77777777" w:rsidR="000225E8" w:rsidRPr="007501C4" w:rsidRDefault="000225E8" w:rsidP="00A1214B"/>
        </w:tc>
        <w:tc>
          <w:tcPr>
            <w:tcW w:w="491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88D090" w14:textId="77777777" w:rsidR="000225E8" w:rsidRPr="007501C4" w:rsidRDefault="000225E8" w:rsidP="00A1214B">
            <w:pPr>
              <w:rPr>
                <w:sz w:val="22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050B" w14:textId="77777777" w:rsidR="000225E8" w:rsidRPr="007501C4" w:rsidRDefault="000225E8" w:rsidP="00A1214B"/>
        </w:tc>
        <w:tc>
          <w:tcPr>
            <w:tcW w:w="269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AEC63F1" w14:textId="77777777" w:rsidR="000225E8" w:rsidRPr="007501C4" w:rsidRDefault="000225E8" w:rsidP="00A1214B"/>
        </w:tc>
      </w:tr>
      <w:tr w:rsidR="000225E8" w:rsidRPr="007501C4" w14:paraId="31E2185A" w14:textId="77777777" w:rsidTr="001C5B33">
        <w:trPr>
          <w:gridAfter w:val="1"/>
          <w:wAfter w:w="220" w:type="dxa"/>
          <w:trHeight w:val="138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7D05" w14:textId="77777777" w:rsidR="000225E8" w:rsidRPr="007501C4" w:rsidRDefault="000225E8" w:rsidP="00A1214B"/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E37D" w14:textId="77777777" w:rsidR="000225E8" w:rsidRPr="007501C4" w:rsidRDefault="000225E8" w:rsidP="00A1214B"/>
        </w:tc>
        <w:tc>
          <w:tcPr>
            <w:tcW w:w="4916" w:type="dxa"/>
            <w:gridSpan w:val="5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BEEE81" w14:textId="77777777" w:rsidR="000225E8" w:rsidRPr="007501C4" w:rsidRDefault="000225E8" w:rsidP="00A1214B">
            <w:pPr>
              <w:rPr>
                <w:sz w:val="22"/>
              </w:rPr>
            </w:pPr>
            <w:r w:rsidRPr="007501C4">
              <w:rPr>
                <w:sz w:val="22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9843" w14:textId="77777777" w:rsidR="000225E8" w:rsidRPr="007501C4" w:rsidRDefault="000225E8" w:rsidP="00A1214B"/>
        </w:tc>
        <w:tc>
          <w:tcPr>
            <w:tcW w:w="2693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6E3488" w14:textId="77777777" w:rsidR="000225E8" w:rsidRPr="007501C4" w:rsidRDefault="000225E8" w:rsidP="00A1214B">
            <w:r w:rsidRPr="007501C4">
              <w:t> </w:t>
            </w:r>
          </w:p>
        </w:tc>
      </w:tr>
      <w:tr w:rsidR="000225E8" w:rsidRPr="007501C4" w14:paraId="7894170E" w14:textId="77777777" w:rsidTr="001C5B33">
        <w:trPr>
          <w:gridAfter w:val="1"/>
          <w:wAfter w:w="220" w:type="dxa"/>
          <w:trHeight w:val="138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1175" w14:textId="77777777" w:rsidR="000225E8" w:rsidRPr="007501C4" w:rsidRDefault="000225E8" w:rsidP="00A1214B"/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8A65" w14:textId="77777777" w:rsidR="000225E8" w:rsidRPr="007501C4" w:rsidRDefault="000225E8" w:rsidP="00A1214B"/>
        </w:tc>
        <w:tc>
          <w:tcPr>
            <w:tcW w:w="491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813D2C" w14:textId="77777777" w:rsidR="000225E8" w:rsidRPr="007501C4" w:rsidRDefault="000225E8" w:rsidP="00A1214B">
            <w:pPr>
              <w:rPr>
                <w:sz w:val="22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C42F" w14:textId="77777777" w:rsidR="000225E8" w:rsidRPr="007501C4" w:rsidRDefault="000225E8" w:rsidP="00A1214B"/>
        </w:tc>
        <w:tc>
          <w:tcPr>
            <w:tcW w:w="269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1B71B03" w14:textId="77777777" w:rsidR="000225E8" w:rsidRPr="007501C4" w:rsidRDefault="000225E8" w:rsidP="00A1214B"/>
        </w:tc>
      </w:tr>
      <w:tr w:rsidR="000225E8" w:rsidRPr="007501C4" w14:paraId="39FD2FD1" w14:textId="77777777" w:rsidTr="001C5B33">
        <w:trPr>
          <w:gridAfter w:val="1"/>
          <w:wAfter w:w="220" w:type="dxa"/>
          <w:trHeight w:val="138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7389" w14:textId="77777777" w:rsidR="000225E8" w:rsidRPr="007501C4" w:rsidRDefault="000225E8" w:rsidP="00A1214B"/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4DEC" w14:textId="77777777" w:rsidR="000225E8" w:rsidRPr="007501C4" w:rsidRDefault="000225E8" w:rsidP="00A1214B"/>
        </w:tc>
        <w:tc>
          <w:tcPr>
            <w:tcW w:w="4916" w:type="dxa"/>
            <w:gridSpan w:val="5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B039F1" w14:textId="77777777" w:rsidR="000225E8" w:rsidRPr="007501C4" w:rsidRDefault="000225E8" w:rsidP="00A1214B">
            <w:pPr>
              <w:rPr>
                <w:sz w:val="22"/>
              </w:rPr>
            </w:pPr>
            <w:r w:rsidRPr="007501C4">
              <w:rPr>
                <w:sz w:val="22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98E9" w14:textId="77777777" w:rsidR="000225E8" w:rsidRPr="007501C4" w:rsidRDefault="000225E8" w:rsidP="00A1214B"/>
        </w:tc>
        <w:tc>
          <w:tcPr>
            <w:tcW w:w="2693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15EBA0" w14:textId="77777777" w:rsidR="000225E8" w:rsidRPr="007501C4" w:rsidRDefault="000225E8" w:rsidP="00A1214B">
            <w:r w:rsidRPr="007501C4">
              <w:t> </w:t>
            </w:r>
          </w:p>
        </w:tc>
      </w:tr>
      <w:tr w:rsidR="000225E8" w:rsidRPr="007501C4" w14:paraId="2BE12BE2" w14:textId="77777777" w:rsidTr="001C5B33">
        <w:trPr>
          <w:gridAfter w:val="1"/>
          <w:wAfter w:w="220" w:type="dxa"/>
          <w:trHeight w:val="138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44D6" w14:textId="77777777" w:rsidR="000225E8" w:rsidRPr="007501C4" w:rsidRDefault="000225E8" w:rsidP="00A1214B"/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8C67" w14:textId="77777777" w:rsidR="000225E8" w:rsidRPr="007501C4" w:rsidRDefault="000225E8" w:rsidP="00A1214B"/>
        </w:tc>
        <w:tc>
          <w:tcPr>
            <w:tcW w:w="491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0009E8" w14:textId="77777777" w:rsidR="000225E8" w:rsidRPr="007501C4" w:rsidRDefault="000225E8" w:rsidP="00A1214B">
            <w:pPr>
              <w:rPr>
                <w:sz w:val="22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F5DA" w14:textId="77777777" w:rsidR="000225E8" w:rsidRPr="007501C4" w:rsidRDefault="000225E8" w:rsidP="00A1214B"/>
        </w:tc>
        <w:tc>
          <w:tcPr>
            <w:tcW w:w="269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4C8D99" w14:textId="77777777" w:rsidR="000225E8" w:rsidRPr="007501C4" w:rsidRDefault="000225E8" w:rsidP="00A1214B"/>
        </w:tc>
      </w:tr>
      <w:tr w:rsidR="000225E8" w:rsidRPr="007501C4" w14:paraId="37420FB1" w14:textId="77777777" w:rsidTr="001C5B33">
        <w:trPr>
          <w:gridAfter w:val="1"/>
          <w:wAfter w:w="220" w:type="dxa"/>
          <w:trHeight w:val="138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35F8" w14:textId="77777777" w:rsidR="000225E8" w:rsidRPr="007501C4" w:rsidRDefault="000225E8" w:rsidP="00A1214B"/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6621" w14:textId="77777777" w:rsidR="000225E8" w:rsidRPr="007501C4" w:rsidRDefault="000225E8" w:rsidP="00A1214B"/>
        </w:tc>
        <w:tc>
          <w:tcPr>
            <w:tcW w:w="4916" w:type="dxa"/>
            <w:gridSpan w:val="5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16BD5B" w14:textId="77777777" w:rsidR="000225E8" w:rsidRPr="007501C4" w:rsidRDefault="000225E8" w:rsidP="00A1214B">
            <w:pPr>
              <w:rPr>
                <w:sz w:val="22"/>
              </w:rPr>
            </w:pPr>
            <w:r w:rsidRPr="007501C4">
              <w:rPr>
                <w:sz w:val="22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1CD4" w14:textId="77777777" w:rsidR="000225E8" w:rsidRPr="007501C4" w:rsidRDefault="000225E8" w:rsidP="00A1214B"/>
        </w:tc>
        <w:tc>
          <w:tcPr>
            <w:tcW w:w="2693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3DE9E0" w14:textId="77777777" w:rsidR="000225E8" w:rsidRPr="007501C4" w:rsidRDefault="000225E8" w:rsidP="00A1214B">
            <w:r w:rsidRPr="007501C4">
              <w:t> </w:t>
            </w:r>
          </w:p>
        </w:tc>
      </w:tr>
      <w:tr w:rsidR="000225E8" w:rsidRPr="007501C4" w14:paraId="280DAD05" w14:textId="77777777" w:rsidTr="001C5B33">
        <w:trPr>
          <w:gridAfter w:val="1"/>
          <w:wAfter w:w="220" w:type="dxa"/>
          <w:trHeight w:val="138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C08E" w14:textId="77777777" w:rsidR="000225E8" w:rsidRPr="007501C4" w:rsidRDefault="000225E8" w:rsidP="00A1214B"/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FDD3" w14:textId="77777777" w:rsidR="000225E8" w:rsidRPr="007501C4" w:rsidRDefault="000225E8" w:rsidP="00A1214B"/>
        </w:tc>
        <w:tc>
          <w:tcPr>
            <w:tcW w:w="491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615367" w14:textId="77777777" w:rsidR="000225E8" w:rsidRPr="007501C4" w:rsidRDefault="000225E8" w:rsidP="00A1214B">
            <w:pPr>
              <w:rPr>
                <w:sz w:val="22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88C2" w14:textId="77777777" w:rsidR="000225E8" w:rsidRPr="007501C4" w:rsidRDefault="000225E8" w:rsidP="00A1214B"/>
        </w:tc>
        <w:tc>
          <w:tcPr>
            <w:tcW w:w="269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7905B5B" w14:textId="77777777" w:rsidR="000225E8" w:rsidRPr="007501C4" w:rsidRDefault="000225E8" w:rsidP="00A1214B"/>
        </w:tc>
      </w:tr>
      <w:tr w:rsidR="000225E8" w:rsidRPr="007501C4" w14:paraId="0F2535DA" w14:textId="77777777" w:rsidTr="001C5B33">
        <w:trPr>
          <w:gridAfter w:val="1"/>
          <w:wAfter w:w="220" w:type="dxa"/>
          <w:trHeight w:val="138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4F11" w14:textId="77777777" w:rsidR="000225E8" w:rsidRPr="007501C4" w:rsidRDefault="000225E8" w:rsidP="00A1214B"/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0623" w14:textId="77777777" w:rsidR="000225E8" w:rsidRPr="007501C4" w:rsidRDefault="000225E8" w:rsidP="00A1214B"/>
        </w:tc>
        <w:tc>
          <w:tcPr>
            <w:tcW w:w="4916" w:type="dxa"/>
            <w:gridSpan w:val="5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1120B6" w14:textId="77777777" w:rsidR="000225E8" w:rsidRPr="007501C4" w:rsidRDefault="000225E8" w:rsidP="00A1214B">
            <w:pPr>
              <w:rPr>
                <w:sz w:val="22"/>
              </w:rPr>
            </w:pPr>
            <w:r w:rsidRPr="007501C4">
              <w:rPr>
                <w:sz w:val="22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E891" w14:textId="77777777" w:rsidR="000225E8" w:rsidRPr="007501C4" w:rsidRDefault="000225E8" w:rsidP="00A1214B"/>
        </w:tc>
        <w:tc>
          <w:tcPr>
            <w:tcW w:w="2693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86E5A8" w14:textId="77777777" w:rsidR="000225E8" w:rsidRPr="007501C4" w:rsidRDefault="000225E8" w:rsidP="00A1214B">
            <w:r w:rsidRPr="007501C4">
              <w:t> </w:t>
            </w:r>
          </w:p>
        </w:tc>
      </w:tr>
      <w:tr w:rsidR="000225E8" w:rsidRPr="007501C4" w14:paraId="238568DB" w14:textId="77777777" w:rsidTr="001C5B33">
        <w:trPr>
          <w:gridAfter w:val="1"/>
          <w:wAfter w:w="220" w:type="dxa"/>
          <w:trHeight w:val="138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9B2D" w14:textId="77777777" w:rsidR="000225E8" w:rsidRPr="007501C4" w:rsidRDefault="000225E8" w:rsidP="00A1214B"/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E2EB" w14:textId="77777777" w:rsidR="000225E8" w:rsidRPr="007501C4" w:rsidRDefault="000225E8" w:rsidP="00A1214B"/>
        </w:tc>
        <w:tc>
          <w:tcPr>
            <w:tcW w:w="491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4E157B" w14:textId="77777777" w:rsidR="000225E8" w:rsidRPr="007501C4" w:rsidRDefault="000225E8" w:rsidP="00A1214B">
            <w:pPr>
              <w:rPr>
                <w:sz w:val="22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EDCC" w14:textId="77777777" w:rsidR="000225E8" w:rsidRPr="007501C4" w:rsidRDefault="000225E8" w:rsidP="00A1214B"/>
        </w:tc>
        <w:tc>
          <w:tcPr>
            <w:tcW w:w="269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DA163FB" w14:textId="77777777" w:rsidR="000225E8" w:rsidRPr="007501C4" w:rsidRDefault="000225E8" w:rsidP="00A1214B"/>
        </w:tc>
      </w:tr>
      <w:tr w:rsidR="000225E8" w:rsidRPr="007501C4" w14:paraId="51C5DC2C" w14:textId="77777777" w:rsidTr="001C5B33">
        <w:trPr>
          <w:gridAfter w:val="1"/>
          <w:wAfter w:w="220" w:type="dxa"/>
          <w:trHeight w:val="138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56C6" w14:textId="77777777" w:rsidR="000225E8" w:rsidRPr="007501C4" w:rsidRDefault="000225E8" w:rsidP="00A1214B"/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D321" w14:textId="77777777" w:rsidR="000225E8" w:rsidRPr="007501C4" w:rsidRDefault="000225E8" w:rsidP="00A1214B"/>
        </w:tc>
        <w:tc>
          <w:tcPr>
            <w:tcW w:w="4916" w:type="dxa"/>
            <w:gridSpan w:val="5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1D73BA" w14:textId="77777777" w:rsidR="000225E8" w:rsidRPr="007501C4" w:rsidRDefault="000225E8" w:rsidP="00A1214B">
            <w:pPr>
              <w:rPr>
                <w:sz w:val="22"/>
              </w:rPr>
            </w:pPr>
            <w:r w:rsidRPr="007501C4">
              <w:rPr>
                <w:sz w:val="22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7F22" w14:textId="77777777" w:rsidR="000225E8" w:rsidRPr="007501C4" w:rsidRDefault="000225E8" w:rsidP="00A1214B"/>
        </w:tc>
        <w:tc>
          <w:tcPr>
            <w:tcW w:w="2693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333005" w14:textId="77777777" w:rsidR="000225E8" w:rsidRPr="007501C4" w:rsidRDefault="000225E8" w:rsidP="00A1214B">
            <w:r w:rsidRPr="007501C4">
              <w:t> </w:t>
            </w:r>
          </w:p>
        </w:tc>
      </w:tr>
      <w:tr w:rsidR="000225E8" w:rsidRPr="007501C4" w14:paraId="1E16DBE6" w14:textId="77777777" w:rsidTr="001C5B33">
        <w:trPr>
          <w:gridAfter w:val="1"/>
          <w:wAfter w:w="220" w:type="dxa"/>
          <w:trHeight w:val="138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7235" w14:textId="77777777" w:rsidR="000225E8" w:rsidRPr="007501C4" w:rsidRDefault="000225E8" w:rsidP="00A1214B"/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1626" w14:textId="77777777" w:rsidR="000225E8" w:rsidRPr="007501C4" w:rsidRDefault="000225E8" w:rsidP="00A1214B"/>
        </w:tc>
        <w:tc>
          <w:tcPr>
            <w:tcW w:w="491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1C80CE" w14:textId="77777777" w:rsidR="000225E8" w:rsidRPr="007501C4" w:rsidRDefault="000225E8" w:rsidP="00A1214B">
            <w:pPr>
              <w:rPr>
                <w:sz w:val="22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1FE0" w14:textId="77777777" w:rsidR="000225E8" w:rsidRPr="007501C4" w:rsidRDefault="000225E8" w:rsidP="00A1214B"/>
        </w:tc>
        <w:tc>
          <w:tcPr>
            <w:tcW w:w="269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E81A154" w14:textId="77777777" w:rsidR="000225E8" w:rsidRPr="007501C4" w:rsidRDefault="000225E8" w:rsidP="00A1214B"/>
        </w:tc>
      </w:tr>
      <w:tr w:rsidR="000225E8" w:rsidRPr="007501C4" w14:paraId="3B9AF722" w14:textId="77777777" w:rsidTr="001C5B33">
        <w:trPr>
          <w:gridAfter w:val="1"/>
          <w:wAfter w:w="220" w:type="dxa"/>
          <w:trHeight w:val="312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CBDC" w14:textId="77777777" w:rsidR="000225E8" w:rsidRPr="007501C4" w:rsidRDefault="000225E8" w:rsidP="00A1214B"/>
        </w:tc>
        <w:tc>
          <w:tcPr>
            <w:tcW w:w="9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B7CC" w14:textId="4BAC4541" w:rsidR="000225E8" w:rsidRPr="007501C4" w:rsidRDefault="000225E8" w:rsidP="00A1214B">
            <w:pPr>
              <w:rPr>
                <w:b/>
                <w:bCs/>
                <w:sz w:val="24"/>
                <w:szCs w:val="24"/>
              </w:rPr>
            </w:pPr>
            <w:r w:rsidRPr="007501C4">
              <w:rPr>
                <w:b/>
                <w:bCs/>
                <w:sz w:val="24"/>
                <w:szCs w:val="24"/>
              </w:rPr>
              <w:t xml:space="preserve">Протокол подписан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7501C4">
              <w:rPr>
                <w:b/>
                <w:bCs/>
                <w:sz w:val="24"/>
                <w:szCs w:val="24"/>
              </w:rPr>
              <w:t>______</w:t>
            </w:r>
            <w:r>
              <w:rPr>
                <w:b/>
                <w:bCs/>
                <w:sz w:val="24"/>
                <w:szCs w:val="24"/>
              </w:rPr>
              <w:t>»</w:t>
            </w:r>
            <w:r w:rsidRPr="007501C4">
              <w:rPr>
                <w:b/>
                <w:bCs/>
                <w:sz w:val="24"/>
                <w:szCs w:val="24"/>
              </w:rPr>
              <w:t xml:space="preserve"> ___________ 20</w:t>
            </w:r>
            <w:r w:rsidR="00C615AF">
              <w:rPr>
                <w:b/>
                <w:bCs/>
                <w:sz w:val="24"/>
                <w:szCs w:val="24"/>
              </w:rPr>
              <w:t>20</w:t>
            </w:r>
            <w:r w:rsidRPr="007501C4">
              <w:rPr>
                <w:b/>
                <w:bCs/>
                <w:sz w:val="24"/>
                <w:szCs w:val="24"/>
              </w:rPr>
              <w:t xml:space="preserve"> года       в ____ часов _____ минут</w:t>
            </w:r>
          </w:p>
        </w:tc>
      </w:tr>
      <w:tr w:rsidR="000225E8" w:rsidRPr="007501C4" w14:paraId="4106E804" w14:textId="77777777" w:rsidTr="001C5B33">
        <w:trPr>
          <w:gridAfter w:val="1"/>
          <w:wAfter w:w="220" w:type="dxa"/>
          <w:trHeight w:val="7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AE04" w14:textId="77777777" w:rsidR="000225E8" w:rsidRPr="007501C4" w:rsidRDefault="000225E8" w:rsidP="00A1214B"/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A10E" w14:textId="77777777" w:rsidR="000225E8" w:rsidRPr="007501C4" w:rsidRDefault="000225E8" w:rsidP="00A1214B"/>
        </w:tc>
        <w:tc>
          <w:tcPr>
            <w:tcW w:w="3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4226" w14:textId="77777777" w:rsidR="000225E8" w:rsidRPr="007501C4" w:rsidRDefault="000225E8" w:rsidP="00A1214B"/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57C9" w14:textId="77777777" w:rsidR="000225E8" w:rsidRPr="007501C4" w:rsidRDefault="000225E8" w:rsidP="00A1214B"/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ABC4" w14:textId="77777777" w:rsidR="000225E8" w:rsidRPr="007501C4" w:rsidRDefault="000225E8" w:rsidP="00A1214B"/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2757" w14:textId="77777777" w:rsidR="000225E8" w:rsidRPr="007501C4" w:rsidRDefault="000225E8" w:rsidP="00A1214B"/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03BB" w14:textId="77777777" w:rsidR="000225E8" w:rsidRPr="007501C4" w:rsidRDefault="000225E8" w:rsidP="00A1214B"/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EF94" w14:textId="77777777" w:rsidR="000225E8" w:rsidRPr="007501C4" w:rsidRDefault="000225E8" w:rsidP="00A1214B"/>
        </w:tc>
      </w:tr>
      <w:tr w:rsidR="000225E8" w:rsidRPr="007501C4" w14:paraId="6EDC1375" w14:textId="77777777" w:rsidTr="001C5B33">
        <w:trPr>
          <w:gridAfter w:val="1"/>
          <w:wAfter w:w="220" w:type="dxa"/>
          <w:trHeight w:val="264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C6D5" w14:textId="77777777" w:rsidR="000225E8" w:rsidRPr="007501C4" w:rsidRDefault="000225E8" w:rsidP="00A1214B"/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AA01" w14:textId="77777777" w:rsidR="000225E8" w:rsidRPr="007501C4" w:rsidRDefault="000225E8" w:rsidP="00A1214B">
            <w:r w:rsidRPr="007501C4">
              <w:t>МП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ACEC" w14:textId="77777777" w:rsidR="000225E8" w:rsidRPr="007501C4" w:rsidRDefault="000225E8" w:rsidP="00A1214B"/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BB4B" w14:textId="77777777" w:rsidR="000225E8" w:rsidRPr="007501C4" w:rsidRDefault="000225E8" w:rsidP="00A1214B"/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8F2C1" w14:textId="77777777" w:rsidR="000225E8" w:rsidRPr="007501C4" w:rsidRDefault="000225E8" w:rsidP="00A1214B"/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AD08" w14:textId="77777777" w:rsidR="000225E8" w:rsidRPr="007501C4" w:rsidRDefault="000225E8" w:rsidP="00A1214B"/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DA5B" w14:textId="77777777" w:rsidR="000225E8" w:rsidRPr="007501C4" w:rsidRDefault="000225E8" w:rsidP="00A1214B"/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B5B7" w14:textId="77777777" w:rsidR="000225E8" w:rsidRPr="007501C4" w:rsidRDefault="000225E8" w:rsidP="00A1214B"/>
        </w:tc>
      </w:tr>
      <w:tr w:rsidR="001C5B33" w:rsidRPr="007501C4" w14:paraId="18637B4C" w14:textId="77777777" w:rsidTr="001C5B33">
        <w:trPr>
          <w:gridAfter w:val="1"/>
          <w:wAfter w:w="220" w:type="dxa"/>
          <w:trHeight w:val="264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F3DBB" w14:textId="77777777" w:rsidR="001C5B33" w:rsidRPr="007501C4" w:rsidRDefault="001C5B33" w:rsidP="00A1214B"/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FDD8B" w14:textId="77777777" w:rsidR="001C5B33" w:rsidRPr="007501C4" w:rsidRDefault="001C5B33" w:rsidP="00A1214B"/>
        </w:tc>
        <w:tc>
          <w:tcPr>
            <w:tcW w:w="3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2D03A" w14:textId="77777777" w:rsidR="001C5B33" w:rsidRPr="007501C4" w:rsidRDefault="001C5B33" w:rsidP="00A1214B"/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B0A6D" w14:textId="77777777" w:rsidR="001C5B33" w:rsidRPr="007501C4" w:rsidRDefault="001C5B33" w:rsidP="00A1214B"/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BCAC5" w14:textId="77777777" w:rsidR="001C5B33" w:rsidRPr="007501C4" w:rsidRDefault="001C5B33" w:rsidP="00A1214B"/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EB2DE" w14:textId="77777777" w:rsidR="001C5B33" w:rsidRPr="007501C4" w:rsidRDefault="001C5B33" w:rsidP="00A1214B"/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0DD8A" w14:textId="77777777" w:rsidR="001C5B33" w:rsidRPr="007501C4" w:rsidRDefault="001C5B33" w:rsidP="00A1214B"/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FF0BE" w14:textId="77777777" w:rsidR="001C5B33" w:rsidRPr="007501C4" w:rsidRDefault="001C5B33" w:rsidP="00A1214B"/>
        </w:tc>
      </w:tr>
    </w:tbl>
    <w:p w14:paraId="0BE35183" w14:textId="77777777" w:rsidR="000225E8" w:rsidRDefault="000225E8" w:rsidP="000225E8">
      <w:pPr>
        <w:spacing w:line="192" w:lineRule="auto"/>
        <w:ind w:left="5897"/>
        <w:jc w:val="center"/>
        <w:rPr>
          <w:sz w:val="24"/>
          <w:szCs w:val="24"/>
        </w:rPr>
        <w:sectPr w:rsidR="000225E8" w:rsidSect="00A1214B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2ABAD88C" w14:textId="77777777" w:rsidR="000225E8" w:rsidRPr="00D007C4" w:rsidRDefault="000225E8" w:rsidP="000225E8">
      <w:pPr>
        <w:spacing w:line="192" w:lineRule="auto"/>
        <w:ind w:left="5897"/>
        <w:jc w:val="right"/>
      </w:pPr>
      <w:r w:rsidRPr="00D007C4">
        <w:lastRenderedPageBreak/>
        <w:t xml:space="preserve">Приложение № </w:t>
      </w:r>
      <w:r>
        <w:t>3</w:t>
      </w:r>
      <w:r w:rsidRPr="00D007C4">
        <w:t xml:space="preserve"> (форма)</w:t>
      </w:r>
    </w:p>
    <w:p w14:paraId="5D12310C" w14:textId="77777777" w:rsidR="000225E8" w:rsidRPr="00D007C4" w:rsidRDefault="000225E8" w:rsidP="000225E8">
      <w:pPr>
        <w:spacing w:before="60" w:line="192" w:lineRule="auto"/>
        <w:ind w:left="5897"/>
        <w:jc w:val="right"/>
      </w:pPr>
      <w:r w:rsidRPr="00D007C4">
        <w:t>УТВЕРЖДЕНА</w:t>
      </w:r>
    </w:p>
    <w:p w14:paraId="1DF0906C" w14:textId="2FCC3380" w:rsidR="000225E8" w:rsidRPr="00D007C4" w:rsidRDefault="000225E8" w:rsidP="000225E8">
      <w:pPr>
        <w:spacing w:line="192" w:lineRule="auto"/>
        <w:ind w:left="5897"/>
        <w:jc w:val="right"/>
      </w:pPr>
      <w:r w:rsidRPr="00D007C4">
        <w:t xml:space="preserve">решением </w:t>
      </w:r>
      <w:r w:rsidR="00C615AF">
        <w:t>Кировской</w:t>
      </w:r>
      <w:r w:rsidRPr="00D007C4">
        <w:t xml:space="preserve"> территориальной избирательной комиссии  </w:t>
      </w:r>
    </w:p>
    <w:p w14:paraId="30E14AC3" w14:textId="47E082C0" w:rsidR="000225E8" w:rsidRPr="009C7EF2" w:rsidRDefault="000225E8" w:rsidP="000225E8">
      <w:pPr>
        <w:spacing w:after="120" w:line="192" w:lineRule="auto"/>
        <w:ind w:left="6027"/>
        <w:jc w:val="right"/>
        <w:rPr>
          <w:sz w:val="24"/>
          <w:szCs w:val="24"/>
        </w:rPr>
      </w:pPr>
    </w:p>
    <w:tbl>
      <w:tblPr>
        <w:tblW w:w="9757" w:type="dxa"/>
        <w:tblInd w:w="3261" w:type="dxa"/>
        <w:tblLook w:val="04A0" w:firstRow="1" w:lastRow="0" w:firstColumn="1" w:lastColumn="0" w:noHBand="0" w:noVBand="1"/>
      </w:tblPr>
      <w:tblGrid>
        <w:gridCol w:w="619"/>
        <w:gridCol w:w="950"/>
        <w:gridCol w:w="3779"/>
        <w:gridCol w:w="375"/>
        <w:gridCol w:w="375"/>
        <w:gridCol w:w="375"/>
        <w:gridCol w:w="457"/>
        <w:gridCol w:w="2827"/>
      </w:tblGrid>
      <w:tr w:rsidR="000225E8" w:rsidRPr="007501C4" w14:paraId="3503FCBB" w14:textId="77777777" w:rsidTr="001C5B33">
        <w:trPr>
          <w:trHeight w:val="330"/>
        </w:trPr>
        <w:tc>
          <w:tcPr>
            <w:tcW w:w="9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DF846" w14:textId="77777777" w:rsidR="000225E8" w:rsidRPr="007501C4" w:rsidRDefault="000225E8" w:rsidP="00A1214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В</w:t>
            </w:r>
            <w:r w:rsidRPr="007501C4">
              <w:rPr>
                <w:b/>
                <w:bCs/>
                <w:szCs w:val="28"/>
              </w:rPr>
              <w:t>ыборы депутат</w:t>
            </w:r>
            <w:r>
              <w:rPr>
                <w:b/>
                <w:bCs/>
                <w:szCs w:val="28"/>
              </w:rPr>
              <w:t>ов</w:t>
            </w:r>
            <w:r w:rsidRPr="007501C4">
              <w:rPr>
                <w:b/>
                <w:bCs/>
                <w:szCs w:val="28"/>
              </w:rPr>
              <w:t xml:space="preserve"> Совета депутатов</w:t>
            </w:r>
          </w:p>
          <w:p w14:paraId="232A82AD" w14:textId="5DD242E0" w:rsidR="000225E8" w:rsidRDefault="000225E8" w:rsidP="00A1214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города </w:t>
            </w:r>
            <w:r w:rsidR="00D35806">
              <w:rPr>
                <w:b/>
                <w:bCs/>
                <w:szCs w:val="28"/>
              </w:rPr>
              <w:t>Кировска</w:t>
            </w:r>
            <w:r>
              <w:rPr>
                <w:b/>
                <w:bCs/>
                <w:szCs w:val="28"/>
              </w:rPr>
              <w:t xml:space="preserve"> шестого</w:t>
            </w:r>
            <w:r w:rsidRPr="007501C4">
              <w:rPr>
                <w:b/>
                <w:bCs/>
                <w:szCs w:val="28"/>
              </w:rPr>
              <w:t xml:space="preserve"> созыва по </w:t>
            </w:r>
            <w:r w:rsidR="00D35806">
              <w:rPr>
                <w:b/>
                <w:bCs/>
                <w:szCs w:val="28"/>
              </w:rPr>
              <w:t>одно</w:t>
            </w:r>
            <w:r w:rsidRPr="007501C4">
              <w:rPr>
                <w:b/>
                <w:bCs/>
                <w:szCs w:val="28"/>
              </w:rPr>
              <w:t>мандатн</w:t>
            </w:r>
            <w:r>
              <w:rPr>
                <w:b/>
                <w:bCs/>
                <w:szCs w:val="28"/>
              </w:rPr>
              <w:t>ому</w:t>
            </w:r>
            <w:r w:rsidRPr="007501C4">
              <w:rPr>
                <w:b/>
                <w:bCs/>
                <w:szCs w:val="28"/>
              </w:rPr>
              <w:t xml:space="preserve"> избирательн</w:t>
            </w:r>
            <w:r>
              <w:rPr>
                <w:b/>
                <w:bCs/>
                <w:szCs w:val="28"/>
              </w:rPr>
              <w:t>ому</w:t>
            </w:r>
            <w:r w:rsidRPr="007501C4">
              <w:rPr>
                <w:b/>
                <w:bCs/>
                <w:szCs w:val="28"/>
              </w:rPr>
              <w:t xml:space="preserve"> округ</w:t>
            </w:r>
            <w:r>
              <w:rPr>
                <w:b/>
                <w:bCs/>
                <w:szCs w:val="28"/>
              </w:rPr>
              <w:t>у</w:t>
            </w:r>
            <w:r w:rsidRPr="007501C4">
              <w:rPr>
                <w:b/>
                <w:bCs/>
                <w:szCs w:val="28"/>
              </w:rPr>
              <w:t xml:space="preserve"> № </w:t>
            </w:r>
            <w:r>
              <w:rPr>
                <w:b/>
                <w:bCs/>
                <w:szCs w:val="28"/>
              </w:rPr>
              <w:t>___</w:t>
            </w:r>
          </w:p>
          <w:p w14:paraId="30E3FA3E" w14:textId="77777777" w:rsidR="000225E8" w:rsidRPr="007501C4" w:rsidRDefault="000225E8" w:rsidP="00A1214B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0225E8" w:rsidRPr="007501C4" w14:paraId="7AB754CC" w14:textId="77777777" w:rsidTr="001C5B33">
        <w:trPr>
          <w:trHeight w:val="345"/>
        </w:trPr>
        <w:tc>
          <w:tcPr>
            <w:tcW w:w="9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37476" w14:textId="0380EB30" w:rsidR="000225E8" w:rsidRDefault="00D35806" w:rsidP="00A1214B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13</w:t>
            </w:r>
            <w:r w:rsidR="000225E8">
              <w:rPr>
                <w:b/>
                <w:bCs/>
                <w:sz w:val="30"/>
                <w:szCs w:val="30"/>
              </w:rPr>
              <w:t xml:space="preserve"> сентября</w:t>
            </w:r>
            <w:r w:rsidR="000225E8" w:rsidRPr="007501C4">
              <w:rPr>
                <w:b/>
                <w:bCs/>
                <w:sz w:val="30"/>
                <w:szCs w:val="30"/>
              </w:rPr>
              <w:t xml:space="preserve"> 20</w:t>
            </w:r>
            <w:r w:rsidR="00013EA1">
              <w:rPr>
                <w:b/>
                <w:bCs/>
                <w:sz w:val="30"/>
                <w:szCs w:val="30"/>
              </w:rPr>
              <w:t>20</w:t>
            </w:r>
            <w:r w:rsidR="000225E8" w:rsidRPr="007501C4">
              <w:rPr>
                <w:b/>
                <w:bCs/>
                <w:sz w:val="30"/>
                <w:szCs w:val="30"/>
              </w:rPr>
              <w:t xml:space="preserve"> года</w:t>
            </w:r>
          </w:p>
          <w:p w14:paraId="2097CD9A" w14:textId="77777777" w:rsidR="000225E8" w:rsidRPr="007501C4" w:rsidRDefault="000225E8" w:rsidP="00A1214B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0225E8" w:rsidRPr="007501C4" w14:paraId="34F99FF3" w14:textId="77777777" w:rsidTr="001C5B33">
        <w:trPr>
          <w:trHeight w:val="751"/>
        </w:trPr>
        <w:tc>
          <w:tcPr>
            <w:tcW w:w="9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D1DBA" w14:textId="77777777" w:rsidR="000225E8" w:rsidRDefault="000225E8" w:rsidP="00A1214B">
            <w:pPr>
              <w:ind w:firstLine="34"/>
              <w:jc w:val="center"/>
              <w:rPr>
                <w:b/>
                <w:bCs/>
                <w:sz w:val="30"/>
                <w:szCs w:val="30"/>
              </w:rPr>
            </w:pPr>
            <w:r w:rsidRPr="007501C4">
              <w:rPr>
                <w:b/>
                <w:bCs/>
                <w:sz w:val="30"/>
                <w:szCs w:val="30"/>
              </w:rPr>
              <w:t>ПРОТОКОЛ</w:t>
            </w:r>
          </w:p>
          <w:p w14:paraId="51AA6015" w14:textId="77777777" w:rsidR="000225E8" w:rsidRDefault="000225E8" w:rsidP="00A1214B">
            <w:pPr>
              <w:ind w:firstLine="34"/>
              <w:jc w:val="center"/>
              <w:rPr>
                <w:b/>
                <w:bCs/>
                <w:sz w:val="30"/>
                <w:szCs w:val="30"/>
              </w:rPr>
            </w:pPr>
            <w:r w:rsidRPr="00E96AB3">
              <w:rPr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>у</w:t>
            </w:r>
            <w:r w:rsidRPr="00E96AB3">
              <w:rPr>
                <w:bCs/>
                <w:sz w:val="24"/>
                <w:szCs w:val="24"/>
              </w:rPr>
              <w:t>величенная форма)</w:t>
            </w:r>
            <w:r w:rsidRPr="00E96AB3">
              <w:rPr>
                <w:bCs/>
                <w:sz w:val="24"/>
                <w:szCs w:val="24"/>
              </w:rPr>
              <w:br/>
            </w:r>
            <w:r w:rsidRPr="007501C4">
              <w:rPr>
                <w:b/>
                <w:bCs/>
                <w:sz w:val="30"/>
                <w:szCs w:val="30"/>
              </w:rPr>
              <w:t>участковой избирательной комиссии об итогах голосования</w:t>
            </w:r>
          </w:p>
          <w:p w14:paraId="1034D49B" w14:textId="7BBE4918" w:rsidR="000225E8" w:rsidRDefault="000225E8" w:rsidP="00A1214B">
            <w:pPr>
              <w:ind w:firstLine="34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по </w:t>
            </w:r>
            <w:r w:rsidR="00C615AF">
              <w:rPr>
                <w:b/>
                <w:bCs/>
                <w:sz w:val="30"/>
                <w:szCs w:val="30"/>
              </w:rPr>
              <w:t xml:space="preserve">одномандатному </w:t>
            </w:r>
            <w:r>
              <w:rPr>
                <w:b/>
                <w:bCs/>
                <w:sz w:val="30"/>
                <w:szCs w:val="30"/>
              </w:rPr>
              <w:t>избирательному округу № ___</w:t>
            </w:r>
          </w:p>
          <w:p w14:paraId="55CD0304" w14:textId="77777777" w:rsidR="000225E8" w:rsidRPr="007501C4" w:rsidRDefault="000225E8" w:rsidP="00A1214B">
            <w:pPr>
              <w:ind w:firstLine="34"/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0225E8" w:rsidRPr="007501C4" w14:paraId="4B4E0B29" w14:textId="77777777" w:rsidTr="001C5B33">
        <w:trPr>
          <w:trHeight w:val="345"/>
        </w:trPr>
        <w:tc>
          <w:tcPr>
            <w:tcW w:w="9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9EB8A" w14:textId="77777777" w:rsidR="000225E8" w:rsidRPr="007501C4" w:rsidRDefault="000225E8" w:rsidP="00A1214B">
            <w:pPr>
              <w:jc w:val="center"/>
              <w:rPr>
                <w:b/>
                <w:bCs/>
                <w:sz w:val="30"/>
                <w:szCs w:val="30"/>
              </w:rPr>
            </w:pPr>
            <w:r w:rsidRPr="007501C4">
              <w:rPr>
                <w:b/>
                <w:bCs/>
                <w:sz w:val="30"/>
                <w:szCs w:val="30"/>
              </w:rPr>
              <w:t>ИЗБИРАТЕЛЬНЫЙ УЧАСТОК №</w:t>
            </w:r>
            <w:r>
              <w:rPr>
                <w:b/>
                <w:bCs/>
                <w:sz w:val="30"/>
                <w:szCs w:val="30"/>
              </w:rPr>
              <w:t xml:space="preserve"> ___</w:t>
            </w:r>
          </w:p>
        </w:tc>
      </w:tr>
      <w:tr w:rsidR="000225E8" w:rsidRPr="007501C4" w14:paraId="39258492" w14:textId="77777777" w:rsidTr="001C5B33">
        <w:trPr>
          <w:trHeight w:val="210"/>
        </w:trPr>
        <w:tc>
          <w:tcPr>
            <w:tcW w:w="975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0F11AB" w14:textId="77777777" w:rsidR="000225E8" w:rsidRPr="007501C4" w:rsidRDefault="000225E8" w:rsidP="00A1214B">
            <w:pPr>
              <w:jc w:val="center"/>
            </w:pPr>
            <w:r w:rsidRPr="007501C4">
              <w:t> </w:t>
            </w:r>
          </w:p>
        </w:tc>
      </w:tr>
      <w:tr w:rsidR="000225E8" w:rsidRPr="007501C4" w14:paraId="27F26636" w14:textId="77777777" w:rsidTr="001C5B33">
        <w:trPr>
          <w:trHeight w:val="225"/>
        </w:trPr>
        <w:tc>
          <w:tcPr>
            <w:tcW w:w="9757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B9866" w14:textId="77777777" w:rsidR="000225E8" w:rsidRPr="007501C4" w:rsidRDefault="000225E8" w:rsidP="00A1214B">
            <w:pPr>
              <w:jc w:val="center"/>
              <w:rPr>
                <w:sz w:val="16"/>
                <w:szCs w:val="16"/>
              </w:rPr>
            </w:pPr>
            <w:r w:rsidRPr="007501C4">
              <w:rPr>
                <w:sz w:val="16"/>
                <w:szCs w:val="16"/>
              </w:rPr>
              <w:t>(адрес помещения для голосования избирательного участка - наименование субъекта РФ, район, населенный пункт, улица, дом)</w:t>
            </w:r>
          </w:p>
        </w:tc>
      </w:tr>
      <w:tr w:rsidR="000225E8" w:rsidRPr="007501C4" w14:paraId="75A230E7" w14:textId="77777777" w:rsidTr="001C5B33">
        <w:trPr>
          <w:trHeight w:val="330"/>
        </w:trPr>
        <w:tc>
          <w:tcPr>
            <w:tcW w:w="9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7E17D" w14:textId="77777777" w:rsidR="000225E8" w:rsidRPr="007501C4" w:rsidRDefault="000225E8" w:rsidP="00A1214B">
            <w:pPr>
              <w:jc w:val="center"/>
              <w:rPr>
                <w:b/>
                <w:bCs/>
                <w:sz w:val="24"/>
                <w:szCs w:val="24"/>
              </w:rPr>
            </w:pPr>
            <w:r w:rsidRPr="007501C4">
              <w:rPr>
                <w:b/>
                <w:bCs/>
                <w:sz w:val="24"/>
                <w:szCs w:val="24"/>
              </w:rPr>
              <w:t>Участковая избирательная комиссия у с т а н о в и л а:</w:t>
            </w:r>
          </w:p>
        </w:tc>
      </w:tr>
      <w:tr w:rsidR="000225E8" w:rsidRPr="007501C4" w14:paraId="16D0C73B" w14:textId="77777777" w:rsidTr="001C5B33">
        <w:trPr>
          <w:trHeight w:val="37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A3B0C78" w14:textId="77777777" w:rsidR="000225E8" w:rsidRPr="007501C4" w:rsidRDefault="000225E8" w:rsidP="00A1214B">
            <w:pPr>
              <w:jc w:val="center"/>
            </w:pPr>
            <w:r w:rsidRPr="007501C4">
              <w:t>1</w:t>
            </w:r>
          </w:p>
        </w:tc>
        <w:tc>
          <w:tcPr>
            <w:tcW w:w="47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65A4FDA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 xml:space="preserve">Число избирателей, внесенных в </w:t>
            </w:r>
            <w:r w:rsidR="00DD50B3" w:rsidRPr="007501C4">
              <w:rPr>
                <w:sz w:val="18"/>
                <w:szCs w:val="18"/>
              </w:rPr>
              <w:t>список на</w:t>
            </w:r>
            <w:r w:rsidRPr="007501C4">
              <w:rPr>
                <w:sz w:val="18"/>
                <w:szCs w:val="18"/>
              </w:rPr>
              <w:t xml:space="preserve"> момент окончания голосования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64C7E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A13FA3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31D18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4FFA22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BD114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</w:tr>
      <w:tr w:rsidR="000225E8" w:rsidRPr="007501C4" w14:paraId="6E990443" w14:textId="77777777" w:rsidTr="001C5B33">
        <w:trPr>
          <w:trHeight w:val="203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7E98A" w14:textId="77777777" w:rsidR="000225E8" w:rsidRPr="007501C4" w:rsidRDefault="000225E8" w:rsidP="00A1214B">
            <w:pPr>
              <w:jc w:val="center"/>
            </w:pPr>
            <w:r w:rsidRPr="007501C4">
              <w:t> </w:t>
            </w:r>
          </w:p>
        </w:tc>
        <w:tc>
          <w:tcPr>
            <w:tcW w:w="472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73B6F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FE52C" w14:textId="77777777" w:rsidR="000225E8" w:rsidRPr="007501C4" w:rsidRDefault="000225E8" w:rsidP="00A1214B">
            <w:pPr>
              <w:rPr>
                <w:sz w:val="32"/>
                <w:szCs w:val="32"/>
              </w:rPr>
            </w:pPr>
            <w:r w:rsidRPr="007501C4">
              <w:rPr>
                <w:sz w:val="32"/>
                <w:szCs w:val="32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78646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71B9A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A9347" w14:textId="77777777" w:rsidR="000225E8" w:rsidRPr="007501C4" w:rsidRDefault="000225E8" w:rsidP="00A1214B">
            <w:pPr>
              <w:rPr>
                <w:sz w:val="32"/>
                <w:szCs w:val="32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0C456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> </w:t>
            </w:r>
          </w:p>
        </w:tc>
      </w:tr>
      <w:tr w:rsidR="000225E8" w:rsidRPr="007501C4" w14:paraId="4E6196DC" w14:textId="77777777" w:rsidTr="001C5B33">
        <w:trPr>
          <w:trHeight w:val="378"/>
        </w:trPr>
        <w:tc>
          <w:tcPr>
            <w:tcW w:w="6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F456344" w14:textId="77777777" w:rsidR="000225E8" w:rsidRPr="007501C4" w:rsidRDefault="000225E8" w:rsidP="00A1214B">
            <w:pPr>
              <w:jc w:val="center"/>
            </w:pPr>
            <w:r w:rsidRPr="007501C4">
              <w:t>2</w:t>
            </w:r>
          </w:p>
        </w:tc>
        <w:tc>
          <w:tcPr>
            <w:tcW w:w="47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3FE1B52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>Число бюллетеней, полученных участковой комиссией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AD6C1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D8C45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B0AF6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A03551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A35DF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</w:tr>
      <w:tr w:rsidR="000225E8" w:rsidRPr="007501C4" w14:paraId="0B79A6B6" w14:textId="77777777" w:rsidTr="001C5B33">
        <w:trPr>
          <w:trHeight w:val="120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55083" w14:textId="77777777" w:rsidR="000225E8" w:rsidRPr="007501C4" w:rsidRDefault="000225E8" w:rsidP="00A1214B">
            <w:pPr>
              <w:jc w:val="center"/>
            </w:pPr>
            <w:r w:rsidRPr="007501C4">
              <w:t> </w:t>
            </w:r>
          </w:p>
        </w:tc>
        <w:tc>
          <w:tcPr>
            <w:tcW w:w="472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E7C38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046E4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  <w:r w:rsidRPr="007501C4">
              <w:rPr>
                <w:sz w:val="32"/>
                <w:szCs w:val="32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C446F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A4B97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29D98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4C3D5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> </w:t>
            </w:r>
          </w:p>
        </w:tc>
      </w:tr>
      <w:tr w:rsidR="000225E8" w:rsidRPr="007501C4" w14:paraId="0827C320" w14:textId="77777777" w:rsidTr="001C5B33">
        <w:trPr>
          <w:trHeight w:val="378"/>
        </w:trPr>
        <w:tc>
          <w:tcPr>
            <w:tcW w:w="6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4FD4FE9" w14:textId="77777777" w:rsidR="000225E8" w:rsidRPr="007501C4" w:rsidRDefault="000225E8" w:rsidP="00A1214B">
            <w:pPr>
              <w:jc w:val="center"/>
            </w:pPr>
            <w:r w:rsidRPr="007501C4">
              <w:t>3</w:t>
            </w:r>
          </w:p>
        </w:tc>
        <w:tc>
          <w:tcPr>
            <w:tcW w:w="47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4EF758A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 xml:space="preserve">Число бюллетеней, выданных избирателям, проголосовавшим досрочно, </w:t>
            </w:r>
            <w:r w:rsidRPr="007501C4">
              <w:rPr>
                <w:sz w:val="18"/>
                <w:szCs w:val="18"/>
              </w:rPr>
              <w:br/>
              <w:t>в том числе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CE515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D2813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A74BC0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11DF7D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796F9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</w:tr>
      <w:tr w:rsidR="000225E8" w:rsidRPr="007501C4" w14:paraId="1860C4C5" w14:textId="77777777" w:rsidTr="001C5B33">
        <w:trPr>
          <w:trHeight w:val="390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54F0E" w14:textId="77777777" w:rsidR="000225E8" w:rsidRPr="007501C4" w:rsidRDefault="000225E8" w:rsidP="00A1214B">
            <w:pPr>
              <w:jc w:val="center"/>
            </w:pPr>
            <w:r w:rsidRPr="007501C4">
              <w:t> </w:t>
            </w:r>
          </w:p>
        </w:tc>
        <w:tc>
          <w:tcPr>
            <w:tcW w:w="4729" w:type="dxa"/>
            <w:gridSpan w:val="2"/>
            <w:vMerge/>
            <w:tcBorders>
              <w:top w:val="nil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14:paraId="4766C146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17791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  <w:r w:rsidRPr="007501C4">
              <w:rPr>
                <w:sz w:val="32"/>
                <w:szCs w:val="32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4C70C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4FB3C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731DF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10245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> </w:t>
            </w:r>
          </w:p>
        </w:tc>
      </w:tr>
      <w:tr w:rsidR="000225E8" w:rsidRPr="007501C4" w14:paraId="61BDF9B7" w14:textId="77777777" w:rsidTr="001C5B33">
        <w:trPr>
          <w:trHeight w:val="378"/>
        </w:trPr>
        <w:tc>
          <w:tcPr>
            <w:tcW w:w="6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36979C7" w14:textId="77777777" w:rsidR="000225E8" w:rsidRPr="007501C4" w:rsidRDefault="000225E8" w:rsidP="00A1214B">
            <w:pPr>
              <w:jc w:val="center"/>
            </w:pPr>
            <w:r w:rsidRPr="007501C4">
              <w:t>4</w:t>
            </w:r>
          </w:p>
        </w:tc>
        <w:tc>
          <w:tcPr>
            <w:tcW w:w="4729" w:type="dxa"/>
            <w:gridSpan w:val="2"/>
            <w:vMerge w:val="restar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71BAB0" w14:textId="77777777" w:rsidR="000225E8" w:rsidRPr="007501C4" w:rsidRDefault="000225E8" w:rsidP="009C552C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 xml:space="preserve">в помещении </w:t>
            </w:r>
            <w:r>
              <w:rPr>
                <w:sz w:val="18"/>
                <w:szCs w:val="18"/>
              </w:rPr>
              <w:t>избирательной комиссии муниципального образования</w:t>
            </w:r>
          </w:p>
        </w:tc>
        <w:tc>
          <w:tcPr>
            <w:tcW w:w="375" w:type="dxa"/>
            <w:tcBorders>
              <w:top w:val="dashed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39AEC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B3748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4C68F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dashed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722A05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27" w:type="dxa"/>
            <w:tcBorders>
              <w:top w:val="dash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CC30C5B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</w:tr>
      <w:tr w:rsidR="000225E8" w:rsidRPr="007501C4" w14:paraId="51691572" w14:textId="77777777" w:rsidTr="001C5B33">
        <w:trPr>
          <w:trHeight w:val="375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1C8A8" w14:textId="77777777" w:rsidR="000225E8" w:rsidRPr="007501C4" w:rsidRDefault="000225E8" w:rsidP="00A1214B">
            <w:pPr>
              <w:jc w:val="center"/>
            </w:pPr>
            <w:r w:rsidRPr="007501C4">
              <w:t> </w:t>
            </w:r>
          </w:p>
        </w:tc>
        <w:tc>
          <w:tcPr>
            <w:tcW w:w="472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BB371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FCACC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  <w:r w:rsidRPr="007501C4">
              <w:rPr>
                <w:sz w:val="32"/>
                <w:szCs w:val="32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3B84B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1FA52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D1D44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88EC0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> </w:t>
            </w:r>
          </w:p>
        </w:tc>
      </w:tr>
      <w:tr w:rsidR="000225E8" w:rsidRPr="007501C4" w14:paraId="6B8812E1" w14:textId="77777777" w:rsidTr="001C5B33">
        <w:trPr>
          <w:trHeight w:val="378"/>
        </w:trPr>
        <w:tc>
          <w:tcPr>
            <w:tcW w:w="6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7688B02" w14:textId="77777777" w:rsidR="000225E8" w:rsidRPr="007501C4" w:rsidRDefault="000225E8" w:rsidP="00A1214B">
            <w:pPr>
              <w:jc w:val="center"/>
            </w:pPr>
            <w:r w:rsidRPr="007501C4">
              <w:t>5</w:t>
            </w:r>
          </w:p>
        </w:tc>
        <w:tc>
          <w:tcPr>
            <w:tcW w:w="47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A9A857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>Число бюллетеней, выданных избирателям в помещении для голосования в день голосования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BD890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FE6AC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156EF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50F1CF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943BA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</w:tr>
      <w:tr w:rsidR="000225E8" w:rsidRPr="007501C4" w14:paraId="6707EDD0" w14:textId="77777777" w:rsidTr="001C5B33">
        <w:trPr>
          <w:trHeight w:val="405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49398C" w14:textId="77777777" w:rsidR="000225E8" w:rsidRPr="007501C4" w:rsidRDefault="000225E8" w:rsidP="00A1214B">
            <w:pPr>
              <w:jc w:val="center"/>
            </w:pPr>
            <w:r w:rsidRPr="007501C4">
              <w:t> </w:t>
            </w:r>
          </w:p>
        </w:tc>
        <w:tc>
          <w:tcPr>
            <w:tcW w:w="472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19AC8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BCC37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  <w:r w:rsidRPr="007501C4">
              <w:rPr>
                <w:sz w:val="32"/>
                <w:szCs w:val="32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6207E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93253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C8EF7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57A77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> </w:t>
            </w:r>
          </w:p>
        </w:tc>
      </w:tr>
      <w:tr w:rsidR="000225E8" w:rsidRPr="007501C4" w14:paraId="12F9EEB5" w14:textId="77777777" w:rsidTr="001C5B33">
        <w:trPr>
          <w:trHeight w:val="378"/>
        </w:trPr>
        <w:tc>
          <w:tcPr>
            <w:tcW w:w="6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63B2273" w14:textId="77777777" w:rsidR="000225E8" w:rsidRPr="007501C4" w:rsidRDefault="000225E8" w:rsidP="00A1214B">
            <w:pPr>
              <w:jc w:val="center"/>
            </w:pPr>
            <w:r w:rsidRPr="007501C4">
              <w:t>6</w:t>
            </w:r>
          </w:p>
        </w:tc>
        <w:tc>
          <w:tcPr>
            <w:tcW w:w="47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A5601C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>Число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4CCD8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33690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0FFB7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FEDB50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038A5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</w:tr>
      <w:tr w:rsidR="000225E8" w:rsidRPr="007501C4" w14:paraId="22D7CF53" w14:textId="77777777" w:rsidTr="001C5B33">
        <w:trPr>
          <w:trHeight w:val="375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74449" w14:textId="77777777" w:rsidR="000225E8" w:rsidRPr="007501C4" w:rsidRDefault="000225E8" w:rsidP="00A1214B">
            <w:pPr>
              <w:jc w:val="center"/>
            </w:pPr>
            <w:r w:rsidRPr="007501C4">
              <w:t> </w:t>
            </w:r>
          </w:p>
        </w:tc>
        <w:tc>
          <w:tcPr>
            <w:tcW w:w="472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376A4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B4E6A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  <w:r w:rsidRPr="007501C4">
              <w:rPr>
                <w:sz w:val="32"/>
                <w:szCs w:val="32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C145F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64E84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ED4CD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694D0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> </w:t>
            </w:r>
          </w:p>
        </w:tc>
      </w:tr>
      <w:tr w:rsidR="000225E8" w:rsidRPr="007501C4" w14:paraId="610B2A65" w14:textId="77777777" w:rsidTr="001C5B33">
        <w:trPr>
          <w:trHeight w:val="378"/>
        </w:trPr>
        <w:tc>
          <w:tcPr>
            <w:tcW w:w="6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C395BDF" w14:textId="77777777" w:rsidR="000225E8" w:rsidRPr="007501C4" w:rsidRDefault="000225E8" w:rsidP="00A1214B">
            <w:pPr>
              <w:jc w:val="center"/>
            </w:pPr>
            <w:r w:rsidRPr="007501C4">
              <w:t>7</w:t>
            </w:r>
          </w:p>
        </w:tc>
        <w:tc>
          <w:tcPr>
            <w:tcW w:w="47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86671B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>Число погашенных бюллетеней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E62A1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AA2EF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9B31E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796F53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5B08C83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</w:tr>
      <w:tr w:rsidR="000225E8" w:rsidRPr="007501C4" w14:paraId="0D181430" w14:textId="77777777" w:rsidTr="001C5B33">
        <w:trPr>
          <w:trHeight w:val="120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6565D" w14:textId="77777777" w:rsidR="000225E8" w:rsidRPr="007501C4" w:rsidRDefault="000225E8" w:rsidP="00A1214B">
            <w:pPr>
              <w:jc w:val="center"/>
            </w:pPr>
            <w:r w:rsidRPr="007501C4">
              <w:t> </w:t>
            </w:r>
          </w:p>
        </w:tc>
        <w:tc>
          <w:tcPr>
            <w:tcW w:w="472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BCFF3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596E4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  <w:r w:rsidRPr="007501C4">
              <w:rPr>
                <w:sz w:val="32"/>
                <w:szCs w:val="32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A54BC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19B11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6D528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C54A4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> </w:t>
            </w:r>
          </w:p>
        </w:tc>
      </w:tr>
      <w:tr w:rsidR="000225E8" w:rsidRPr="007501C4" w14:paraId="453B95B8" w14:textId="77777777" w:rsidTr="001C5B33">
        <w:trPr>
          <w:trHeight w:val="378"/>
        </w:trPr>
        <w:tc>
          <w:tcPr>
            <w:tcW w:w="6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FCB2B9C" w14:textId="77777777" w:rsidR="000225E8" w:rsidRPr="007501C4" w:rsidRDefault="000225E8" w:rsidP="00A1214B">
            <w:pPr>
              <w:jc w:val="center"/>
            </w:pPr>
            <w:r w:rsidRPr="007501C4">
              <w:t>8</w:t>
            </w:r>
          </w:p>
        </w:tc>
        <w:tc>
          <w:tcPr>
            <w:tcW w:w="47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54E606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>Число бюллетеней, содержащихся в переносных ящиках для голосования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952D1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ADF36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1F8CD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82B6AC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6DB65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</w:tr>
      <w:tr w:rsidR="000225E8" w:rsidRPr="007501C4" w14:paraId="21DA5976" w14:textId="77777777" w:rsidTr="001C5B33">
        <w:trPr>
          <w:trHeight w:val="120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BA07E" w14:textId="77777777" w:rsidR="000225E8" w:rsidRPr="007501C4" w:rsidRDefault="000225E8" w:rsidP="00A1214B">
            <w:pPr>
              <w:jc w:val="center"/>
            </w:pPr>
            <w:r w:rsidRPr="007501C4">
              <w:t> </w:t>
            </w:r>
          </w:p>
        </w:tc>
        <w:tc>
          <w:tcPr>
            <w:tcW w:w="472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8C3C8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BD0D5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  <w:r w:rsidRPr="007501C4">
              <w:rPr>
                <w:sz w:val="32"/>
                <w:szCs w:val="32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75AEA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78D31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03D89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5751A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> </w:t>
            </w:r>
          </w:p>
        </w:tc>
      </w:tr>
      <w:tr w:rsidR="000225E8" w:rsidRPr="007501C4" w14:paraId="08D96669" w14:textId="77777777" w:rsidTr="001C5B33">
        <w:trPr>
          <w:trHeight w:val="378"/>
        </w:trPr>
        <w:tc>
          <w:tcPr>
            <w:tcW w:w="6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0A6D6BD" w14:textId="77777777" w:rsidR="000225E8" w:rsidRPr="007501C4" w:rsidRDefault="000225E8" w:rsidP="00A1214B">
            <w:pPr>
              <w:jc w:val="center"/>
            </w:pPr>
            <w:r w:rsidRPr="007501C4">
              <w:t>9</w:t>
            </w:r>
          </w:p>
        </w:tc>
        <w:tc>
          <w:tcPr>
            <w:tcW w:w="47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88E674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>Число бюллетеней, содержащихся в стационарных ящиках для голосования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DC928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AD547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4E527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87D345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0F08E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</w:tr>
      <w:tr w:rsidR="000225E8" w:rsidRPr="007501C4" w14:paraId="02EB495F" w14:textId="77777777" w:rsidTr="001C5B33">
        <w:trPr>
          <w:trHeight w:val="105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3A7010" w14:textId="77777777" w:rsidR="000225E8" w:rsidRPr="007501C4" w:rsidRDefault="000225E8" w:rsidP="00A1214B">
            <w:pPr>
              <w:jc w:val="center"/>
            </w:pPr>
            <w:r w:rsidRPr="007501C4">
              <w:t> </w:t>
            </w:r>
          </w:p>
        </w:tc>
        <w:tc>
          <w:tcPr>
            <w:tcW w:w="472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9C5D8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7B382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  <w:r w:rsidRPr="007501C4">
              <w:rPr>
                <w:sz w:val="32"/>
                <w:szCs w:val="32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E3302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790B8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7B723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9A0D0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> </w:t>
            </w:r>
          </w:p>
        </w:tc>
      </w:tr>
      <w:tr w:rsidR="000225E8" w:rsidRPr="007501C4" w14:paraId="2CB4EDD8" w14:textId="77777777" w:rsidTr="001C5B33">
        <w:trPr>
          <w:trHeight w:val="378"/>
        </w:trPr>
        <w:tc>
          <w:tcPr>
            <w:tcW w:w="6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76A7404" w14:textId="77777777" w:rsidR="000225E8" w:rsidRPr="007501C4" w:rsidRDefault="000225E8" w:rsidP="00A1214B">
            <w:pPr>
              <w:jc w:val="center"/>
            </w:pPr>
            <w:r w:rsidRPr="007501C4">
              <w:t>10</w:t>
            </w:r>
          </w:p>
        </w:tc>
        <w:tc>
          <w:tcPr>
            <w:tcW w:w="47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9F18143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>Число недействительных бюллетеней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F8E6F1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09235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5A909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22976F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85D01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</w:tr>
      <w:tr w:rsidR="000225E8" w:rsidRPr="007501C4" w14:paraId="5E082157" w14:textId="77777777" w:rsidTr="001C5B33">
        <w:trPr>
          <w:trHeight w:val="90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54253" w14:textId="77777777" w:rsidR="000225E8" w:rsidRPr="007501C4" w:rsidRDefault="000225E8" w:rsidP="00A1214B">
            <w:pPr>
              <w:jc w:val="center"/>
            </w:pPr>
            <w:r w:rsidRPr="007501C4">
              <w:t> </w:t>
            </w:r>
          </w:p>
        </w:tc>
        <w:tc>
          <w:tcPr>
            <w:tcW w:w="472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E2F3D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6FCC6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  <w:r w:rsidRPr="007501C4">
              <w:rPr>
                <w:sz w:val="32"/>
                <w:szCs w:val="32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E197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A3765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BF9DA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D0A12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> </w:t>
            </w:r>
          </w:p>
        </w:tc>
      </w:tr>
      <w:tr w:rsidR="000225E8" w:rsidRPr="007501C4" w14:paraId="104CD984" w14:textId="77777777" w:rsidTr="001C5B33">
        <w:trPr>
          <w:trHeight w:val="378"/>
        </w:trPr>
        <w:tc>
          <w:tcPr>
            <w:tcW w:w="6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8F3E769" w14:textId="77777777" w:rsidR="000225E8" w:rsidRPr="007501C4" w:rsidRDefault="000225E8" w:rsidP="00A1214B">
            <w:pPr>
              <w:jc w:val="center"/>
            </w:pPr>
            <w:r w:rsidRPr="007501C4">
              <w:t>11</w:t>
            </w:r>
          </w:p>
        </w:tc>
        <w:tc>
          <w:tcPr>
            <w:tcW w:w="47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019B0F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>Число действительных бюллетеней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6684A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FBB08E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110FA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E5150C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5391C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</w:tr>
      <w:tr w:rsidR="000225E8" w:rsidRPr="007501C4" w14:paraId="06DF3735" w14:textId="77777777" w:rsidTr="001C5B33">
        <w:trPr>
          <w:trHeight w:val="120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15778" w14:textId="77777777" w:rsidR="000225E8" w:rsidRPr="007501C4" w:rsidRDefault="000225E8" w:rsidP="00A1214B">
            <w:pPr>
              <w:jc w:val="center"/>
            </w:pPr>
            <w:r w:rsidRPr="007501C4">
              <w:t> </w:t>
            </w:r>
          </w:p>
        </w:tc>
        <w:tc>
          <w:tcPr>
            <w:tcW w:w="472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5917A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ACAF7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  <w:r w:rsidRPr="007501C4">
              <w:rPr>
                <w:sz w:val="32"/>
                <w:szCs w:val="32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930CF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24F30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4C40D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1D182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> </w:t>
            </w:r>
          </w:p>
        </w:tc>
      </w:tr>
      <w:tr w:rsidR="000225E8" w:rsidRPr="007501C4" w14:paraId="5E48DFD2" w14:textId="77777777" w:rsidTr="001C5B33">
        <w:trPr>
          <w:trHeight w:val="378"/>
        </w:trPr>
        <w:tc>
          <w:tcPr>
            <w:tcW w:w="6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C55A19A" w14:textId="77777777" w:rsidR="000225E8" w:rsidRPr="007501C4" w:rsidRDefault="000225E8" w:rsidP="00A1214B">
            <w:pPr>
              <w:jc w:val="center"/>
            </w:pPr>
            <w:r w:rsidRPr="007501C4">
              <w:t>12</w:t>
            </w:r>
          </w:p>
        </w:tc>
        <w:tc>
          <w:tcPr>
            <w:tcW w:w="47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25775F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>Число утраченных бюллетеней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15CF8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84753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4FB97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804B1CA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5555F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</w:tr>
      <w:tr w:rsidR="000225E8" w:rsidRPr="007501C4" w14:paraId="4CFA67A8" w14:textId="77777777" w:rsidTr="001C5B33">
        <w:trPr>
          <w:trHeight w:val="120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F71FA" w14:textId="77777777" w:rsidR="000225E8" w:rsidRPr="007501C4" w:rsidRDefault="000225E8" w:rsidP="00A1214B">
            <w:pPr>
              <w:jc w:val="center"/>
            </w:pPr>
            <w:r w:rsidRPr="007501C4">
              <w:t> </w:t>
            </w:r>
          </w:p>
        </w:tc>
        <w:tc>
          <w:tcPr>
            <w:tcW w:w="472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452DF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C00B1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  <w:r w:rsidRPr="007501C4">
              <w:rPr>
                <w:sz w:val="32"/>
                <w:szCs w:val="32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34B4F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CFAB3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A9F88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723F0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> </w:t>
            </w:r>
          </w:p>
        </w:tc>
      </w:tr>
      <w:tr w:rsidR="000225E8" w:rsidRPr="007501C4" w14:paraId="4457C05E" w14:textId="77777777" w:rsidTr="001C5B33">
        <w:trPr>
          <w:trHeight w:val="378"/>
        </w:trPr>
        <w:tc>
          <w:tcPr>
            <w:tcW w:w="6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D677E16" w14:textId="77777777" w:rsidR="000225E8" w:rsidRPr="007501C4" w:rsidRDefault="000225E8" w:rsidP="00A1214B">
            <w:pPr>
              <w:jc w:val="center"/>
            </w:pPr>
            <w:r w:rsidRPr="007501C4">
              <w:t>13</w:t>
            </w:r>
          </w:p>
        </w:tc>
        <w:tc>
          <w:tcPr>
            <w:tcW w:w="47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5CD49A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>Число бюллетеней, не учтенных при получении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50424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CBE02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21FFB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719E13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0CA1A17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</w:tr>
      <w:tr w:rsidR="000225E8" w:rsidRPr="007501C4" w14:paraId="72681FD1" w14:textId="77777777" w:rsidTr="001C5B33">
        <w:trPr>
          <w:trHeight w:val="120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7BB215" w14:textId="77777777" w:rsidR="000225E8" w:rsidRPr="007501C4" w:rsidRDefault="000225E8" w:rsidP="00A1214B">
            <w:pPr>
              <w:jc w:val="center"/>
            </w:pPr>
            <w:r w:rsidRPr="007501C4">
              <w:t> </w:t>
            </w:r>
          </w:p>
        </w:tc>
        <w:tc>
          <w:tcPr>
            <w:tcW w:w="472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BCAF6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56189C" w14:textId="77777777" w:rsidR="000225E8" w:rsidRPr="007501C4" w:rsidRDefault="000225E8" w:rsidP="00A1214B">
            <w:pPr>
              <w:jc w:val="center"/>
              <w:rPr>
                <w:sz w:val="40"/>
                <w:szCs w:val="40"/>
              </w:rPr>
            </w:pPr>
            <w:r w:rsidRPr="007501C4">
              <w:rPr>
                <w:sz w:val="40"/>
                <w:szCs w:val="4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FAD8F7" w14:textId="77777777" w:rsidR="000225E8" w:rsidRPr="007501C4" w:rsidRDefault="000225E8" w:rsidP="00A1214B">
            <w:pPr>
              <w:jc w:val="center"/>
              <w:rPr>
                <w:sz w:val="40"/>
                <w:szCs w:val="40"/>
              </w:rPr>
            </w:pPr>
            <w:r w:rsidRPr="007501C4">
              <w:rPr>
                <w:sz w:val="40"/>
                <w:szCs w:val="4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62295D" w14:textId="77777777" w:rsidR="000225E8" w:rsidRPr="007501C4" w:rsidRDefault="000225E8" w:rsidP="00A1214B">
            <w:pPr>
              <w:jc w:val="center"/>
              <w:rPr>
                <w:sz w:val="40"/>
                <w:szCs w:val="40"/>
              </w:rPr>
            </w:pPr>
            <w:r w:rsidRPr="007501C4">
              <w:rPr>
                <w:sz w:val="40"/>
                <w:szCs w:val="4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D9A003" w14:textId="77777777" w:rsidR="000225E8" w:rsidRPr="007501C4" w:rsidRDefault="000225E8" w:rsidP="00A1214B">
            <w:pPr>
              <w:jc w:val="center"/>
              <w:rPr>
                <w:sz w:val="40"/>
                <w:szCs w:val="40"/>
              </w:rPr>
            </w:pPr>
            <w:r w:rsidRPr="007501C4">
              <w:rPr>
                <w:sz w:val="40"/>
                <w:szCs w:val="40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C7B04" w14:textId="77777777" w:rsidR="000225E8" w:rsidRPr="007501C4" w:rsidRDefault="000225E8" w:rsidP="00A1214B">
            <w:r w:rsidRPr="007501C4">
              <w:t> </w:t>
            </w:r>
          </w:p>
        </w:tc>
      </w:tr>
      <w:tr w:rsidR="000225E8" w:rsidRPr="007501C4" w14:paraId="47FE083F" w14:textId="77777777" w:rsidTr="001C5B33">
        <w:trPr>
          <w:trHeight w:val="522"/>
        </w:trPr>
        <w:tc>
          <w:tcPr>
            <w:tcW w:w="53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98D30" w14:textId="77777777" w:rsidR="000225E8" w:rsidRPr="007501C4" w:rsidRDefault="000225E8" w:rsidP="00A1214B">
            <w:pPr>
              <w:jc w:val="center"/>
              <w:rPr>
                <w:b/>
                <w:bCs/>
                <w:sz w:val="18"/>
                <w:szCs w:val="18"/>
              </w:rPr>
            </w:pPr>
            <w:r w:rsidRPr="007501C4">
              <w:rPr>
                <w:b/>
                <w:bCs/>
                <w:sz w:val="18"/>
                <w:szCs w:val="18"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440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A3271" w14:textId="77777777" w:rsidR="000225E8" w:rsidRPr="007501C4" w:rsidRDefault="000225E8" w:rsidP="00A1214B">
            <w:pPr>
              <w:jc w:val="center"/>
              <w:rPr>
                <w:b/>
                <w:bCs/>
                <w:sz w:val="18"/>
                <w:szCs w:val="18"/>
              </w:rPr>
            </w:pPr>
            <w:r w:rsidRPr="007501C4">
              <w:rPr>
                <w:b/>
                <w:bCs/>
                <w:sz w:val="18"/>
                <w:szCs w:val="18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0225E8" w:rsidRPr="007501C4" w14:paraId="31C663FE" w14:textId="77777777" w:rsidTr="001C5B33">
        <w:trPr>
          <w:trHeight w:val="522"/>
        </w:trPr>
        <w:tc>
          <w:tcPr>
            <w:tcW w:w="53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F21A4" w14:textId="77777777" w:rsidR="000225E8" w:rsidRPr="007501C4" w:rsidRDefault="000225E8" w:rsidP="00A121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0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90A78BA" w14:textId="77777777" w:rsidR="000225E8" w:rsidRPr="007501C4" w:rsidRDefault="000225E8" w:rsidP="00A1214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225E8" w:rsidRPr="007501C4" w14:paraId="32407D86" w14:textId="77777777" w:rsidTr="001C5B33">
        <w:trPr>
          <w:trHeight w:val="402"/>
        </w:trPr>
        <w:tc>
          <w:tcPr>
            <w:tcW w:w="6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2F6DABF" w14:textId="77777777" w:rsidR="000225E8" w:rsidRPr="007501C4" w:rsidRDefault="000225E8" w:rsidP="00A1214B">
            <w:pPr>
              <w:jc w:val="center"/>
            </w:pPr>
            <w:r w:rsidRPr="007501C4">
              <w:t>1</w:t>
            </w:r>
            <w:r>
              <w:t>4</w:t>
            </w:r>
          </w:p>
        </w:tc>
        <w:tc>
          <w:tcPr>
            <w:tcW w:w="47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329232" w14:textId="77777777" w:rsidR="000225E8" w:rsidRPr="007501C4" w:rsidRDefault="000225E8" w:rsidP="00A1214B">
            <w:pPr>
              <w:rPr>
                <w:b/>
                <w:bCs/>
                <w:sz w:val="18"/>
                <w:szCs w:val="18"/>
              </w:rPr>
            </w:pPr>
            <w:r w:rsidRPr="007501C4">
              <w:rPr>
                <w:b/>
                <w:bCs/>
                <w:sz w:val="18"/>
                <w:szCs w:val="18"/>
              </w:rPr>
              <w:t>Кандидат 1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F8CEF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EA7EF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D4016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0051AD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A30D7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</w:tr>
      <w:tr w:rsidR="000225E8" w:rsidRPr="007501C4" w14:paraId="530CA740" w14:textId="77777777" w:rsidTr="001C5B33">
        <w:trPr>
          <w:trHeight w:val="120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C5A37" w14:textId="77777777" w:rsidR="000225E8" w:rsidRPr="007501C4" w:rsidRDefault="000225E8" w:rsidP="00A1214B">
            <w:pPr>
              <w:jc w:val="center"/>
            </w:pPr>
            <w:r w:rsidRPr="007501C4">
              <w:t> </w:t>
            </w:r>
          </w:p>
        </w:tc>
        <w:tc>
          <w:tcPr>
            <w:tcW w:w="472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DD655" w14:textId="77777777" w:rsidR="000225E8" w:rsidRPr="007501C4" w:rsidRDefault="000225E8" w:rsidP="00A121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D45983" w14:textId="77777777" w:rsidR="000225E8" w:rsidRPr="007501C4" w:rsidRDefault="000225E8" w:rsidP="00A1214B">
            <w:pPr>
              <w:rPr>
                <w:sz w:val="32"/>
                <w:szCs w:val="32"/>
              </w:rPr>
            </w:pPr>
            <w:r w:rsidRPr="007501C4">
              <w:rPr>
                <w:sz w:val="32"/>
                <w:szCs w:val="32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7AE03C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  <w:r w:rsidRPr="007501C4">
              <w:rPr>
                <w:sz w:val="32"/>
                <w:szCs w:val="32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F96259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  <w:r w:rsidRPr="007501C4">
              <w:rPr>
                <w:sz w:val="32"/>
                <w:szCs w:val="3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3EB040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  <w:r w:rsidRPr="007501C4">
              <w:rPr>
                <w:sz w:val="32"/>
                <w:szCs w:val="32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C3867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> </w:t>
            </w:r>
          </w:p>
        </w:tc>
      </w:tr>
      <w:tr w:rsidR="000225E8" w:rsidRPr="007501C4" w14:paraId="5F07BF3B" w14:textId="77777777" w:rsidTr="001C5B33">
        <w:trPr>
          <w:trHeight w:val="402"/>
        </w:trPr>
        <w:tc>
          <w:tcPr>
            <w:tcW w:w="6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77933C5" w14:textId="77777777" w:rsidR="000225E8" w:rsidRPr="007501C4" w:rsidRDefault="000225E8" w:rsidP="00A1214B">
            <w:pPr>
              <w:jc w:val="center"/>
            </w:pPr>
            <w:r w:rsidRPr="007501C4">
              <w:t>1</w:t>
            </w:r>
            <w:r>
              <w:t>5</w:t>
            </w:r>
          </w:p>
        </w:tc>
        <w:tc>
          <w:tcPr>
            <w:tcW w:w="47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C3C728" w14:textId="77777777" w:rsidR="000225E8" w:rsidRPr="007501C4" w:rsidRDefault="000225E8" w:rsidP="00A1214B">
            <w:pPr>
              <w:rPr>
                <w:b/>
                <w:bCs/>
                <w:sz w:val="18"/>
                <w:szCs w:val="18"/>
              </w:rPr>
            </w:pPr>
            <w:r w:rsidRPr="007501C4">
              <w:rPr>
                <w:b/>
                <w:bCs/>
                <w:sz w:val="18"/>
                <w:szCs w:val="18"/>
              </w:rPr>
              <w:t>Кандидат 2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C4B62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4C034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E36F2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3EDAA0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5F794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</w:tr>
      <w:tr w:rsidR="000225E8" w:rsidRPr="007501C4" w14:paraId="62AD8B00" w14:textId="77777777" w:rsidTr="001C5B33">
        <w:trPr>
          <w:trHeight w:val="120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402BCD" w14:textId="77777777" w:rsidR="000225E8" w:rsidRPr="007501C4" w:rsidRDefault="000225E8" w:rsidP="00A1214B">
            <w:pPr>
              <w:jc w:val="center"/>
            </w:pPr>
            <w:r w:rsidRPr="007501C4">
              <w:t> </w:t>
            </w:r>
          </w:p>
        </w:tc>
        <w:tc>
          <w:tcPr>
            <w:tcW w:w="472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D2A7F" w14:textId="77777777" w:rsidR="000225E8" w:rsidRPr="007501C4" w:rsidRDefault="000225E8" w:rsidP="00A121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B40780" w14:textId="77777777" w:rsidR="000225E8" w:rsidRPr="007501C4" w:rsidRDefault="000225E8" w:rsidP="00A1214B">
            <w:pPr>
              <w:rPr>
                <w:sz w:val="32"/>
                <w:szCs w:val="32"/>
              </w:rPr>
            </w:pPr>
            <w:r w:rsidRPr="007501C4">
              <w:rPr>
                <w:sz w:val="32"/>
                <w:szCs w:val="32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90B0A3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  <w:r w:rsidRPr="007501C4">
              <w:rPr>
                <w:sz w:val="32"/>
                <w:szCs w:val="32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D52FB5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  <w:r w:rsidRPr="007501C4">
              <w:rPr>
                <w:sz w:val="32"/>
                <w:szCs w:val="3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94326F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  <w:r w:rsidRPr="007501C4">
              <w:rPr>
                <w:sz w:val="32"/>
                <w:szCs w:val="32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F9394" w14:textId="77777777" w:rsidR="000225E8" w:rsidRPr="007501C4" w:rsidRDefault="000225E8" w:rsidP="00A1214B">
            <w:pPr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> </w:t>
            </w:r>
          </w:p>
        </w:tc>
      </w:tr>
      <w:tr w:rsidR="000225E8" w:rsidRPr="007501C4" w14:paraId="58D5F214" w14:textId="77777777" w:rsidTr="001C5B33">
        <w:trPr>
          <w:trHeight w:val="24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711E" w14:textId="77777777" w:rsidR="000225E8" w:rsidRPr="007501C4" w:rsidRDefault="000225E8" w:rsidP="00A1214B">
            <w:r w:rsidRPr="007501C4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57E1" w14:textId="77777777" w:rsidR="000225E8" w:rsidRPr="007501C4" w:rsidRDefault="000225E8" w:rsidP="00A1214B">
            <w:r w:rsidRPr="007501C4"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0D41" w14:textId="77777777" w:rsidR="000225E8" w:rsidRPr="007501C4" w:rsidRDefault="000225E8" w:rsidP="00A1214B">
            <w:r w:rsidRPr="007501C4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3717E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5EAC7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CC5CE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D7728" w14:textId="77777777" w:rsidR="000225E8" w:rsidRPr="007501C4" w:rsidRDefault="000225E8" w:rsidP="00A121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152C" w14:textId="77777777" w:rsidR="000225E8" w:rsidRPr="007501C4" w:rsidRDefault="000225E8" w:rsidP="00A1214B">
            <w:r w:rsidRPr="007501C4">
              <w:t> </w:t>
            </w:r>
          </w:p>
        </w:tc>
      </w:tr>
      <w:tr w:rsidR="000225E8" w:rsidRPr="007501C4" w14:paraId="460CA651" w14:textId="77777777" w:rsidTr="001C5B33">
        <w:trPr>
          <w:trHeight w:val="402"/>
        </w:trPr>
        <w:tc>
          <w:tcPr>
            <w:tcW w:w="53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2B4D2D7" w14:textId="77777777" w:rsidR="000225E8" w:rsidRPr="007501C4" w:rsidRDefault="000225E8" w:rsidP="00A1214B">
            <w:pPr>
              <w:jc w:val="both"/>
              <w:rPr>
                <w:sz w:val="18"/>
                <w:szCs w:val="18"/>
              </w:rPr>
            </w:pPr>
            <w:r w:rsidRPr="007501C4">
              <w:rPr>
                <w:sz w:val="18"/>
                <w:szCs w:val="18"/>
              </w:rPr>
              <w:t xml:space="preserve">Сведения о количестве поступивших в участковую </w:t>
            </w:r>
            <w:r w:rsidRPr="007501C4">
              <w:rPr>
                <w:sz w:val="18"/>
                <w:szCs w:val="18"/>
              </w:rPr>
              <w:br/>
              <w:t>избирательную комиссию в день голосования и до окончания подсчета голосов избирателей жалоб (заявлений), прилагаемых к протоколу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95953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4891D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CEDB6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38203C" w14:textId="77777777" w:rsidR="000225E8" w:rsidRPr="007501C4" w:rsidRDefault="000225E8" w:rsidP="00A121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94B5B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</w:tr>
      <w:tr w:rsidR="000225E8" w:rsidRPr="007501C4" w14:paraId="64F8BEA8" w14:textId="77777777" w:rsidTr="001C5B33">
        <w:trPr>
          <w:trHeight w:val="552"/>
        </w:trPr>
        <w:tc>
          <w:tcPr>
            <w:tcW w:w="53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555D78" w14:textId="77777777" w:rsidR="000225E8" w:rsidRPr="007501C4" w:rsidRDefault="000225E8" w:rsidP="00A1214B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EFC1F3" w14:textId="77777777" w:rsidR="000225E8" w:rsidRPr="007501C4" w:rsidRDefault="000225E8" w:rsidP="00A1214B">
            <w:pPr>
              <w:jc w:val="center"/>
            </w:pPr>
            <w:r w:rsidRPr="007501C4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F05CC6" w14:textId="77777777" w:rsidR="000225E8" w:rsidRPr="007501C4" w:rsidRDefault="000225E8" w:rsidP="00A1214B">
            <w:pPr>
              <w:jc w:val="center"/>
            </w:pPr>
            <w:r w:rsidRPr="007501C4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23D511" w14:textId="77777777" w:rsidR="000225E8" w:rsidRPr="007501C4" w:rsidRDefault="000225E8" w:rsidP="00A1214B">
            <w:pPr>
              <w:jc w:val="center"/>
            </w:pPr>
            <w:r w:rsidRPr="007501C4"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B1F5C6" w14:textId="77777777" w:rsidR="000225E8" w:rsidRPr="007501C4" w:rsidRDefault="000225E8" w:rsidP="00A1214B">
            <w:pPr>
              <w:jc w:val="center"/>
            </w:pPr>
            <w:r w:rsidRPr="007501C4"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E6580" w14:textId="77777777" w:rsidR="000225E8" w:rsidRPr="007501C4" w:rsidRDefault="000225E8" w:rsidP="00A1214B">
            <w:r w:rsidRPr="007501C4">
              <w:t> </w:t>
            </w:r>
          </w:p>
        </w:tc>
      </w:tr>
    </w:tbl>
    <w:p w14:paraId="35B72719" w14:textId="77777777" w:rsidR="000225E8" w:rsidRDefault="000225E8" w:rsidP="000225E8"/>
    <w:p w14:paraId="4E63AB6B" w14:textId="77777777" w:rsidR="000225E8" w:rsidRDefault="000225E8">
      <w:pPr>
        <w:rPr>
          <w:b/>
          <w:sz w:val="28"/>
          <w:szCs w:val="28"/>
        </w:rPr>
      </w:pPr>
    </w:p>
    <w:p w14:paraId="60B410B2" w14:textId="77777777" w:rsidR="000225E8" w:rsidRDefault="000225E8">
      <w:pPr>
        <w:rPr>
          <w:b/>
          <w:sz w:val="28"/>
          <w:szCs w:val="28"/>
        </w:rPr>
      </w:pPr>
    </w:p>
    <w:p w14:paraId="76F15AEC" w14:textId="77777777" w:rsidR="000225E8" w:rsidRDefault="000225E8">
      <w:pPr>
        <w:rPr>
          <w:b/>
          <w:sz w:val="28"/>
          <w:szCs w:val="28"/>
        </w:rPr>
      </w:pPr>
    </w:p>
    <w:p w14:paraId="2439FCE8" w14:textId="77777777" w:rsidR="000225E8" w:rsidRDefault="000225E8">
      <w:pPr>
        <w:rPr>
          <w:b/>
          <w:sz w:val="28"/>
          <w:szCs w:val="28"/>
        </w:rPr>
      </w:pPr>
    </w:p>
    <w:p w14:paraId="5FA81CC8" w14:textId="77777777" w:rsidR="000225E8" w:rsidRDefault="000225E8">
      <w:pPr>
        <w:rPr>
          <w:b/>
          <w:sz w:val="28"/>
          <w:szCs w:val="28"/>
        </w:rPr>
      </w:pPr>
    </w:p>
    <w:p w14:paraId="4F650FF4" w14:textId="77777777" w:rsidR="000225E8" w:rsidRDefault="000225E8">
      <w:pPr>
        <w:rPr>
          <w:b/>
          <w:sz w:val="28"/>
          <w:szCs w:val="28"/>
        </w:rPr>
      </w:pPr>
    </w:p>
    <w:p w14:paraId="7321E1AC" w14:textId="77777777" w:rsidR="000225E8" w:rsidRDefault="000225E8">
      <w:pPr>
        <w:rPr>
          <w:b/>
          <w:sz w:val="28"/>
          <w:szCs w:val="28"/>
        </w:rPr>
      </w:pPr>
    </w:p>
    <w:p w14:paraId="75DB821C" w14:textId="77777777" w:rsidR="000225E8" w:rsidRDefault="000225E8">
      <w:pPr>
        <w:rPr>
          <w:b/>
          <w:sz w:val="28"/>
          <w:szCs w:val="28"/>
        </w:rPr>
      </w:pPr>
    </w:p>
    <w:p w14:paraId="01CDDD00" w14:textId="77777777" w:rsidR="000225E8" w:rsidRDefault="000225E8" w:rsidP="000225E8">
      <w:pPr>
        <w:jc w:val="right"/>
      </w:pPr>
      <w:r>
        <w:t>Приложение № 4</w:t>
      </w:r>
    </w:p>
    <w:p w14:paraId="51A3FC8D" w14:textId="3B82C52D" w:rsidR="000225E8" w:rsidRDefault="000225E8" w:rsidP="000225E8">
      <w:pPr>
        <w:jc w:val="right"/>
      </w:pPr>
      <w:r>
        <w:lastRenderedPageBreak/>
        <w:t xml:space="preserve">к решению </w:t>
      </w:r>
      <w:r w:rsidR="00013EA1">
        <w:t>Кировской территориальной</w:t>
      </w:r>
    </w:p>
    <w:p w14:paraId="1B1C85DE" w14:textId="77777777" w:rsidR="000225E8" w:rsidRDefault="000225E8" w:rsidP="000225E8">
      <w:pPr>
        <w:jc w:val="right"/>
      </w:pPr>
      <w:r>
        <w:t xml:space="preserve"> избирательной комиссии </w:t>
      </w:r>
    </w:p>
    <w:p w14:paraId="62ED427B" w14:textId="77777777" w:rsidR="000225E8" w:rsidRDefault="000225E8" w:rsidP="000225E8">
      <w:pPr>
        <w:pStyle w:val="24"/>
        <w:spacing w:after="0" w:line="192" w:lineRule="auto"/>
        <w:ind w:left="10773" w:right="-58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98"/>
        <w:gridCol w:w="6450"/>
        <w:gridCol w:w="2693"/>
        <w:gridCol w:w="284"/>
        <w:gridCol w:w="567"/>
        <w:gridCol w:w="1701"/>
      </w:tblGrid>
      <w:tr w:rsidR="000225E8" w:rsidRPr="00ED0C0C" w14:paraId="61DCD25E" w14:textId="77777777" w:rsidTr="00A1214B">
        <w:trPr>
          <w:cantSplit/>
          <w:trHeight w:val="344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14:paraId="431C581A" w14:textId="77777777" w:rsidR="000225E8" w:rsidRPr="00ED0C0C" w:rsidRDefault="000225E8" w:rsidP="00A1214B">
            <w:pPr>
              <w:widowControl/>
              <w:spacing w:before="120"/>
              <w:rPr>
                <w:sz w:val="22"/>
                <w:szCs w:val="22"/>
              </w:rPr>
            </w:pPr>
            <w:r w:rsidRPr="00ED0C0C">
              <w:rPr>
                <w:sz w:val="22"/>
                <w:szCs w:val="22"/>
              </w:rPr>
              <w:t>Экземпляр № ______</w:t>
            </w: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</w:tcPr>
          <w:p w14:paraId="316CBB1B" w14:textId="77777777" w:rsidR="000225E8" w:rsidRPr="00ED0C0C" w:rsidRDefault="000225E8" w:rsidP="00A1214B">
            <w:pPr>
              <w:widowControl/>
              <w:spacing w:before="12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352D699" w14:textId="77777777" w:rsidR="000225E8" w:rsidRPr="00ED0C0C" w:rsidRDefault="000225E8" w:rsidP="00A1214B">
            <w:pPr>
              <w:widowControl/>
              <w:spacing w:before="120"/>
              <w:jc w:val="right"/>
              <w:rPr>
                <w:sz w:val="22"/>
                <w:szCs w:val="22"/>
              </w:rPr>
            </w:pPr>
            <w:r w:rsidRPr="00ED0C0C">
              <w:rPr>
                <w:sz w:val="22"/>
                <w:szCs w:val="22"/>
              </w:rPr>
              <w:t xml:space="preserve">Лист № _____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FF729E" w14:textId="77777777" w:rsidR="000225E8" w:rsidRPr="00ED0C0C" w:rsidRDefault="000225E8" w:rsidP="00A1214B">
            <w:pPr>
              <w:widowControl/>
              <w:spacing w:before="120"/>
              <w:jc w:val="right"/>
              <w:rPr>
                <w:sz w:val="22"/>
                <w:szCs w:val="22"/>
              </w:rPr>
            </w:pPr>
            <w:r w:rsidRPr="00ED0C0C">
              <w:rPr>
                <w:sz w:val="22"/>
                <w:szCs w:val="22"/>
              </w:rPr>
              <w:t>Всего листов _____</w:t>
            </w:r>
          </w:p>
        </w:tc>
      </w:tr>
      <w:tr w:rsidR="000225E8" w:rsidRPr="00823057" w14:paraId="2FB4A5AA" w14:textId="77777777" w:rsidTr="00A1214B">
        <w:tblPrEx>
          <w:tblCellMar>
            <w:left w:w="70" w:type="dxa"/>
            <w:right w:w="70" w:type="dxa"/>
          </w:tblCellMar>
        </w:tblPrEx>
        <w:trPr>
          <w:cantSplit/>
          <w:trHeight w:val="1985"/>
        </w:trPr>
        <w:tc>
          <w:tcPr>
            <w:tcW w:w="155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F7F381D" w14:textId="36BD7C5D" w:rsidR="000225E8" w:rsidRDefault="000225E8" w:rsidP="00A1214B">
            <w:pPr>
              <w:widowControl/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Выборы депутатов Совета депутатов города </w:t>
            </w:r>
            <w:r w:rsidR="00013EA1">
              <w:rPr>
                <w:b/>
                <w:bCs/>
                <w:sz w:val="28"/>
                <w:szCs w:val="28"/>
              </w:rPr>
              <w:t>Кировска</w:t>
            </w:r>
            <w:r>
              <w:rPr>
                <w:b/>
                <w:bCs/>
                <w:sz w:val="28"/>
                <w:szCs w:val="28"/>
              </w:rPr>
              <w:t xml:space="preserve"> шестого созыва </w:t>
            </w:r>
          </w:p>
          <w:p w14:paraId="7E9893D0" w14:textId="62575839" w:rsidR="000225E8" w:rsidRPr="00823057" w:rsidRDefault="00013EA1" w:rsidP="00A1214B">
            <w:pPr>
              <w:widowControl/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  <w:r w:rsidR="000225E8">
              <w:rPr>
                <w:b/>
                <w:bCs/>
                <w:sz w:val="28"/>
                <w:szCs w:val="28"/>
              </w:rPr>
              <w:t xml:space="preserve"> сентября</w:t>
            </w:r>
            <w:r w:rsidR="000225E8" w:rsidRPr="00823057">
              <w:rPr>
                <w:b/>
                <w:bCs/>
                <w:sz w:val="28"/>
                <w:szCs w:val="28"/>
              </w:rPr>
              <w:t xml:space="preserve"> 20</w:t>
            </w:r>
            <w:r>
              <w:rPr>
                <w:b/>
                <w:bCs/>
                <w:sz w:val="28"/>
                <w:szCs w:val="28"/>
              </w:rPr>
              <w:t>20</w:t>
            </w:r>
            <w:r w:rsidR="000225E8" w:rsidRPr="00823057">
              <w:rPr>
                <w:b/>
                <w:bCs/>
                <w:sz w:val="28"/>
                <w:szCs w:val="28"/>
              </w:rPr>
              <w:t xml:space="preserve"> года</w:t>
            </w:r>
          </w:p>
          <w:p w14:paraId="3E6B8654" w14:textId="77777777" w:rsidR="000225E8" w:rsidRPr="00A1214B" w:rsidRDefault="000225E8" w:rsidP="00A1214B">
            <w:pPr>
              <w:pStyle w:val="4"/>
              <w:spacing w:after="6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32"/>
                <w:szCs w:val="32"/>
              </w:rPr>
            </w:pPr>
            <w:r w:rsidRPr="00A1214B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32"/>
                <w:szCs w:val="32"/>
              </w:rPr>
              <w:t>СВОДНАЯ ТАБЛИЦА</w:t>
            </w:r>
          </w:p>
          <w:p w14:paraId="3E0D106B" w14:textId="77777777" w:rsidR="000225E8" w:rsidRDefault="000225E8" w:rsidP="00A121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окружной</w:t>
            </w:r>
            <w:r>
              <w:rPr>
                <w:b/>
                <w:bCs/>
                <w:sz w:val="28"/>
                <w:szCs w:val="28"/>
              </w:rPr>
              <w:t xml:space="preserve"> избирательной комиссии о результатах выборов</w:t>
            </w:r>
          </w:p>
          <w:p w14:paraId="163BB2CA" w14:textId="59AAD325" w:rsidR="000225E8" w:rsidRDefault="000225E8" w:rsidP="00A121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 </w:t>
            </w:r>
            <w:r w:rsidR="00C615AF">
              <w:rPr>
                <w:b/>
                <w:bCs/>
                <w:sz w:val="28"/>
                <w:szCs w:val="28"/>
              </w:rPr>
              <w:t>одномандатному</w:t>
            </w:r>
            <w:r>
              <w:rPr>
                <w:b/>
                <w:bCs/>
                <w:sz w:val="28"/>
                <w:szCs w:val="28"/>
              </w:rPr>
              <w:t xml:space="preserve"> избирательному округу №____</w:t>
            </w:r>
          </w:p>
          <w:p w14:paraId="0B46A1AA" w14:textId="77777777" w:rsidR="000225E8" w:rsidRPr="00823057" w:rsidRDefault="000225E8" w:rsidP="00A1214B">
            <w:pPr>
              <w:widowControl/>
              <w:ind w:right="72"/>
              <w:jc w:val="center"/>
            </w:pPr>
          </w:p>
        </w:tc>
      </w:tr>
      <w:tr w:rsidR="000225E8" w:rsidRPr="00823057" w14:paraId="347E1C2D" w14:textId="77777777" w:rsidTr="00A1214B">
        <w:tblPrEx>
          <w:tblCellMar>
            <w:left w:w="70" w:type="dxa"/>
            <w:right w:w="70" w:type="dxa"/>
          </w:tblCellMar>
        </w:tblPrEx>
        <w:trPr>
          <w:cantSplit/>
          <w:trHeight w:val="408"/>
        </w:trPr>
        <w:tc>
          <w:tcPr>
            <w:tcW w:w="133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4395C" w14:textId="75237AD0" w:rsidR="000225E8" w:rsidRPr="00823057" w:rsidRDefault="000225E8" w:rsidP="00A1214B">
            <w:pPr>
              <w:widowControl/>
              <w:spacing w:before="120" w:line="216" w:lineRule="auto"/>
            </w:pPr>
            <w:r w:rsidRPr="00823057">
              <w:rPr>
                <w:sz w:val="24"/>
                <w:szCs w:val="24"/>
              </w:rPr>
              <w:t xml:space="preserve">Число участковых избирательных комиссий </w:t>
            </w:r>
            <w:r>
              <w:rPr>
                <w:sz w:val="24"/>
                <w:szCs w:val="24"/>
              </w:rPr>
              <w:t>в</w:t>
            </w:r>
            <w:r w:rsidR="00013EA1">
              <w:rPr>
                <w:sz w:val="24"/>
                <w:szCs w:val="24"/>
              </w:rPr>
              <w:t xml:space="preserve"> одномандатном избирательном</w:t>
            </w:r>
            <w:r>
              <w:rPr>
                <w:sz w:val="24"/>
                <w:szCs w:val="24"/>
              </w:rPr>
              <w:t xml:space="preserve"> округе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5946A8" w14:textId="77777777" w:rsidR="000225E8" w:rsidRPr="00823057" w:rsidRDefault="000225E8" w:rsidP="00A1214B">
            <w:pPr>
              <w:widowControl/>
              <w:spacing w:before="12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FF85267" w14:textId="77777777" w:rsidR="000225E8" w:rsidRPr="00823057" w:rsidRDefault="000225E8" w:rsidP="00A1214B">
            <w:pPr>
              <w:widowControl/>
              <w:spacing w:before="120"/>
              <w:rPr>
                <w:sz w:val="24"/>
                <w:szCs w:val="24"/>
              </w:rPr>
            </w:pPr>
          </w:p>
        </w:tc>
      </w:tr>
      <w:tr w:rsidR="000225E8" w:rsidRPr="00823057" w14:paraId="0305B27F" w14:textId="77777777" w:rsidTr="00A1214B">
        <w:tblPrEx>
          <w:tblCellMar>
            <w:left w:w="70" w:type="dxa"/>
            <w:right w:w="70" w:type="dxa"/>
          </w:tblCellMar>
        </w:tblPrEx>
        <w:trPr>
          <w:cantSplit/>
          <w:trHeight w:val="510"/>
        </w:trPr>
        <w:tc>
          <w:tcPr>
            <w:tcW w:w="133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BAD42" w14:textId="77777777" w:rsidR="000225E8" w:rsidRPr="00823057" w:rsidRDefault="000225E8" w:rsidP="00A1214B">
            <w:pPr>
              <w:widowControl/>
              <w:spacing w:before="60" w:line="216" w:lineRule="auto"/>
              <w:rPr>
                <w:sz w:val="24"/>
                <w:szCs w:val="24"/>
              </w:rPr>
            </w:pPr>
            <w:r w:rsidRPr="00823057">
              <w:rPr>
                <w:sz w:val="24"/>
                <w:szCs w:val="24"/>
              </w:rPr>
              <w:t xml:space="preserve">Число протоколов участковых избирательных комиссий об итогах голосования, на основании которых составлен </w:t>
            </w:r>
            <w:r>
              <w:rPr>
                <w:sz w:val="24"/>
                <w:szCs w:val="24"/>
              </w:rPr>
              <w:t xml:space="preserve">данный </w:t>
            </w:r>
            <w:r w:rsidRPr="00823057">
              <w:rPr>
                <w:sz w:val="24"/>
                <w:szCs w:val="24"/>
              </w:rPr>
              <w:t xml:space="preserve">протокол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029EB0" w14:textId="77777777" w:rsidR="000225E8" w:rsidRPr="00823057" w:rsidRDefault="000225E8" w:rsidP="00A1214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B8E7404" w14:textId="77777777" w:rsidR="000225E8" w:rsidRPr="00823057" w:rsidRDefault="000225E8" w:rsidP="00A1214B">
            <w:pPr>
              <w:widowControl/>
              <w:rPr>
                <w:sz w:val="24"/>
                <w:szCs w:val="24"/>
              </w:rPr>
            </w:pPr>
          </w:p>
        </w:tc>
      </w:tr>
      <w:tr w:rsidR="000225E8" w:rsidRPr="00823057" w14:paraId="58277F30" w14:textId="77777777" w:rsidTr="00A1214B">
        <w:tblPrEx>
          <w:tblCellMar>
            <w:left w:w="70" w:type="dxa"/>
            <w:right w:w="70" w:type="dxa"/>
          </w:tblCellMar>
        </w:tblPrEx>
        <w:trPr>
          <w:cantSplit/>
          <w:trHeight w:val="495"/>
        </w:trPr>
        <w:tc>
          <w:tcPr>
            <w:tcW w:w="133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D5AFA" w14:textId="77777777" w:rsidR="000225E8" w:rsidRPr="00823057" w:rsidRDefault="000225E8" w:rsidP="00A1214B">
            <w:pPr>
              <w:widowControl/>
              <w:spacing w:before="120" w:line="216" w:lineRule="auto"/>
              <w:rPr>
                <w:sz w:val="24"/>
                <w:szCs w:val="24"/>
              </w:rPr>
            </w:pPr>
            <w:r w:rsidRPr="00823057">
              <w:rPr>
                <w:sz w:val="24"/>
                <w:szCs w:val="24"/>
              </w:rP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B7DC14" w14:textId="77777777" w:rsidR="000225E8" w:rsidRPr="00823057" w:rsidRDefault="000225E8" w:rsidP="00A1214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78298AA" w14:textId="77777777" w:rsidR="000225E8" w:rsidRPr="00823057" w:rsidRDefault="000225E8" w:rsidP="00A1214B">
            <w:pPr>
              <w:widowControl/>
              <w:rPr>
                <w:sz w:val="24"/>
                <w:szCs w:val="24"/>
              </w:rPr>
            </w:pPr>
          </w:p>
        </w:tc>
      </w:tr>
      <w:tr w:rsidR="000225E8" w:rsidRPr="00823057" w14:paraId="4007C8E3" w14:textId="77777777" w:rsidTr="00A1214B">
        <w:tblPrEx>
          <w:tblCellMar>
            <w:left w:w="70" w:type="dxa"/>
            <w:right w:w="70" w:type="dxa"/>
          </w:tblCellMar>
        </w:tblPrEx>
        <w:trPr>
          <w:cantSplit/>
          <w:trHeight w:val="544"/>
        </w:trPr>
        <w:tc>
          <w:tcPr>
            <w:tcW w:w="133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727AE" w14:textId="77777777" w:rsidR="000225E8" w:rsidRPr="00823057" w:rsidRDefault="000225E8" w:rsidP="00A1214B">
            <w:pPr>
              <w:widowControl/>
              <w:spacing w:before="60" w:line="216" w:lineRule="auto"/>
              <w:rPr>
                <w:sz w:val="24"/>
                <w:szCs w:val="24"/>
              </w:rPr>
            </w:pPr>
            <w:r w:rsidRPr="00823057">
              <w:rPr>
                <w:sz w:val="24"/>
                <w:szCs w:val="24"/>
              </w:rPr>
              <w:t>Су</w:t>
            </w:r>
            <w:r>
              <w:rPr>
                <w:sz w:val="24"/>
                <w:szCs w:val="24"/>
              </w:rPr>
              <w:t>ммарное число избирателей, внес</w:t>
            </w:r>
            <w:r w:rsidRPr="00823057">
              <w:rPr>
                <w:sz w:val="24"/>
                <w:szCs w:val="24"/>
              </w:rPr>
              <w:t xml:space="preserve">енных в списки избирателей </w:t>
            </w:r>
            <w:r>
              <w:rPr>
                <w:sz w:val="24"/>
                <w:szCs w:val="24"/>
              </w:rPr>
              <w:t>по</w:t>
            </w:r>
            <w:r w:rsidRPr="008230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данным </w:t>
            </w:r>
            <w:r w:rsidRPr="00823057">
              <w:rPr>
                <w:sz w:val="24"/>
                <w:szCs w:val="24"/>
              </w:rPr>
              <w:t>избирательны</w:t>
            </w:r>
            <w:r>
              <w:rPr>
                <w:sz w:val="24"/>
                <w:szCs w:val="24"/>
              </w:rPr>
              <w:t>м</w:t>
            </w:r>
            <w:r w:rsidRPr="00823057">
              <w:rPr>
                <w:sz w:val="24"/>
                <w:szCs w:val="24"/>
              </w:rPr>
              <w:t xml:space="preserve"> участка</w:t>
            </w:r>
            <w:r>
              <w:rPr>
                <w:sz w:val="24"/>
                <w:szCs w:val="24"/>
              </w:rPr>
              <w:t xml:space="preserve">м </w:t>
            </w:r>
            <w:r w:rsidRPr="00823057">
              <w:rPr>
                <w:sz w:val="24"/>
                <w:szCs w:val="24"/>
              </w:rPr>
              <w:t>на момент окончания голосования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CA36D9" w14:textId="77777777" w:rsidR="000225E8" w:rsidRPr="00823057" w:rsidRDefault="000225E8" w:rsidP="00A1214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AA6E765" w14:textId="77777777" w:rsidR="000225E8" w:rsidRPr="00823057" w:rsidRDefault="000225E8" w:rsidP="00A1214B">
            <w:pPr>
              <w:widowControl/>
              <w:rPr>
                <w:sz w:val="24"/>
                <w:szCs w:val="24"/>
              </w:rPr>
            </w:pPr>
          </w:p>
        </w:tc>
      </w:tr>
    </w:tbl>
    <w:p w14:paraId="05B272FA" w14:textId="77777777" w:rsidR="000225E8" w:rsidRPr="00B56B2A" w:rsidRDefault="000225E8" w:rsidP="000225E8">
      <w:pPr>
        <w:widowControl/>
        <w:rPr>
          <w:sz w:val="16"/>
          <w:szCs w:val="16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1276"/>
        <w:gridCol w:w="1276"/>
        <w:gridCol w:w="1276"/>
        <w:gridCol w:w="1275"/>
        <w:gridCol w:w="1276"/>
        <w:gridCol w:w="1276"/>
        <w:gridCol w:w="1701"/>
      </w:tblGrid>
      <w:tr w:rsidR="000225E8" w:rsidRPr="00823057" w14:paraId="7B6F46EF" w14:textId="77777777" w:rsidTr="00A1214B">
        <w:trPr>
          <w:cantSplit/>
          <w:trHeight w:hRule="exact" w:val="800"/>
          <w:tblHeader/>
        </w:trPr>
        <w:tc>
          <w:tcPr>
            <w:tcW w:w="6237" w:type="dxa"/>
            <w:gridSpan w:val="2"/>
            <w:vAlign w:val="center"/>
          </w:tcPr>
          <w:p w14:paraId="29F19160" w14:textId="77777777" w:rsidR="000225E8" w:rsidRPr="00823057" w:rsidRDefault="000225E8" w:rsidP="00A1214B">
            <w:pPr>
              <w:widowControl/>
              <w:spacing w:line="216" w:lineRule="auto"/>
              <w:jc w:val="center"/>
              <w:rPr>
                <w:spacing w:val="-6"/>
                <w:sz w:val="12"/>
                <w:szCs w:val="12"/>
              </w:rPr>
            </w:pPr>
            <w:r>
              <w:rPr>
                <w:b/>
                <w:bCs/>
                <w:sz w:val="24"/>
                <w:szCs w:val="24"/>
              </w:rPr>
              <w:t>Данные протоколов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823057">
              <w:rPr>
                <w:b/>
                <w:bCs/>
                <w:sz w:val="24"/>
                <w:szCs w:val="24"/>
              </w:rPr>
              <w:t>участковых избирательных комиссий</w:t>
            </w:r>
            <w:r w:rsidRPr="008230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3362DE53" w14:textId="77777777" w:rsidR="000225E8" w:rsidRPr="00823057" w:rsidRDefault="000225E8" w:rsidP="00A1214B">
            <w:pPr>
              <w:widowControl/>
              <w:jc w:val="center"/>
              <w:rPr>
                <w:sz w:val="28"/>
                <w:szCs w:val="28"/>
              </w:rPr>
            </w:pPr>
          </w:p>
          <w:p w14:paraId="72F7F6CF" w14:textId="77777777" w:rsidR="000225E8" w:rsidRPr="00823057" w:rsidRDefault="000225E8" w:rsidP="00A1214B">
            <w:pPr>
              <w:widowControl/>
              <w:jc w:val="center"/>
              <w:rPr>
                <w:sz w:val="14"/>
                <w:szCs w:val="14"/>
              </w:rPr>
            </w:pPr>
            <w:r w:rsidRPr="00823057">
              <w:rPr>
                <w:sz w:val="14"/>
                <w:szCs w:val="14"/>
              </w:rPr>
              <w:t>__________</w:t>
            </w:r>
          </w:p>
          <w:p w14:paraId="2DC4492E" w14:textId="77777777" w:rsidR="000225E8" w:rsidRPr="00823057" w:rsidRDefault="000225E8" w:rsidP="00A1214B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823057">
              <w:rPr>
                <w:spacing w:val="-6"/>
                <w:sz w:val="12"/>
                <w:szCs w:val="12"/>
              </w:rPr>
              <w:t>(номер участка)</w:t>
            </w:r>
          </w:p>
        </w:tc>
        <w:tc>
          <w:tcPr>
            <w:tcW w:w="1276" w:type="dxa"/>
          </w:tcPr>
          <w:p w14:paraId="5E38256D" w14:textId="77777777" w:rsidR="000225E8" w:rsidRPr="00823057" w:rsidRDefault="000225E8" w:rsidP="00A1214B">
            <w:pPr>
              <w:widowControl/>
              <w:jc w:val="center"/>
              <w:rPr>
                <w:sz w:val="28"/>
                <w:szCs w:val="28"/>
              </w:rPr>
            </w:pPr>
          </w:p>
          <w:p w14:paraId="2B00BDE3" w14:textId="77777777" w:rsidR="000225E8" w:rsidRPr="00823057" w:rsidRDefault="000225E8" w:rsidP="00A1214B">
            <w:pPr>
              <w:widowControl/>
              <w:jc w:val="center"/>
              <w:rPr>
                <w:sz w:val="14"/>
                <w:szCs w:val="14"/>
              </w:rPr>
            </w:pPr>
            <w:r w:rsidRPr="00823057">
              <w:rPr>
                <w:sz w:val="14"/>
                <w:szCs w:val="14"/>
              </w:rPr>
              <w:t>__________</w:t>
            </w:r>
          </w:p>
          <w:p w14:paraId="56816789" w14:textId="77777777" w:rsidR="000225E8" w:rsidRPr="00823057" w:rsidRDefault="000225E8" w:rsidP="00A1214B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823057">
              <w:rPr>
                <w:spacing w:val="-6"/>
                <w:sz w:val="12"/>
                <w:szCs w:val="12"/>
              </w:rPr>
              <w:t>(номер участка)</w:t>
            </w:r>
          </w:p>
        </w:tc>
        <w:tc>
          <w:tcPr>
            <w:tcW w:w="1276" w:type="dxa"/>
          </w:tcPr>
          <w:p w14:paraId="3D6DC3D8" w14:textId="77777777" w:rsidR="000225E8" w:rsidRPr="00823057" w:rsidRDefault="000225E8" w:rsidP="00A1214B">
            <w:pPr>
              <w:widowControl/>
              <w:jc w:val="center"/>
              <w:rPr>
                <w:sz w:val="28"/>
                <w:szCs w:val="28"/>
              </w:rPr>
            </w:pPr>
          </w:p>
          <w:p w14:paraId="36FEFD7A" w14:textId="77777777" w:rsidR="000225E8" w:rsidRPr="00823057" w:rsidRDefault="000225E8" w:rsidP="00A1214B">
            <w:pPr>
              <w:widowControl/>
              <w:jc w:val="center"/>
              <w:rPr>
                <w:sz w:val="14"/>
                <w:szCs w:val="14"/>
              </w:rPr>
            </w:pPr>
            <w:r w:rsidRPr="00823057">
              <w:rPr>
                <w:sz w:val="14"/>
                <w:szCs w:val="14"/>
              </w:rPr>
              <w:t>__________</w:t>
            </w:r>
          </w:p>
          <w:p w14:paraId="6F4EFA26" w14:textId="77777777" w:rsidR="000225E8" w:rsidRPr="00823057" w:rsidRDefault="000225E8" w:rsidP="00A1214B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823057">
              <w:rPr>
                <w:spacing w:val="-6"/>
                <w:sz w:val="12"/>
                <w:szCs w:val="12"/>
              </w:rPr>
              <w:t>(номер участка)</w:t>
            </w:r>
          </w:p>
        </w:tc>
        <w:tc>
          <w:tcPr>
            <w:tcW w:w="1275" w:type="dxa"/>
          </w:tcPr>
          <w:p w14:paraId="43DF72EC" w14:textId="77777777" w:rsidR="000225E8" w:rsidRPr="00823057" w:rsidRDefault="000225E8" w:rsidP="00A1214B">
            <w:pPr>
              <w:widowControl/>
              <w:jc w:val="center"/>
              <w:rPr>
                <w:sz w:val="28"/>
                <w:szCs w:val="28"/>
              </w:rPr>
            </w:pPr>
          </w:p>
          <w:p w14:paraId="6E48AFF5" w14:textId="77777777" w:rsidR="000225E8" w:rsidRPr="00823057" w:rsidRDefault="000225E8" w:rsidP="00A1214B">
            <w:pPr>
              <w:widowControl/>
              <w:jc w:val="center"/>
              <w:rPr>
                <w:sz w:val="14"/>
                <w:szCs w:val="14"/>
              </w:rPr>
            </w:pPr>
            <w:r w:rsidRPr="00823057">
              <w:rPr>
                <w:sz w:val="14"/>
                <w:szCs w:val="14"/>
              </w:rPr>
              <w:t>__________</w:t>
            </w:r>
          </w:p>
          <w:p w14:paraId="75933D3E" w14:textId="77777777" w:rsidR="000225E8" w:rsidRPr="00823057" w:rsidRDefault="000225E8" w:rsidP="00A1214B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823057">
              <w:rPr>
                <w:spacing w:val="-6"/>
                <w:sz w:val="12"/>
                <w:szCs w:val="12"/>
              </w:rPr>
              <w:t>(номер участка)</w:t>
            </w:r>
          </w:p>
        </w:tc>
        <w:tc>
          <w:tcPr>
            <w:tcW w:w="1276" w:type="dxa"/>
          </w:tcPr>
          <w:p w14:paraId="2CA15B73" w14:textId="77777777" w:rsidR="000225E8" w:rsidRPr="00823057" w:rsidRDefault="000225E8" w:rsidP="00A1214B">
            <w:pPr>
              <w:widowControl/>
              <w:jc w:val="center"/>
              <w:rPr>
                <w:sz w:val="28"/>
                <w:szCs w:val="28"/>
              </w:rPr>
            </w:pPr>
          </w:p>
          <w:p w14:paraId="453E2238" w14:textId="77777777" w:rsidR="000225E8" w:rsidRPr="00823057" w:rsidRDefault="000225E8" w:rsidP="00A1214B">
            <w:pPr>
              <w:widowControl/>
              <w:jc w:val="center"/>
              <w:rPr>
                <w:sz w:val="14"/>
                <w:szCs w:val="14"/>
              </w:rPr>
            </w:pPr>
            <w:r w:rsidRPr="00823057">
              <w:rPr>
                <w:sz w:val="14"/>
                <w:szCs w:val="14"/>
              </w:rPr>
              <w:t>__________</w:t>
            </w:r>
          </w:p>
          <w:p w14:paraId="7BB39735" w14:textId="77777777" w:rsidR="000225E8" w:rsidRPr="00823057" w:rsidRDefault="000225E8" w:rsidP="00A1214B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823057">
              <w:rPr>
                <w:spacing w:val="-6"/>
                <w:sz w:val="12"/>
                <w:szCs w:val="12"/>
              </w:rPr>
              <w:t>(номер участка)</w:t>
            </w:r>
          </w:p>
        </w:tc>
        <w:tc>
          <w:tcPr>
            <w:tcW w:w="1276" w:type="dxa"/>
          </w:tcPr>
          <w:p w14:paraId="33BCB66E" w14:textId="77777777" w:rsidR="000225E8" w:rsidRPr="00823057" w:rsidRDefault="000225E8" w:rsidP="00A1214B">
            <w:pPr>
              <w:widowControl/>
              <w:jc w:val="center"/>
              <w:rPr>
                <w:sz w:val="28"/>
                <w:szCs w:val="28"/>
              </w:rPr>
            </w:pPr>
          </w:p>
          <w:p w14:paraId="69AF5C45" w14:textId="77777777" w:rsidR="000225E8" w:rsidRPr="00823057" w:rsidRDefault="000225E8" w:rsidP="00A1214B">
            <w:pPr>
              <w:widowControl/>
              <w:jc w:val="center"/>
              <w:rPr>
                <w:sz w:val="14"/>
                <w:szCs w:val="14"/>
              </w:rPr>
            </w:pPr>
            <w:r w:rsidRPr="00823057">
              <w:rPr>
                <w:sz w:val="14"/>
                <w:szCs w:val="14"/>
              </w:rPr>
              <w:t>__________</w:t>
            </w:r>
          </w:p>
          <w:p w14:paraId="0773B9C2" w14:textId="77777777" w:rsidR="000225E8" w:rsidRPr="00823057" w:rsidRDefault="000225E8" w:rsidP="00A1214B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823057">
              <w:rPr>
                <w:spacing w:val="-6"/>
                <w:sz w:val="12"/>
                <w:szCs w:val="12"/>
              </w:rPr>
              <w:t>(номер участка)</w:t>
            </w:r>
          </w:p>
        </w:tc>
        <w:tc>
          <w:tcPr>
            <w:tcW w:w="1701" w:type="dxa"/>
            <w:vAlign w:val="center"/>
          </w:tcPr>
          <w:p w14:paraId="7DA9F029" w14:textId="77777777" w:rsidR="000225E8" w:rsidRPr="00823057" w:rsidRDefault="000225E8" w:rsidP="00A1214B">
            <w:pPr>
              <w:widowControl/>
              <w:spacing w:before="120" w:after="120"/>
              <w:ind w:hanging="70"/>
              <w:jc w:val="center"/>
              <w:rPr>
                <w:b/>
                <w:bCs/>
                <w:sz w:val="24"/>
                <w:szCs w:val="24"/>
              </w:rPr>
            </w:pPr>
            <w:r w:rsidRPr="00823057">
              <w:rPr>
                <w:b/>
                <w:bCs/>
                <w:sz w:val="24"/>
                <w:szCs w:val="24"/>
              </w:rPr>
              <w:t>Итого</w:t>
            </w:r>
          </w:p>
        </w:tc>
      </w:tr>
      <w:tr w:rsidR="000225E8" w:rsidRPr="00823057" w14:paraId="662FE1DC" w14:textId="77777777" w:rsidTr="00A1214B">
        <w:tblPrEx>
          <w:tblCellMar>
            <w:left w:w="108" w:type="dxa"/>
            <w:right w:w="108" w:type="dxa"/>
          </w:tblCellMar>
        </w:tblPrEx>
        <w:trPr>
          <w:cantSplit/>
          <w:trHeight w:hRule="exact" w:val="737"/>
        </w:trPr>
        <w:tc>
          <w:tcPr>
            <w:tcW w:w="567" w:type="dxa"/>
          </w:tcPr>
          <w:p w14:paraId="77012A58" w14:textId="77777777" w:rsidR="000225E8" w:rsidRPr="00823057" w:rsidRDefault="000225E8" w:rsidP="00A1214B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</w:tcPr>
          <w:p w14:paraId="02C264FD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Число избирателей, внесенных в спис</w:t>
            </w:r>
            <w:r>
              <w:rPr>
                <w:sz w:val="22"/>
                <w:szCs w:val="22"/>
              </w:rPr>
              <w:t>о</w:t>
            </w:r>
            <w:r w:rsidRPr="00823057">
              <w:rPr>
                <w:sz w:val="22"/>
                <w:szCs w:val="22"/>
              </w:rPr>
              <w:t xml:space="preserve">к  </w:t>
            </w:r>
            <w:r w:rsidRPr="00823057">
              <w:rPr>
                <w:sz w:val="22"/>
                <w:szCs w:val="22"/>
              </w:rPr>
              <w:br/>
              <w:t xml:space="preserve">на момент окончания голосования </w:t>
            </w:r>
          </w:p>
        </w:tc>
        <w:tc>
          <w:tcPr>
            <w:tcW w:w="1276" w:type="dxa"/>
          </w:tcPr>
          <w:p w14:paraId="76A8EA7D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938C089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13F33BE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0B0D00D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A2A35E5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06294B7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0F01A5B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</w:tr>
      <w:tr w:rsidR="000225E8" w:rsidRPr="00823057" w14:paraId="63BA1A1A" w14:textId="77777777" w:rsidTr="00A1214B">
        <w:tblPrEx>
          <w:tblCellMar>
            <w:left w:w="108" w:type="dxa"/>
            <w:right w:w="108" w:type="dxa"/>
          </w:tblCellMar>
        </w:tblPrEx>
        <w:trPr>
          <w:cantSplit/>
          <w:trHeight w:hRule="exact" w:val="737"/>
        </w:trPr>
        <w:tc>
          <w:tcPr>
            <w:tcW w:w="567" w:type="dxa"/>
          </w:tcPr>
          <w:p w14:paraId="55F895BA" w14:textId="77777777" w:rsidR="000225E8" w:rsidRPr="00823057" w:rsidRDefault="000225E8" w:rsidP="00A1214B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</w:tcPr>
          <w:p w14:paraId="3C94F47C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Число бюллетеней, полученных участков</w:t>
            </w:r>
            <w:r>
              <w:rPr>
                <w:sz w:val="22"/>
                <w:szCs w:val="22"/>
              </w:rPr>
              <w:t>ой</w:t>
            </w:r>
            <w:r w:rsidRPr="00823057">
              <w:rPr>
                <w:sz w:val="22"/>
                <w:szCs w:val="22"/>
              </w:rPr>
              <w:t xml:space="preserve"> избирательн</w:t>
            </w:r>
            <w:r>
              <w:rPr>
                <w:sz w:val="22"/>
                <w:szCs w:val="22"/>
              </w:rPr>
              <w:t>ой</w:t>
            </w:r>
            <w:r w:rsidRPr="00823057">
              <w:rPr>
                <w:sz w:val="22"/>
                <w:szCs w:val="22"/>
              </w:rPr>
              <w:t xml:space="preserve"> комисси</w:t>
            </w:r>
            <w:r>
              <w:rPr>
                <w:sz w:val="22"/>
                <w:szCs w:val="22"/>
              </w:rPr>
              <w:t>ей</w:t>
            </w:r>
          </w:p>
        </w:tc>
        <w:tc>
          <w:tcPr>
            <w:tcW w:w="1276" w:type="dxa"/>
          </w:tcPr>
          <w:p w14:paraId="397412D0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5028044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BFF8E37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5FFA1D4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AF037A7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C93E23F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05B9042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</w:tr>
      <w:tr w:rsidR="000225E8" w:rsidRPr="00823057" w14:paraId="16AE0EF9" w14:textId="77777777" w:rsidTr="00A1214B">
        <w:tblPrEx>
          <w:tblCellMar>
            <w:left w:w="108" w:type="dxa"/>
            <w:right w:w="108" w:type="dxa"/>
          </w:tblCellMar>
        </w:tblPrEx>
        <w:trPr>
          <w:cantSplit/>
          <w:trHeight w:hRule="exact" w:val="611"/>
        </w:trPr>
        <w:tc>
          <w:tcPr>
            <w:tcW w:w="567" w:type="dxa"/>
            <w:tcBorders>
              <w:bottom w:val="single" w:sz="4" w:space="0" w:color="auto"/>
            </w:tcBorders>
          </w:tcPr>
          <w:p w14:paraId="75884763" w14:textId="77777777" w:rsidR="000225E8" w:rsidRPr="00823057" w:rsidRDefault="000225E8" w:rsidP="00A1214B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</w:tcPr>
          <w:p w14:paraId="0827890B" w14:textId="77777777" w:rsidR="000225E8" w:rsidRDefault="000225E8" w:rsidP="00A1214B">
            <w:pPr>
              <w:widowControl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Число бюллетеней, выданных избирателям, проголосовавшим досрочно</w:t>
            </w:r>
            <w:r>
              <w:rPr>
                <w:sz w:val="22"/>
                <w:szCs w:val="22"/>
              </w:rPr>
              <w:t xml:space="preserve">, в том числе </w:t>
            </w:r>
          </w:p>
          <w:p w14:paraId="6FC12A02" w14:textId="77777777" w:rsidR="000225E8" w:rsidRDefault="000225E8" w:rsidP="00A1214B">
            <w:pPr>
              <w:widowControl/>
              <w:rPr>
                <w:sz w:val="22"/>
                <w:szCs w:val="22"/>
              </w:rPr>
            </w:pPr>
          </w:p>
          <w:p w14:paraId="607585B6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14:paraId="1797820B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14:paraId="2A649B31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14:paraId="70A26D4E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dashSmallGap" w:sz="4" w:space="0" w:color="auto"/>
            </w:tcBorders>
          </w:tcPr>
          <w:p w14:paraId="2248469E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14:paraId="49C9E9D9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14:paraId="621D0A7D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14:paraId="0F284364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</w:tr>
      <w:tr w:rsidR="000225E8" w:rsidRPr="00823057" w14:paraId="5E3F2567" w14:textId="77777777" w:rsidTr="00A1214B">
        <w:tblPrEx>
          <w:tblCellMar>
            <w:left w:w="108" w:type="dxa"/>
            <w:right w:w="108" w:type="dxa"/>
          </w:tblCellMar>
        </w:tblPrEx>
        <w:trPr>
          <w:cantSplit/>
          <w:trHeight w:hRule="exact" w:val="598"/>
        </w:trPr>
        <w:tc>
          <w:tcPr>
            <w:tcW w:w="567" w:type="dxa"/>
            <w:tcBorders>
              <w:top w:val="single" w:sz="4" w:space="0" w:color="auto"/>
            </w:tcBorders>
          </w:tcPr>
          <w:p w14:paraId="2E81306A" w14:textId="77777777" w:rsidR="000225E8" w:rsidRPr="00823057" w:rsidRDefault="000225E8" w:rsidP="00A1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0" w:type="dxa"/>
            <w:tcBorders>
              <w:top w:val="dashSmallGap" w:sz="4" w:space="0" w:color="auto"/>
            </w:tcBorders>
          </w:tcPr>
          <w:p w14:paraId="2D2B10B3" w14:textId="77777777" w:rsidR="000225E8" w:rsidRPr="00823057" w:rsidRDefault="000225E8" w:rsidP="00A121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помещении  избирательной комиссии муниципального образования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14:paraId="682C73B9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14:paraId="0C60721A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14:paraId="6B060684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</w:tcPr>
          <w:p w14:paraId="6134E332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14:paraId="44FCEF13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14:paraId="366C73AF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</w:tcPr>
          <w:p w14:paraId="799EDADC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</w:tr>
      <w:tr w:rsidR="000225E8" w:rsidRPr="00823057" w14:paraId="3D7DAAFB" w14:textId="77777777" w:rsidTr="00A1214B">
        <w:tblPrEx>
          <w:tblCellMar>
            <w:left w:w="108" w:type="dxa"/>
            <w:right w:w="108" w:type="dxa"/>
          </w:tblCellMar>
        </w:tblPrEx>
        <w:trPr>
          <w:cantSplit/>
          <w:trHeight w:hRule="exact" w:val="564"/>
        </w:trPr>
        <w:tc>
          <w:tcPr>
            <w:tcW w:w="567" w:type="dxa"/>
          </w:tcPr>
          <w:p w14:paraId="378AC772" w14:textId="77777777" w:rsidR="000225E8" w:rsidRPr="00823057" w:rsidRDefault="000225E8" w:rsidP="00A1214B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</w:tcPr>
          <w:p w14:paraId="621230E3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Число бюллетеней, выданных избирателям в помещениях для голосования в день голосования</w:t>
            </w:r>
          </w:p>
        </w:tc>
        <w:tc>
          <w:tcPr>
            <w:tcW w:w="1276" w:type="dxa"/>
          </w:tcPr>
          <w:p w14:paraId="6EEA5173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E439294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15AFD85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ABCDBA4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A42F406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5987508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4CE6822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</w:tr>
      <w:tr w:rsidR="000225E8" w:rsidRPr="00823057" w14:paraId="6EC40FFB" w14:textId="77777777" w:rsidTr="00A1214B">
        <w:tblPrEx>
          <w:tblCellMar>
            <w:left w:w="108" w:type="dxa"/>
            <w:right w:w="108" w:type="dxa"/>
          </w:tblCellMar>
        </w:tblPrEx>
        <w:trPr>
          <w:cantSplit/>
          <w:trHeight w:hRule="exact" w:val="800"/>
        </w:trPr>
        <w:tc>
          <w:tcPr>
            <w:tcW w:w="567" w:type="dxa"/>
          </w:tcPr>
          <w:p w14:paraId="191535BA" w14:textId="77777777" w:rsidR="000225E8" w:rsidRPr="00823057" w:rsidRDefault="000225E8" w:rsidP="00A1214B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0" w:type="dxa"/>
          </w:tcPr>
          <w:p w14:paraId="5DBAF28A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 xml:space="preserve">Число бюллетеней, выданных избирателям, проголосовавшим вне помещений </w:t>
            </w:r>
            <w:r w:rsidRPr="00823057">
              <w:rPr>
                <w:sz w:val="22"/>
                <w:szCs w:val="22"/>
              </w:rPr>
              <w:br/>
              <w:t>для голосования в день голосования</w:t>
            </w:r>
          </w:p>
        </w:tc>
        <w:tc>
          <w:tcPr>
            <w:tcW w:w="1276" w:type="dxa"/>
          </w:tcPr>
          <w:p w14:paraId="67F78D65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EF83FCC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4B4425D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262A7AE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DC7730A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794FC4A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99F4918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</w:tr>
      <w:tr w:rsidR="000225E8" w:rsidRPr="00823057" w14:paraId="779448AF" w14:textId="77777777" w:rsidTr="00A1214B">
        <w:tblPrEx>
          <w:tblCellMar>
            <w:left w:w="108" w:type="dxa"/>
            <w:right w:w="108" w:type="dxa"/>
          </w:tblCellMar>
        </w:tblPrEx>
        <w:trPr>
          <w:cantSplit/>
          <w:trHeight w:hRule="exact" w:val="470"/>
        </w:trPr>
        <w:tc>
          <w:tcPr>
            <w:tcW w:w="567" w:type="dxa"/>
          </w:tcPr>
          <w:p w14:paraId="72A61088" w14:textId="77777777" w:rsidR="000225E8" w:rsidRPr="00823057" w:rsidRDefault="000225E8" w:rsidP="00A1214B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0" w:type="dxa"/>
          </w:tcPr>
          <w:p w14:paraId="67D53773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Число погашенных бюллетеней</w:t>
            </w:r>
          </w:p>
        </w:tc>
        <w:tc>
          <w:tcPr>
            <w:tcW w:w="1276" w:type="dxa"/>
          </w:tcPr>
          <w:p w14:paraId="79BD3554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AB3CFB3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F33ED5B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625820A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7FAAC7F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6B86F6F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C97D35C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</w:tr>
      <w:tr w:rsidR="000225E8" w:rsidRPr="00823057" w14:paraId="1623A0BA" w14:textId="77777777" w:rsidTr="00A1214B">
        <w:tblPrEx>
          <w:tblCellMar>
            <w:left w:w="108" w:type="dxa"/>
            <w:right w:w="108" w:type="dxa"/>
          </w:tblCellMar>
        </w:tblPrEx>
        <w:trPr>
          <w:cantSplit/>
          <w:trHeight w:hRule="exact" w:val="562"/>
        </w:trPr>
        <w:tc>
          <w:tcPr>
            <w:tcW w:w="567" w:type="dxa"/>
          </w:tcPr>
          <w:p w14:paraId="0EB560BB" w14:textId="77777777" w:rsidR="000225E8" w:rsidRPr="00823057" w:rsidRDefault="000225E8" w:rsidP="00A1214B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0" w:type="dxa"/>
          </w:tcPr>
          <w:p w14:paraId="5F4CA2D9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Число бюллетеней, содержащихся в переносных ящиках для голосования</w:t>
            </w:r>
          </w:p>
        </w:tc>
        <w:tc>
          <w:tcPr>
            <w:tcW w:w="1276" w:type="dxa"/>
          </w:tcPr>
          <w:p w14:paraId="1A105286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F3AA389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7A0BC34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C60CD10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8A7C52A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743BABF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C5FE6BC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</w:tr>
      <w:tr w:rsidR="000225E8" w:rsidRPr="00823057" w14:paraId="1D77A56C" w14:textId="77777777" w:rsidTr="00A1214B">
        <w:tblPrEx>
          <w:tblCellMar>
            <w:left w:w="108" w:type="dxa"/>
            <w:right w:w="108" w:type="dxa"/>
          </w:tblCellMar>
        </w:tblPrEx>
        <w:trPr>
          <w:cantSplit/>
          <w:trHeight w:hRule="exact" w:val="570"/>
        </w:trPr>
        <w:tc>
          <w:tcPr>
            <w:tcW w:w="567" w:type="dxa"/>
          </w:tcPr>
          <w:p w14:paraId="6FD9BEA8" w14:textId="77777777" w:rsidR="000225E8" w:rsidRPr="00823057" w:rsidRDefault="000225E8" w:rsidP="00A1214B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0" w:type="dxa"/>
          </w:tcPr>
          <w:p w14:paraId="0F7430FD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Число бюллетеней, содержащихся в стационарных ящиках для голосования</w:t>
            </w:r>
          </w:p>
        </w:tc>
        <w:tc>
          <w:tcPr>
            <w:tcW w:w="1276" w:type="dxa"/>
          </w:tcPr>
          <w:p w14:paraId="77881A6C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B6A8A22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1421F95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0C259D0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AFC73BB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1F092D7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53E2E00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</w:tr>
      <w:tr w:rsidR="000225E8" w:rsidRPr="00823057" w14:paraId="22A560A9" w14:textId="77777777" w:rsidTr="00A1214B">
        <w:tblPrEx>
          <w:tblCellMar>
            <w:left w:w="108" w:type="dxa"/>
            <w:right w:w="108" w:type="dxa"/>
          </w:tblCellMar>
        </w:tblPrEx>
        <w:trPr>
          <w:cantSplit/>
          <w:trHeight w:hRule="exact" w:val="564"/>
        </w:trPr>
        <w:tc>
          <w:tcPr>
            <w:tcW w:w="567" w:type="dxa"/>
          </w:tcPr>
          <w:p w14:paraId="1211D789" w14:textId="77777777" w:rsidR="000225E8" w:rsidRPr="00823057" w:rsidRDefault="000225E8" w:rsidP="00A1214B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0" w:type="dxa"/>
          </w:tcPr>
          <w:p w14:paraId="51865831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Число недействительных бюллетеней</w:t>
            </w:r>
          </w:p>
        </w:tc>
        <w:tc>
          <w:tcPr>
            <w:tcW w:w="1276" w:type="dxa"/>
          </w:tcPr>
          <w:p w14:paraId="29F23D33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D22887F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0DB481A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769F0BA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644DCE5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ADB286A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4AA41A6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</w:tr>
      <w:tr w:rsidR="000225E8" w:rsidRPr="00823057" w14:paraId="27A30F89" w14:textId="77777777" w:rsidTr="00A1214B">
        <w:tblPrEx>
          <w:tblCellMar>
            <w:left w:w="108" w:type="dxa"/>
            <w:right w:w="108" w:type="dxa"/>
          </w:tblCellMar>
        </w:tblPrEx>
        <w:trPr>
          <w:cantSplit/>
          <w:trHeight w:hRule="exact" w:val="558"/>
        </w:trPr>
        <w:tc>
          <w:tcPr>
            <w:tcW w:w="567" w:type="dxa"/>
          </w:tcPr>
          <w:p w14:paraId="3D7A07B0" w14:textId="77777777" w:rsidR="000225E8" w:rsidRPr="00823057" w:rsidRDefault="000225E8" w:rsidP="00A1214B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0" w:type="dxa"/>
          </w:tcPr>
          <w:p w14:paraId="0D85D20B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Число действительных бюллетеней</w:t>
            </w:r>
          </w:p>
        </w:tc>
        <w:tc>
          <w:tcPr>
            <w:tcW w:w="1276" w:type="dxa"/>
          </w:tcPr>
          <w:p w14:paraId="61D7A113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84B2EC5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74DFF60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64AEE7A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3AB87AC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680CB05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5F94A44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</w:tr>
      <w:tr w:rsidR="000225E8" w:rsidRPr="00823057" w14:paraId="1DD27616" w14:textId="77777777" w:rsidTr="00A1214B">
        <w:tblPrEx>
          <w:tblCellMar>
            <w:left w:w="108" w:type="dxa"/>
            <w:right w:w="108" w:type="dxa"/>
          </w:tblCellMar>
        </w:tblPrEx>
        <w:trPr>
          <w:cantSplit/>
          <w:trHeight w:hRule="exact" w:val="737"/>
        </w:trPr>
        <w:tc>
          <w:tcPr>
            <w:tcW w:w="567" w:type="dxa"/>
          </w:tcPr>
          <w:p w14:paraId="3597C5C6" w14:textId="77777777" w:rsidR="000225E8" w:rsidRPr="00823057" w:rsidRDefault="000225E8" w:rsidP="00A1214B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70" w:type="dxa"/>
          </w:tcPr>
          <w:p w14:paraId="1A8B0FF4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Число утраченных бюллетеней</w:t>
            </w:r>
          </w:p>
        </w:tc>
        <w:tc>
          <w:tcPr>
            <w:tcW w:w="1276" w:type="dxa"/>
          </w:tcPr>
          <w:p w14:paraId="63EFC101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FCC3A7F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8ED12FF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9FE9A07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767CCC4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4276D52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799AEC4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</w:tr>
      <w:tr w:rsidR="000225E8" w:rsidRPr="00823057" w14:paraId="7C41242C" w14:textId="77777777" w:rsidTr="00A1214B">
        <w:tblPrEx>
          <w:tblCellMar>
            <w:left w:w="108" w:type="dxa"/>
            <w:right w:w="108" w:type="dxa"/>
          </w:tblCellMar>
        </w:tblPrEx>
        <w:trPr>
          <w:cantSplit/>
          <w:trHeight w:hRule="exact" w:val="737"/>
        </w:trPr>
        <w:tc>
          <w:tcPr>
            <w:tcW w:w="567" w:type="dxa"/>
          </w:tcPr>
          <w:p w14:paraId="2E08FE83" w14:textId="77777777" w:rsidR="000225E8" w:rsidRPr="00823057" w:rsidRDefault="000225E8" w:rsidP="00A1214B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0" w:type="dxa"/>
          </w:tcPr>
          <w:p w14:paraId="2A18BD3C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 xml:space="preserve">Число бюллетеней, не учтенных при получении </w:t>
            </w:r>
          </w:p>
        </w:tc>
        <w:tc>
          <w:tcPr>
            <w:tcW w:w="1276" w:type="dxa"/>
          </w:tcPr>
          <w:p w14:paraId="122071E1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1BD785E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CBF6764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5EE5ED8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4B94416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275BBA3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9AC262C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</w:tr>
    </w:tbl>
    <w:p w14:paraId="6A15A30B" w14:textId="77777777" w:rsidR="000225E8" w:rsidRDefault="000225E8" w:rsidP="000225E8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1304"/>
        <w:gridCol w:w="1105"/>
        <w:gridCol w:w="284"/>
        <w:gridCol w:w="283"/>
        <w:gridCol w:w="709"/>
        <w:gridCol w:w="1276"/>
        <w:gridCol w:w="1276"/>
        <w:gridCol w:w="980"/>
        <w:gridCol w:w="160"/>
        <w:gridCol w:w="135"/>
        <w:gridCol w:w="1276"/>
        <w:gridCol w:w="215"/>
        <w:gridCol w:w="1061"/>
        <w:gridCol w:w="860"/>
        <w:gridCol w:w="416"/>
        <w:gridCol w:w="425"/>
      </w:tblGrid>
      <w:tr w:rsidR="000225E8" w:rsidRPr="00823057" w14:paraId="5E9749B0" w14:textId="77777777" w:rsidTr="00A1214B">
        <w:trPr>
          <w:cantSplit/>
          <w:trHeight w:val="896"/>
        </w:trPr>
        <w:tc>
          <w:tcPr>
            <w:tcW w:w="6237" w:type="dxa"/>
            <w:gridSpan w:val="4"/>
            <w:tcBorders>
              <w:right w:val="single" w:sz="4" w:space="0" w:color="auto"/>
            </w:tcBorders>
            <w:vAlign w:val="center"/>
          </w:tcPr>
          <w:p w14:paraId="5B1CCEF6" w14:textId="77777777" w:rsidR="000225E8" w:rsidRPr="00823057" w:rsidRDefault="000225E8" w:rsidP="00A1214B">
            <w:pPr>
              <w:widowControl/>
              <w:jc w:val="center"/>
              <w:rPr>
                <w:sz w:val="22"/>
                <w:szCs w:val="22"/>
              </w:rPr>
            </w:pPr>
            <w:r w:rsidRPr="00B14CFE">
              <w:rPr>
                <w:b/>
                <w:bCs/>
                <w:sz w:val="22"/>
                <w:szCs w:val="22"/>
              </w:rPr>
              <w:t>Фамилии, имена и отчества внесенных в избирательный бюллетень зарегистрированных кандидатов</w:t>
            </w:r>
          </w:p>
        </w:tc>
        <w:tc>
          <w:tcPr>
            <w:tcW w:w="93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7C5" w14:textId="77777777" w:rsidR="000225E8" w:rsidRPr="00823057" w:rsidRDefault="000225E8" w:rsidP="00A1214B">
            <w:pPr>
              <w:widowControl/>
              <w:jc w:val="center"/>
              <w:rPr>
                <w:b/>
                <w:bCs/>
              </w:rPr>
            </w:pPr>
            <w:r w:rsidRPr="00B14CFE">
              <w:rPr>
                <w:b/>
                <w:bCs/>
                <w:sz w:val="22"/>
                <w:szCs w:val="22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0225E8" w:rsidRPr="00823057" w14:paraId="31C6CACF" w14:textId="77777777" w:rsidTr="00A1214B">
        <w:trPr>
          <w:cantSplit/>
          <w:trHeight w:hRule="exact" w:val="800"/>
        </w:trPr>
        <w:tc>
          <w:tcPr>
            <w:tcW w:w="567" w:type="dxa"/>
          </w:tcPr>
          <w:p w14:paraId="6CF2DF25" w14:textId="77777777" w:rsidR="000225E8" w:rsidRPr="00823057" w:rsidRDefault="000225E8" w:rsidP="00A1214B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0" w:type="dxa"/>
            <w:gridSpan w:val="3"/>
          </w:tcPr>
          <w:p w14:paraId="3C677219" w14:textId="77777777" w:rsidR="000225E8" w:rsidRPr="00823057" w:rsidRDefault="000225E8" w:rsidP="00A1214B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14:paraId="6790F309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EC884D3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D9C635A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</w:tcPr>
          <w:p w14:paraId="639C3F39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C324B24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30799153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14:paraId="42C8F0B3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</w:tr>
      <w:tr w:rsidR="000225E8" w:rsidRPr="00823057" w14:paraId="7953D168" w14:textId="77777777" w:rsidTr="00A1214B">
        <w:trPr>
          <w:cantSplit/>
          <w:trHeight w:hRule="exact" w:val="800"/>
        </w:trPr>
        <w:tc>
          <w:tcPr>
            <w:tcW w:w="567" w:type="dxa"/>
          </w:tcPr>
          <w:p w14:paraId="325F417D" w14:textId="77777777" w:rsidR="000225E8" w:rsidRPr="00823057" w:rsidRDefault="000225E8" w:rsidP="00A1214B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0" w:type="dxa"/>
            <w:gridSpan w:val="3"/>
          </w:tcPr>
          <w:p w14:paraId="0B602D88" w14:textId="77777777" w:rsidR="000225E8" w:rsidRPr="00823057" w:rsidRDefault="000225E8" w:rsidP="00A1214B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14:paraId="03BF7B13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3E13203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1487A13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14:paraId="648014B3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0A70327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4230A6C4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14:paraId="5F7A7E80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</w:tr>
      <w:tr w:rsidR="000225E8" w:rsidRPr="00823057" w14:paraId="12E5FF4D" w14:textId="77777777" w:rsidTr="00A12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</w:trPr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958BFA" w14:textId="77777777" w:rsidR="000225E8" w:rsidRPr="00C706DB" w:rsidRDefault="000225E8" w:rsidP="00A1214B">
            <w:pPr>
              <w:pStyle w:val="1"/>
              <w:spacing w:before="0"/>
              <w:jc w:val="both"/>
              <w:rPr>
                <w:rFonts w:ascii="Times New Roman" w:hAnsi="Times New Roman"/>
              </w:rPr>
            </w:pPr>
          </w:p>
          <w:p w14:paraId="4727BFC6" w14:textId="77777777" w:rsidR="000225E8" w:rsidRPr="00C706DB" w:rsidRDefault="000225E8" w:rsidP="00A1214B">
            <w:pPr>
              <w:pStyle w:val="1"/>
              <w:spacing w:befor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06DB">
              <w:rPr>
                <w:rFonts w:ascii="Times New Roman" w:hAnsi="Times New Roman"/>
              </w:rPr>
              <w:t>Председатель окружной избирательной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F4F37B" w14:textId="77777777" w:rsidR="000225E8" w:rsidRPr="00C706DB" w:rsidRDefault="000225E8" w:rsidP="00A1214B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4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22DACC0" w14:textId="77777777" w:rsidR="000225E8" w:rsidRPr="00C706DB" w:rsidRDefault="000225E8" w:rsidP="00A1214B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D48E6EA" w14:textId="77777777" w:rsidR="000225E8" w:rsidRPr="00C706DB" w:rsidRDefault="000225E8" w:rsidP="00A1214B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963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0CF7C72" w14:textId="77777777" w:rsidR="000225E8" w:rsidRPr="00C706DB" w:rsidRDefault="000225E8" w:rsidP="00A1214B">
            <w:pPr>
              <w:widowControl/>
              <w:jc w:val="center"/>
              <w:rPr>
                <w:spacing w:val="-4"/>
                <w:sz w:val="15"/>
                <w:szCs w:val="15"/>
              </w:rPr>
            </w:pPr>
          </w:p>
        </w:tc>
      </w:tr>
      <w:tr w:rsidR="000225E8" w:rsidRPr="00823057" w14:paraId="081FBDB8" w14:textId="77777777" w:rsidTr="00A12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</w:trPr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7FF74E" w14:textId="77777777" w:rsidR="000225E8" w:rsidRPr="00C706DB" w:rsidRDefault="000225E8" w:rsidP="00A1214B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43F2600" w14:textId="77777777" w:rsidR="000225E8" w:rsidRPr="00C706DB" w:rsidRDefault="000225E8" w:rsidP="00A1214B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41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5A1D6D2" w14:textId="77777777" w:rsidR="000225E8" w:rsidRPr="00C706DB" w:rsidRDefault="000225E8" w:rsidP="00A1214B">
            <w:pPr>
              <w:widowControl/>
              <w:jc w:val="center"/>
              <w:rPr>
                <w:sz w:val="16"/>
                <w:szCs w:val="16"/>
              </w:rPr>
            </w:pPr>
            <w:r w:rsidRPr="00C706DB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CBB03D8" w14:textId="77777777" w:rsidR="000225E8" w:rsidRPr="00C706DB" w:rsidRDefault="000225E8" w:rsidP="00A1214B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963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D8F28DE" w14:textId="77777777" w:rsidR="000225E8" w:rsidRPr="00C706DB" w:rsidRDefault="000225E8" w:rsidP="00A1214B">
            <w:pPr>
              <w:widowControl/>
              <w:jc w:val="center"/>
              <w:rPr>
                <w:sz w:val="16"/>
                <w:szCs w:val="16"/>
              </w:rPr>
            </w:pPr>
            <w:r w:rsidRPr="00C706DB">
              <w:rPr>
                <w:spacing w:val="-4"/>
                <w:sz w:val="15"/>
                <w:szCs w:val="15"/>
              </w:rPr>
              <w:t>(</w:t>
            </w:r>
            <w:r w:rsidRPr="00C706DB">
              <w:rPr>
                <w:spacing w:val="-4"/>
                <w:sz w:val="16"/>
                <w:szCs w:val="16"/>
              </w:rPr>
              <w:t>подпись)</w:t>
            </w:r>
          </w:p>
        </w:tc>
      </w:tr>
      <w:tr w:rsidR="000225E8" w:rsidRPr="00823057" w14:paraId="54418A55" w14:textId="77777777" w:rsidTr="00A12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</w:trPr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DF2FE" w14:textId="77777777" w:rsidR="000225E8" w:rsidRPr="00C706DB" w:rsidRDefault="000225E8" w:rsidP="00A1214B">
            <w:pPr>
              <w:widowControl/>
              <w:spacing w:before="80"/>
            </w:pPr>
            <w:r w:rsidRPr="00C706DB">
              <w:rPr>
                <w:b/>
                <w:bCs/>
                <w:sz w:val="24"/>
                <w:szCs w:val="24"/>
              </w:rPr>
              <w:t xml:space="preserve">Секретарь </w:t>
            </w:r>
            <w:r w:rsidRPr="00C706DB">
              <w:rPr>
                <w:b/>
                <w:sz w:val="24"/>
                <w:szCs w:val="24"/>
              </w:rPr>
              <w:t>окружной избирательной</w:t>
            </w:r>
            <w:r w:rsidRPr="00C706DB">
              <w:t xml:space="preserve"> </w:t>
            </w:r>
            <w:r w:rsidRPr="00C706DB">
              <w:rPr>
                <w:b/>
                <w:bCs/>
                <w:sz w:val="24"/>
                <w:szCs w:val="24"/>
              </w:rPr>
              <w:t>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61FC820" w14:textId="77777777" w:rsidR="000225E8" w:rsidRPr="00C706DB" w:rsidRDefault="000225E8" w:rsidP="00A1214B">
            <w:pPr>
              <w:widowControl/>
              <w:spacing w:before="80"/>
              <w:jc w:val="center"/>
              <w:rPr>
                <w:sz w:val="24"/>
                <w:szCs w:val="24"/>
              </w:rPr>
            </w:pPr>
          </w:p>
        </w:tc>
        <w:tc>
          <w:tcPr>
            <w:tcW w:w="424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C4D42E6" w14:textId="77777777" w:rsidR="000225E8" w:rsidRPr="00C706DB" w:rsidRDefault="000225E8" w:rsidP="00A1214B">
            <w:pPr>
              <w:widowControl/>
              <w:spacing w:before="80"/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B0C5223" w14:textId="77777777" w:rsidR="000225E8" w:rsidRPr="00C706DB" w:rsidRDefault="000225E8" w:rsidP="00A1214B">
            <w:pPr>
              <w:widowControl/>
              <w:spacing w:before="80"/>
              <w:jc w:val="center"/>
              <w:rPr>
                <w:sz w:val="24"/>
                <w:szCs w:val="24"/>
              </w:rPr>
            </w:pPr>
          </w:p>
        </w:tc>
        <w:tc>
          <w:tcPr>
            <w:tcW w:w="3963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2B7E7BA" w14:textId="77777777" w:rsidR="000225E8" w:rsidRPr="00C706DB" w:rsidRDefault="000225E8" w:rsidP="00A1214B">
            <w:pPr>
              <w:widowControl/>
              <w:spacing w:before="80"/>
              <w:jc w:val="center"/>
              <w:rPr>
                <w:sz w:val="24"/>
                <w:szCs w:val="24"/>
              </w:rPr>
            </w:pPr>
          </w:p>
        </w:tc>
      </w:tr>
      <w:tr w:rsidR="000225E8" w:rsidRPr="00823057" w14:paraId="57B06376" w14:textId="77777777" w:rsidTr="00A12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5" w:type="dxa"/>
        </w:trPr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64CED2" w14:textId="77777777" w:rsidR="000225E8" w:rsidRPr="00C706DB" w:rsidRDefault="000225E8" w:rsidP="00A1214B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35F365D" w14:textId="77777777" w:rsidR="000225E8" w:rsidRPr="00C706DB" w:rsidRDefault="000225E8" w:rsidP="00A1214B">
            <w:pPr>
              <w:widowControl/>
              <w:jc w:val="center"/>
              <w:rPr>
                <w:sz w:val="16"/>
                <w:szCs w:val="16"/>
              </w:rPr>
            </w:pPr>
          </w:p>
          <w:p w14:paraId="36B5732A" w14:textId="77777777" w:rsidR="000225E8" w:rsidRPr="00C706DB" w:rsidRDefault="000225E8" w:rsidP="00A1214B">
            <w:pPr>
              <w:widowControl/>
              <w:jc w:val="center"/>
              <w:rPr>
                <w:sz w:val="16"/>
                <w:szCs w:val="16"/>
              </w:rPr>
            </w:pPr>
          </w:p>
          <w:p w14:paraId="6A0FE2E1" w14:textId="77777777" w:rsidR="000225E8" w:rsidRPr="00C706DB" w:rsidRDefault="000225E8" w:rsidP="00A1214B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41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E7FBCA8" w14:textId="77777777" w:rsidR="000225E8" w:rsidRPr="00C706DB" w:rsidRDefault="000225E8" w:rsidP="00A1214B">
            <w:pPr>
              <w:widowControl/>
              <w:jc w:val="center"/>
              <w:rPr>
                <w:sz w:val="16"/>
                <w:szCs w:val="16"/>
              </w:rPr>
            </w:pPr>
            <w:r w:rsidRPr="00C706DB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57580F5" w14:textId="77777777" w:rsidR="000225E8" w:rsidRPr="00C706DB" w:rsidRDefault="000225E8" w:rsidP="00A1214B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963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7E0D74D" w14:textId="77777777" w:rsidR="000225E8" w:rsidRPr="00C706DB" w:rsidRDefault="000225E8" w:rsidP="00A1214B">
            <w:pPr>
              <w:widowControl/>
              <w:jc w:val="center"/>
              <w:rPr>
                <w:sz w:val="16"/>
                <w:szCs w:val="16"/>
              </w:rPr>
            </w:pPr>
            <w:r w:rsidRPr="00C706DB">
              <w:rPr>
                <w:spacing w:val="-4"/>
                <w:sz w:val="15"/>
                <w:szCs w:val="15"/>
              </w:rPr>
              <w:t>(</w:t>
            </w:r>
            <w:r w:rsidRPr="00C706DB">
              <w:rPr>
                <w:spacing w:val="-4"/>
                <w:sz w:val="16"/>
                <w:szCs w:val="16"/>
              </w:rPr>
              <w:t>подпись)</w:t>
            </w:r>
          </w:p>
        </w:tc>
      </w:tr>
      <w:tr w:rsidR="000225E8" w:rsidRPr="00823057" w14:paraId="70779696" w14:textId="77777777" w:rsidTr="00A12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2"/>
          <w:wAfter w:w="841" w:type="dxa"/>
          <w:trHeight w:val="386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49271" w14:textId="77777777" w:rsidR="000225E8" w:rsidRPr="00C706DB" w:rsidRDefault="000225E8" w:rsidP="00A1214B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C706DB">
              <w:rPr>
                <w:b/>
                <w:bCs/>
                <w:sz w:val="24"/>
                <w:szCs w:val="24"/>
              </w:rPr>
              <w:t>МП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FD2B417" w14:textId="77777777" w:rsidR="000225E8" w:rsidRPr="00C706DB" w:rsidRDefault="000225E8" w:rsidP="00A1214B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9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153DBA8" w14:textId="3FB22AF4" w:rsidR="000225E8" w:rsidRPr="00C706DB" w:rsidRDefault="000225E8" w:rsidP="00A1214B">
            <w:pPr>
              <w:widowControl/>
              <w:spacing w:before="80"/>
              <w:rPr>
                <w:b/>
                <w:bCs/>
                <w:sz w:val="24"/>
                <w:szCs w:val="24"/>
              </w:rPr>
            </w:pPr>
            <w:r w:rsidRPr="00C706DB">
              <w:rPr>
                <w:b/>
                <w:bCs/>
                <w:sz w:val="24"/>
                <w:szCs w:val="24"/>
              </w:rPr>
              <w:t>Сводная таблица составлена «_____» __________________ 20</w:t>
            </w:r>
            <w:r w:rsidR="00013EA1">
              <w:rPr>
                <w:b/>
                <w:bCs/>
                <w:sz w:val="24"/>
                <w:szCs w:val="24"/>
              </w:rPr>
              <w:t>20</w:t>
            </w:r>
            <w:r w:rsidRPr="00C706DB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E74E8" w14:textId="77777777" w:rsidR="000225E8" w:rsidRPr="00C706DB" w:rsidRDefault="000225E8" w:rsidP="00A1214B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36D8E793" w14:textId="77777777" w:rsidR="000225E8" w:rsidRDefault="000225E8" w:rsidP="000225E8">
      <w:pPr>
        <w:widowControl/>
        <w:spacing w:after="120"/>
      </w:pPr>
    </w:p>
    <w:p w14:paraId="3A38C400" w14:textId="77777777" w:rsidR="000225E8" w:rsidRDefault="000225E8" w:rsidP="000225E8">
      <w:pPr>
        <w:widowControl/>
        <w:spacing w:after="120"/>
      </w:pPr>
    </w:p>
    <w:p w14:paraId="2EC4066C" w14:textId="77777777" w:rsidR="000225E8" w:rsidRPr="00EE1455" w:rsidRDefault="000225E8" w:rsidP="000225E8">
      <w:pPr>
        <w:widowControl/>
        <w:jc w:val="both"/>
      </w:pPr>
      <w:r>
        <w:t>Г</w:t>
      </w:r>
      <w:r w:rsidRPr="00EE1455">
        <w:t>рафа «Итого» заполняется только на последнем листе сводной таблицы.</w:t>
      </w:r>
    </w:p>
    <w:p w14:paraId="31372F95" w14:textId="77777777" w:rsidR="000225E8" w:rsidRDefault="000225E8" w:rsidP="000225E8">
      <w:pPr>
        <w:sectPr w:rsidR="000225E8">
          <w:footerReference w:type="default" r:id="rId9"/>
          <w:headerReference w:type="first" r:id="rId10"/>
          <w:pgSz w:w="16840" w:h="23814" w:code="8"/>
          <w:pgMar w:top="567" w:right="567" w:bottom="567" w:left="567" w:header="284" w:footer="340" w:gutter="0"/>
          <w:pgNumType w:start="1"/>
          <w:cols w:space="828"/>
          <w:titlePg/>
        </w:sectPr>
      </w:pPr>
    </w:p>
    <w:p w14:paraId="2D293282" w14:textId="77777777" w:rsidR="000225E8" w:rsidRDefault="000225E8" w:rsidP="000225E8">
      <w:pPr>
        <w:jc w:val="right"/>
      </w:pPr>
      <w:r>
        <w:lastRenderedPageBreak/>
        <w:t>Приложение № 5</w:t>
      </w:r>
    </w:p>
    <w:p w14:paraId="208374BA" w14:textId="4EF4A8AA" w:rsidR="000225E8" w:rsidRDefault="000225E8" w:rsidP="000225E8">
      <w:pPr>
        <w:jc w:val="right"/>
      </w:pPr>
      <w:r>
        <w:t xml:space="preserve">к решению </w:t>
      </w:r>
      <w:r w:rsidR="00013EA1">
        <w:t xml:space="preserve">Кировской </w:t>
      </w:r>
      <w:r>
        <w:t xml:space="preserve">территориальной </w:t>
      </w:r>
    </w:p>
    <w:p w14:paraId="6E21D2B1" w14:textId="77777777" w:rsidR="000225E8" w:rsidRDefault="000225E8" w:rsidP="000225E8">
      <w:pPr>
        <w:jc w:val="right"/>
      </w:pPr>
      <w:r>
        <w:t xml:space="preserve">избирательной комиссии </w:t>
      </w:r>
    </w:p>
    <w:p w14:paraId="229CC950" w14:textId="1AF75FB9" w:rsidR="000225E8" w:rsidRDefault="000225E8" w:rsidP="000225E8">
      <w:pPr>
        <w:jc w:val="right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25"/>
        <w:gridCol w:w="567"/>
        <w:gridCol w:w="1631"/>
      </w:tblGrid>
      <w:tr w:rsidR="000225E8" w:rsidRPr="00823057" w14:paraId="5775C3B2" w14:textId="77777777" w:rsidTr="009B7215">
        <w:trPr>
          <w:cantSplit/>
          <w:trHeight w:val="1985"/>
        </w:trPr>
        <w:tc>
          <w:tcPr>
            <w:tcW w:w="155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E3C306" w14:textId="14794E83" w:rsidR="000225E8" w:rsidRDefault="000225E8" w:rsidP="00A1214B">
            <w:pPr>
              <w:widowControl/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Выборы депутатов Совета депутатов города </w:t>
            </w:r>
            <w:r w:rsidR="00013EA1">
              <w:rPr>
                <w:b/>
                <w:bCs/>
                <w:sz w:val="28"/>
                <w:szCs w:val="28"/>
              </w:rPr>
              <w:t>Кировска</w:t>
            </w:r>
            <w:r>
              <w:rPr>
                <w:b/>
                <w:bCs/>
                <w:sz w:val="28"/>
                <w:szCs w:val="28"/>
              </w:rPr>
              <w:t xml:space="preserve"> шестого созыва </w:t>
            </w:r>
          </w:p>
          <w:p w14:paraId="03BDA988" w14:textId="66834CBF" w:rsidR="000225E8" w:rsidRPr="00A1214B" w:rsidRDefault="00013EA1" w:rsidP="00A1214B">
            <w:pPr>
              <w:widowControl/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  <w:r w:rsidR="000225E8" w:rsidRPr="00A1214B">
              <w:rPr>
                <w:b/>
                <w:bCs/>
                <w:sz w:val="28"/>
                <w:szCs w:val="28"/>
              </w:rPr>
              <w:t xml:space="preserve"> сентября 20</w:t>
            </w:r>
            <w:r>
              <w:rPr>
                <w:b/>
                <w:bCs/>
                <w:sz w:val="28"/>
                <w:szCs w:val="28"/>
              </w:rPr>
              <w:t>20</w:t>
            </w:r>
            <w:r w:rsidR="000225E8" w:rsidRPr="00A1214B">
              <w:rPr>
                <w:b/>
                <w:bCs/>
                <w:sz w:val="28"/>
                <w:szCs w:val="28"/>
              </w:rPr>
              <w:t xml:space="preserve"> года</w:t>
            </w:r>
          </w:p>
          <w:p w14:paraId="1E1D6CB2" w14:textId="77777777" w:rsidR="000225E8" w:rsidRPr="00A1214B" w:rsidRDefault="000225E8" w:rsidP="00A1214B">
            <w:pPr>
              <w:pStyle w:val="4"/>
              <w:spacing w:after="6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32"/>
                <w:szCs w:val="32"/>
              </w:rPr>
            </w:pPr>
            <w:r w:rsidRPr="00A1214B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32"/>
                <w:szCs w:val="32"/>
              </w:rPr>
              <w:t>СВОДНАЯ ТАБЛИЦА</w:t>
            </w:r>
          </w:p>
          <w:p w14:paraId="69DFBB88" w14:textId="77777777" w:rsidR="000225E8" w:rsidRPr="00687C92" w:rsidRDefault="000225E8" w:rsidP="00A1214B">
            <w:pPr>
              <w:jc w:val="center"/>
            </w:pPr>
            <w:r>
              <w:t>(увеличенная форма)</w:t>
            </w:r>
          </w:p>
          <w:p w14:paraId="472A4C90" w14:textId="77777777" w:rsidR="000225E8" w:rsidRDefault="000225E8" w:rsidP="00A121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окружной</w:t>
            </w:r>
            <w:r>
              <w:rPr>
                <w:b/>
                <w:bCs/>
                <w:sz w:val="28"/>
                <w:szCs w:val="28"/>
              </w:rPr>
              <w:t xml:space="preserve"> избирательной комиссии о результатах выборов</w:t>
            </w:r>
          </w:p>
          <w:p w14:paraId="3CC80954" w14:textId="25C7A2C6" w:rsidR="000225E8" w:rsidRDefault="000225E8" w:rsidP="00A121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 </w:t>
            </w:r>
            <w:r w:rsidR="00013EA1">
              <w:rPr>
                <w:b/>
                <w:bCs/>
                <w:sz w:val="28"/>
                <w:szCs w:val="28"/>
              </w:rPr>
              <w:t>одномандатному</w:t>
            </w:r>
            <w:r>
              <w:rPr>
                <w:b/>
                <w:bCs/>
                <w:sz w:val="28"/>
                <w:szCs w:val="28"/>
              </w:rPr>
              <w:t xml:space="preserve"> избирательному округу № ___</w:t>
            </w:r>
          </w:p>
          <w:p w14:paraId="611AAD43" w14:textId="77777777" w:rsidR="000225E8" w:rsidRPr="00823057" w:rsidRDefault="000225E8" w:rsidP="00A1214B">
            <w:pPr>
              <w:widowControl/>
              <w:ind w:right="72"/>
              <w:jc w:val="center"/>
            </w:pPr>
          </w:p>
        </w:tc>
      </w:tr>
      <w:tr w:rsidR="000225E8" w:rsidRPr="00823057" w14:paraId="33FA746E" w14:textId="77777777" w:rsidTr="009B7215">
        <w:trPr>
          <w:cantSplit/>
          <w:trHeight w:val="408"/>
        </w:trPr>
        <w:tc>
          <w:tcPr>
            <w:tcW w:w="13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17421" w14:textId="398AD5D2" w:rsidR="000225E8" w:rsidRPr="00823057" w:rsidRDefault="000225E8" w:rsidP="00A1214B">
            <w:pPr>
              <w:widowControl/>
              <w:spacing w:before="120" w:line="216" w:lineRule="auto"/>
            </w:pPr>
            <w:r w:rsidRPr="00823057">
              <w:rPr>
                <w:sz w:val="24"/>
                <w:szCs w:val="24"/>
              </w:rPr>
              <w:t xml:space="preserve">Число участковых избирательных комиссий </w:t>
            </w:r>
            <w:r>
              <w:rPr>
                <w:sz w:val="24"/>
                <w:szCs w:val="24"/>
              </w:rPr>
              <w:t xml:space="preserve">в </w:t>
            </w:r>
            <w:r w:rsidR="00013EA1">
              <w:rPr>
                <w:sz w:val="24"/>
                <w:szCs w:val="24"/>
              </w:rPr>
              <w:t>одномандатном</w:t>
            </w:r>
            <w:r>
              <w:rPr>
                <w:sz w:val="24"/>
                <w:szCs w:val="24"/>
              </w:rPr>
              <w:t xml:space="preserve"> избирательном округе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31087A" w14:textId="77777777" w:rsidR="000225E8" w:rsidRPr="00823057" w:rsidRDefault="000225E8" w:rsidP="00A1214B">
            <w:pPr>
              <w:widowControl/>
              <w:spacing w:before="120"/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3B1F1F24" w14:textId="77777777" w:rsidR="000225E8" w:rsidRPr="00823057" w:rsidRDefault="000225E8" w:rsidP="00A1214B">
            <w:pPr>
              <w:widowControl/>
              <w:spacing w:before="120"/>
              <w:rPr>
                <w:sz w:val="24"/>
                <w:szCs w:val="24"/>
              </w:rPr>
            </w:pPr>
          </w:p>
        </w:tc>
      </w:tr>
      <w:tr w:rsidR="000225E8" w:rsidRPr="00823057" w14:paraId="6BE67E22" w14:textId="77777777" w:rsidTr="009B7215">
        <w:trPr>
          <w:cantSplit/>
          <w:trHeight w:val="510"/>
        </w:trPr>
        <w:tc>
          <w:tcPr>
            <w:tcW w:w="13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17D53" w14:textId="77777777" w:rsidR="000225E8" w:rsidRPr="00823057" w:rsidRDefault="000225E8" w:rsidP="00A1214B">
            <w:pPr>
              <w:widowControl/>
              <w:spacing w:before="60" w:line="216" w:lineRule="auto"/>
              <w:rPr>
                <w:sz w:val="24"/>
                <w:szCs w:val="24"/>
              </w:rPr>
            </w:pPr>
            <w:r w:rsidRPr="00823057">
              <w:rPr>
                <w:sz w:val="24"/>
                <w:szCs w:val="24"/>
              </w:rPr>
              <w:t xml:space="preserve">Число поступивших протоколов участковых избирательных комиссий об итогах голосования, на основании которых составлен </w:t>
            </w:r>
            <w:r>
              <w:rPr>
                <w:sz w:val="24"/>
                <w:szCs w:val="24"/>
              </w:rPr>
              <w:t xml:space="preserve">данный </w:t>
            </w:r>
            <w:r w:rsidRPr="00823057">
              <w:rPr>
                <w:sz w:val="24"/>
                <w:szCs w:val="24"/>
              </w:rPr>
              <w:t xml:space="preserve">протокол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419912" w14:textId="77777777" w:rsidR="000225E8" w:rsidRPr="00823057" w:rsidRDefault="000225E8" w:rsidP="00A1214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699F8B1" w14:textId="77777777" w:rsidR="000225E8" w:rsidRPr="00823057" w:rsidRDefault="000225E8" w:rsidP="00A1214B">
            <w:pPr>
              <w:widowControl/>
              <w:rPr>
                <w:sz w:val="24"/>
                <w:szCs w:val="24"/>
              </w:rPr>
            </w:pPr>
          </w:p>
        </w:tc>
      </w:tr>
      <w:tr w:rsidR="000225E8" w:rsidRPr="00823057" w14:paraId="57230164" w14:textId="77777777" w:rsidTr="009B7215">
        <w:trPr>
          <w:cantSplit/>
          <w:trHeight w:val="495"/>
        </w:trPr>
        <w:tc>
          <w:tcPr>
            <w:tcW w:w="13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1C468" w14:textId="77777777" w:rsidR="000225E8" w:rsidRPr="00823057" w:rsidRDefault="000225E8" w:rsidP="00A1214B">
            <w:pPr>
              <w:widowControl/>
              <w:spacing w:before="120" w:line="216" w:lineRule="auto"/>
              <w:rPr>
                <w:sz w:val="24"/>
                <w:szCs w:val="24"/>
              </w:rPr>
            </w:pPr>
            <w:r w:rsidRPr="00823057">
              <w:rPr>
                <w:sz w:val="24"/>
                <w:szCs w:val="24"/>
              </w:rP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588C8C" w14:textId="77777777" w:rsidR="000225E8" w:rsidRPr="00823057" w:rsidRDefault="000225E8" w:rsidP="00A1214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D148444" w14:textId="77777777" w:rsidR="000225E8" w:rsidRPr="00823057" w:rsidRDefault="000225E8" w:rsidP="00A1214B">
            <w:pPr>
              <w:widowControl/>
              <w:rPr>
                <w:sz w:val="24"/>
                <w:szCs w:val="24"/>
              </w:rPr>
            </w:pPr>
          </w:p>
        </w:tc>
      </w:tr>
      <w:tr w:rsidR="000225E8" w:rsidRPr="00823057" w14:paraId="6BABF239" w14:textId="77777777" w:rsidTr="009B7215">
        <w:trPr>
          <w:cantSplit/>
          <w:trHeight w:val="544"/>
        </w:trPr>
        <w:tc>
          <w:tcPr>
            <w:tcW w:w="13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932B7" w14:textId="77777777" w:rsidR="000225E8" w:rsidRPr="00823057" w:rsidRDefault="000225E8" w:rsidP="00A1214B">
            <w:pPr>
              <w:widowControl/>
              <w:spacing w:before="60" w:line="216" w:lineRule="auto"/>
              <w:rPr>
                <w:sz w:val="24"/>
                <w:szCs w:val="24"/>
              </w:rPr>
            </w:pPr>
            <w:r w:rsidRPr="00823057">
              <w:rPr>
                <w:sz w:val="24"/>
                <w:szCs w:val="24"/>
              </w:rPr>
              <w:t xml:space="preserve">Суммарное число избирателей, включенных в списки избирателей </w:t>
            </w:r>
            <w:r>
              <w:rPr>
                <w:sz w:val="24"/>
                <w:szCs w:val="24"/>
              </w:rPr>
              <w:t>по</w:t>
            </w:r>
            <w:r w:rsidRPr="008230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данным </w:t>
            </w:r>
            <w:r w:rsidRPr="00823057">
              <w:rPr>
                <w:sz w:val="24"/>
                <w:szCs w:val="24"/>
              </w:rPr>
              <w:t>избирательны</w:t>
            </w:r>
            <w:r>
              <w:rPr>
                <w:sz w:val="24"/>
                <w:szCs w:val="24"/>
              </w:rPr>
              <w:t>м</w:t>
            </w:r>
            <w:r w:rsidRPr="00823057">
              <w:rPr>
                <w:sz w:val="24"/>
                <w:szCs w:val="24"/>
              </w:rPr>
              <w:t xml:space="preserve"> участка</w:t>
            </w:r>
            <w:r>
              <w:rPr>
                <w:sz w:val="24"/>
                <w:szCs w:val="24"/>
              </w:rPr>
              <w:t xml:space="preserve">м </w:t>
            </w:r>
            <w:r w:rsidRPr="00823057">
              <w:rPr>
                <w:sz w:val="24"/>
                <w:szCs w:val="24"/>
              </w:rPr>
              <w:t xml:space="preserve"> на момент окончания голосования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1B8B12" w14:textId="77777777" w:rsidR="000225E8" w:rsidRPr="00823057" w:rsidRDefault="000225E8" w:rsidP="00A1214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6B2FD4B" w14:textId="77777777" w:rsidR="000225E8" w:rsidRPr="00823057" w:rsidRDefault="000225E8" w:rsidP="00A1214B">
            <w:pPr>
              <w:widowControl/>
              <w:rPr>
                <w:sz w:val="24"/>
                <w:szCs w:val="24"/>
              </w:rPr>
            </w:pPr>
          </w:p>
        </w:tc>
      </w:tr>
    </w:tbl>
    <w:p w14:paraId="3E785597" w14:textId="77777777" w:rsidR="000225E8" w:rsidRPr="00B56B2A" w:rsidRDefault="000225E8" w:rsidP="000225E8">
      <w:pPr>
        <w:widowControl/>
        <w:rPr>
          <w:sz w:val="16"/>
          <w:szCs w:val="16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1276"/>
        <w:gridCol w:w="1276"/>
        <w:gridCol w:w="1276"/>
        <w:gridCol w:w="1275"/>
        <w:gridCol w:w="1276"/>
        <w:gridCol w:w="1276"/>
        <w:gridCol w:w="1701"/>
      </w:tblGrid>
      <w:tr w:rsidR="000225E8" w:rsidRPr="00823057" w14:paraId="4A259A66" w14:textId="77777777" w:rsidTr="00A1214B">
        <w:trPr>
          <w:cantSplit/>
          <w:trHeight w:hRule="exact" w:val="800"/>
          <w:tblHeader/>
        </w:trPr>
        <w:tc>
          <w:tcPr>
            <w:tcW w:w="6237" w:type="dxa"/>
            <w:gridSpan w:val="2"/>
            <w:vAlign w:val="center"/>
          </w:tcPr>
          <w:p w14:paraId="29785674" w14:textId="77777777" w:rsidR="000225E8" w:rsidRPr="00823057" w:rsidRDefault="000225E8" w:rsidP="00A1214B">
            <w:pPr>
              <w:widowControl/>
              <w:spacing w:line="216" w:lineRule="auto"/>
              <w:jc w:val="center"/>
              <w:rPr>
                <w:spacing w:val="-6"/>
                <w:sz w:val="12"/>
                <w:szCs w:val="12"/>
              </w:rPr>
            </w:pPr>
            <w:r>
              <w:rPr>
                <w:b/>
                <w:bCs/>
                <w:sz w:val="24"/>
                <w:szCs w:val="24"/>
              </w:rPr>
              <w:t>Данные протоколов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823057">
              <w:rPr>
                <w:b/>
                <w:bCs/>
                <w:sz w:val="24"/>
                <w:szCs w:val="24"/>
              </w:rPr>
              <w:t>участковых избирательных комиссий</w:t>
            </w:r>
            <w:r w:rsidRPr="008230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08995664" w14:textId="77777777" w:rsidR="000225E8" w:rsidRPr="00823057" w:rsidRDefault="000225E8" w:rsidP="00A1214B">
            <w:pPr>
              <w:widowControl/>
              <w:jc w:val="center"/>
              <w:rPr>
                <w:sz w:val="28"/>
                <w:szCs w:val="28"/>
              </w:rPr>
            </w:pPr>
          </w:p>
          <w:p w14:paraId="7D940148" w14:textId="77777777" w:rsidR="000225E8" w:rsidRPr="00823057" w:rsidRDefault="000225E8" w:rsidP="00A1214B">
            <w:pPr>
              <w:widowControl/>
              <w:jc w:val="center"/>
              <w:rPr>
                <w:sz w:val="14"/>
                <w:szCs w:val="14"/>
              </w:rPr>
            </w:pPr>
            <w:r w:rsidRPr="00823057">
              <w:rPr>
                <w:sz w:val="14"/>
                <w:szCs w:val="14"/>
              </w:rPr>
              <w:t>__________</w:t>
            </w:r>
          </w:p>
          <w:p w14:paraId="320227E2" w14:textId="77777777" w:rsidR="000225E8" w:rsidRPr="00823057" w:rsidRDefault="000225E8" w:rsidP="00A1214B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823057">
              <w:rPr>
                <w:spacing w:val="-6"/>
                <w:sz w:val="12"/>
                <w:szCs w:val="12"/>
              </w:rPr>
              <w:t>(номер участка)</w:t>
            </w:r>
          </w:p>
        </w:tc>
        <w:tc>
          <w:tcPr>
            <w:tcW w:w="1276" w:type="dxa"/>
          </w:tcPr>
          <w:p w14:paraId="17C0E557" w14:textId="77777777" w:rsidR="000225E8" w:rsidRPr="00823057" w:rsidRDefault="000225E8" w:rsidP="00A1214B">
            <w:pPr>
              <w:widowControl/>
              <w:jc w:val="center"/>
              <w:rPr>
                <w:sz w:val="28"/>
                <w:szCs w:val="28"/>
              </w:rPr>
            </w:pPr>
          </w:p>
          <w:p w14:paraId="5E2B0515" w14:textId="77777777" w:rsidR="000225E8" w:rsidRPr="00823057" w:rsidRDefault="000225E8" w:rsidP="00A1214B">
            <w:pPr>
              <w:widowControl/>
              <w:jc w:val="center"/>
              <w:rPr>
                <w:sz w:val="14"/>
                <w:szCs w:val="14"/>
              </w:rPr>
            </w:pPr>
            <w:r w:rsidRPr="00823057">
              <w:rPr>
                <w:sz w:val="14"/>
                <w:szCs w:val="14"/>
              </w:rPr>
              <w:t>__________</w:t>
            </w:r>
          </w:p>
          <w:p w14:paraId="336EE599" w14:textId="77777777" w:rsidR="000225E8" w:rsidRPr="00823057" w:rsidRDefault="000225E8" w:rsidP="00A1214B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823057">
              <w:rPr>
                <w:spacing w:val="-6"/>
                <w:sz w:val="12"/>
                <w:szCs w:val="12"/>
              </w:rPr>
              <w:t>(номер участка)</w:t>
            </w:r>
          </w:p>
        </w:tc>
        <w:tc>
          <w:tcPr>
            <w:tcW w:w="1276" w:type="dxa"/>
          </w:tcPr>
          <w:p w14:paraId="406AF8CC" w14:textId="77777777" w:rsidR="000225E8" w:rsidRPr="00823057" w:rsidRDefault="000225E8" w:rsidP="00A1214B">
            <w:pPr>
              <w:widowControl/>
              <w:jc w:val="center"/>
              <w:rPr>
                <w:sz w:val="28"/>
                <w:szCs w:val="28"/>
              </w:rPr>
            </w:pPr>
          </w:p>
          <w:p w14:paraId="62D77842" w14:textId="77777777" w:rsidR="000225E8" w:rsidRPr="00823057" w:rsidRDefault="000225E8" w:rsidP="00A1214B">
            <w:pPr>
              <w:widowControl/>
              <w:jc w:val="center"/>
              <w:rPr>
                <w:sz w:val="14"/>
                <w:szCs w:val="14"/>
              </w:rPr>
            </w:pPr>
            <w:r w:rsidRPr="00823057">
              <w:rPr>
                <w:sz w:val="14"/>
                <w:szCs w:val="14"/>
              </w:rPr>
              <w:t>__________</w:t>
            </w:r>
          </w:p>
          <w:p w14:paraId="7F2D671F" w14:textId="77777777" w:rsidR="000225E8" w:rsidRPr="00823057" w:rsidRDefault="000225E8" w:rsidP="00A1214B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823057">
              <w:rPr>
                <w:spacing w:val="-6"/>
                <w:sz w:val="12"/>
                <w:szCs w:val="12"/>
              </w:rPr>
              <w:t>(номер участка)</w:t>
            </w:r>
          </w:p>
        </w:tc>
        <w:tc>
          <w:tcPr>
            <w:tcW w:w="1275" w:type="dxa"/>
          </w:tcPr>
          <w:p w14:paraId="0BDA06BA" w14:textId="77777777" w:rsidR="000225E8" w:rsidRPr="00823057" w:rsidRDefault="000225E8" w:rsidP="00A1214B">
            <w:pPr>
              <w:widowControl/>
              <w:jc w:val="center"/>
              <w:rPr>
                <w:sz w:val="28"/>
                <w:szCs w:val="28"/>
              </w:rPr>
            </w:pPr>
          </w:p>
          <w:p w14:paraId="4640C7CA" w14:textId="77777777" w:rsidR="000225E8" w:rsidRPr="00823057" w:rsidRDefault="000225E8" w:rsidP="00A1214B">
            <w:pPr>
              <w:widowControl/>
              <w:jc w:val="center"/>
              <w:rPr>
                <w:sz w:val="14"/>
                <w:szCs w:val="14"/>
              </w:rPr>
            </w:pPr>
            <w:r w:rsidRPr="00823057">
              <w:rPr>
                <w:sz w:val="14"/>
                <w:szCs w:val="14"/>
              </w:rPr>
              <w:t>__________</w:t>
            </w:r>
          </w:p>
          <w:p w14:paraId="3E3D6F64" w14:textId="77777777" w:rsidR="000225E8" w:rsidRPr="00823057" w:rsidRDefault="000225E8" w:rsidP="00A1214B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823057">
              <w:rPr>
                <w:spacing w:val="-6"/>
                <w:sz w:val="12"/>
                <w:szCs w:val="12"/>
              </w:rPr>
              <w:t>(номер участка)</w:t>
            </w:r>
          </w:p>
        </w:tc>
        <w:tc>
          <w:tcPr>
            <w:tcW w:w="1276" w:type="dxa"/>
          </w:tcPr>
          <w:p w14:paraId="55E73574" w14:textId="77777777" w:rsidR="000225E8" w:rsidRPr="00823057" w:rsidRDefault="000225E8" w:rsidP="00A1214B">
            <w:pPr>
              <w:widowControl/>
              <w:jc w:val="center"/>
              <w:rPr>
                <w:sz w:val="28"/>
                <w:szCs w:val="28"/>
              </w:rPr>
            </w:pPr>
          </w:p>
          <w:p w14:paraId="21FA9316" w14:textId="77777777" w:rsidR="000225E8" w:rsidRPr="00823057" w:rsidRDefault="000225E8" w:rsidP="00A1214B">
            <w:pPr>
              <w:widowControl/>
              <w:jc w:val="center"/>
              <w:rPr>
                <w:sz w:val="14"/>
                <w:szCs w:val="14"/>
              </w:rPr>
            </w:pPr>
            <w:r w:rsidRPr="00823057">
              <w:rPr>
                <w:sz w:val="14"/>
                <w:szCs w:val="14"/>
              </w:rPr>
              <w:t>__________</w:t>
            </w:r>
          </w:p>
          <w:p w14:paraId="24E974B5" w14:textId="77777777" w:rsidR="000225E8" w:rsidRPr="00823057" w:rsidRDefault="000225E8" w:rsidP="00A1214B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823057">
              <w:rPr>
                <w:spacing w:val="-6"/>
                <w:sz w:val="12"/>
                <w:szCs w:val="12"/>
              </w:rPr>
              <w:t>(номер участка)</w:t>
            </w:r>
          </w:p>
        </w:tc>
        <w:tc>
          <w:tcPr>
            <w:tcW w:w="1276" w:type="dxa"/>
          </w:tcPr>
          <w:p w14:paraId="2B2F02B2" w14:textId="77777777" w:rsidR="000225E8" w:rsidRPr="00823057" w:rsidRDefault="000225E8" w:rsidP="00A1214B">
            <w:pPr>
              <w:widowControl/>
              <w:jc w:val="center"/>
              <w:rPr>
                <w:sz w:val="28"/>
                <w:szCs w:val="28"/>
              </w:rPr>
            </w:pPr>
          </w:p>
          <w:p w14:paraId="45873052" w14:textId="77777777" w:rsidR="000225E8" w:rsidRPr="00823057" w:rsidRDefault="000225E8" w:rsidP="00A1214B">
            <w:pPr>
              <w:widowControl/>
              <w:jc w:val="center"/>
              <w:rPr>
                <w:sz w:val="14"/>
                <w:szCs w:val="14"/>
              </w:rPr>
            </w:pPr>
            <w:r w:rsidRPr="00823057">
              <w:rPr>
                <w:sz w:val="14"/>
                <w:szCs w:val="14"/>
              </w:rPr>
              <w:t>__________</w:t>
            </w:r>
          </w:p>
          <w:p w14:paraId="6E558278" w14:textId="77777777" w:rsidR="000225E8" w:rsidRPr="00823057" w:rsidRDefault="000225E8" w:rsidP="00A1214B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823057">
              <w:rPr>
                <w:spacing w:val="-6"/>
                <w:sz w:val="12"/>
                <w:szCs w:val="12"/>
              </w:rPr>
              <w:t>(номер участка)</w:t>
            </w:r>
          </w:p>
        </w:tc>
        <w:tc>
          <w:tcPr>
            <w:tcW w:w="1701" w:type="dxa"/>
            <w:vAlign w:val="center"/>
          </w:tcPr>
          <w:p w14:paraId="617B16C6" w14:textId="77777777" w:rsidR="000225E8" w:rsidRPr="00823057" w:rsidRDefault="000225E8" w:rsidP="00A1214B">
            <w:pPr>
              <w:widowControl/>
              <w:spacing w:before="120" w:after="120"/>
              <w:ind w:hanging="70"/>
              <w:jc w:val="center"/>
              <w:rPr>
                <w:b/>
                <w:bCs/>
                <w:sz w:val="24"/>
                <w:szCs w:val="24"/>
              </w:rPr>
            </w:pPr>
            <w:r w:rsidRPr="00823057">
              <w:rPr>
                <w:b/>
                <w:bCs/>
                <w:sz w:val="24"/>
                <w:szCs w:val="24"/>
              </w:rPr>
              <w:t>Итого</w:t>
            </w:r>
          </w:p>
        </w:tc>
      </w:tr>
      <w:tr w:rsidR="000225E8" w:rsidRPr="00823057" w14:paraId="26CED5CE" w14:textId="77777777" w:rsidTr="00A1214B">
        <w:tblPrEx>
          <w:tblCellMar>
            <w:left w:w="108" w:type="dxa"/>
            <w:right w:w="108" w:type="dxa"/>
          </w:tblCellMar>
        </w:tblPrEx>
        <w:trPr>
          <w:cantSplit/>
          <w:trHeight w:hRule="exact" w:val="737"/>
        </w:trPr>
        <w:tc>
          <w:tcPr>
            <w:tcW w:w="567" w:type="dxa"/>
          </w:tcPr>
          <w:p w14:paraId="1FA1072F" w14:textId="77777777" w:rsidR="000225E8" w:rsidRPr="00823057" w:rsidRDefault="000225E8" w:rsidP="00A1214B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</w:tcPr>
          <w:p w14:paraId="7F9D5E87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Число избирателей, внесенных в спис</w:t>
            </w:r>
            <w:r>
              <w:rPr>
                <w:sz w:val="22"/>
                <w:szCs w:val="22"/>
              </w:rPr>
              <w:t>о</w:t>
            </w:r>
            <w:r w:rsidRPr="00823057">
              <w:rPr>
                <w:sz w:val="22"/>
                <w:szCs w:val="22"/>
              </w:rPr>
              <w:t xml:space="preserve">к </w:t>
            </w:r>
            <w:r w:rsidRPr="00823057">
              <w:rPr>
                <w:sz w:val="22"/>
                <w:szCs w:val="22"/>
              </w:rPr>
              <w:br/>
              <w:t xml:space="preserve">на момент окончания голосования </w:t>
            </w:r>
          </w:p>
        </w:tc>
        <w:tc>
          <w:tcPr>
            <w:tcW w:w="1276" w:type="dxa"/>
          </w:tcPr>
          <w:p w14:paraId="534053AF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5D7371D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C6A4BE0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4ED78E9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54466C1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C26A101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0FB6141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</w:tr>
      <w:tr w:rsidR="000225E8" w:rsidRPr="00823057" w14:paraId="244B7979" w14:textId="77777777" w:rsidTr="00A1214B">
        <w:tblPrEx>
          <w:tblCellMar>
            <w:left w:w="108" w:type="dxa"/>
            <w:right w:w="108" w:type="dxa"/>
          </w:tblCellMar>
        </w:tblPrEx>
        <w:trPr>
          <w:cantSplit/>
          <w:trHeight w:hRule="exact" w:val="737"/>
        </w:trPr>
        <w:tc>
          <w:tcPr>
            <w:tcW w:w="567" w:type="dxa"/>
          </w:tcPr>
          <w:p w14:paraId="67ECF57C" w14:textId="77777777" w:rsidR="000225E8" w:rsidRPr="00823057" w:rsidRDefault="000225E8" w:rsidP="00A1214B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</w:tcPr>
          <w:p w14:paraId="089271FD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Число бюллетеней, полученных участков</w:t>
            </w:r>
            <w:r>
              <w:rPr>
                <w:sz w:val="22"/>
                <w:szCs w:val="22"/>
              </w:rPr>
              <w:t>ой</w:t>
            </w:r>
            <w:r w:rsidRPr="00823057">
              <w:rPr>
                <w:sz w:val="22"/>
                <w:szCs w:val="22"/>
              </w:rPr>
              <w:t xml:space="preserve"> избирательн</w:t>
            </w:r>
            <w:r>
              <w:rPr>
                <w:sz w:val="22"/>
                <w:szCs w:val="22"/>
              </w:rPr>
              <w:t>ой</w:t>
            </w:r>
            <w:r w:rsidRPr="00823057">
              <w:rPr>
                <w:sz w:val="22"/>
                <w:szCs w:val="22"/>
              </w:rPr>
              <w:t xml:space="preserve"> комисси</w:t>
            </w:r>
            <w:r>
              <w:rPr>
                <w:sz w:val="22"/>
                <w:szCs w:val="22"/>
              </w:rPr>
              <w:t>ей</w:t>
            </w:r>
          </w:p>
        </w:tc>
        <w:tc>
          <w:tcPr>
            <w:tcW w:w="1276" w:type="dxa"/>
          </w:tcPr>
          <w:p w14:paraId="752BA583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679920B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0E488CA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A606A39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FD7F96D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B88BA03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755091D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</w:tr>
      <w:tr w:rsidR="000225E8" w:rsidRPr="00823057" w14:paraId="0851ABFF" w14:textId="77777777" w:rsidTr="00A1214B">
        <w:tblPrEx>
          <w:tblCellMar>
            <w:left w:w="108" w:type="dxa"/>
            <w:right w:w="108" w:type="dxa"/>
          </w:tblCellMar>
        </w:tblPrEx>
        <w:trPr>
          <w:cantSplit/>
          <w:trHeight w:hRule="exact" w:val="611"/>
        </w:trPr>
        <w:tc>
          <w:tcPr>
            <w:tcW w:w="567" w:type="dxa"/>
            <w:tcBorders>
              <w:bottom w:val="single" w:sz="4" w:space="0" w:color="auto"/>
            </w:tcBorders>
          </w:tcPr>
          <w:p w14:paraId="7E7FEBEC" w14:textId="77777777" w:rsidR="000225E8" w:rsidRPr="00823057" w:rsidRDefault="000225E8" w:rsidP="00A1214B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</w:tcPr>
          <w:p w14:paraId="0C8ABC31" w14:textId="77777777" w:rsidR="000225E8" w:rsidRDefault="000225E8" w:rsidP="00A1214B">
            <w:pPr>
              <w:widowControl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Число бюллетеней, выданных избирателям, проголосовавшим досрочно</w:t>
            </w:r>
            <w:r>
              <w:rPr>
                <w:sz w:val="22"/>
                <w:szCs w:val="22"/>
              </w:rPr>
              <w:t>, в том числе</w:t>
            </w:r>
          </w:p>
          <w:p w14:paraId="4162563A" w14:textId="77777777" w:rsidR="000225E8" w:rsidRDefault="000225E8" w:rsidP="00A1214B">
            <w:pPr>
              <w:widowControl/>
              <w:rPr>
                <w:sz w:val="22"/>
                <w:szCs w:val="22"/>
              </w:rPr>
            </w:pPr>
          </w:p>
          <w:p w14:paraId="7492D246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14:paraId="3F99B427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14:paraId="06A1053A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14:paraId="6A52395D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dashSmallGap" w:sz="4" w:space="0" w:color="auto"/>
            </w:tcBorders>
          </w:tcPr>
          <w:p w14:paraId="6F6FA6EF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14:paraId="29640C39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14:paraId="7E35A1AC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14:paraId="6A8841D0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</w:tr>
      <w:tr w:rsidR="000225E8" w:rsidRPr="00823057" w14:paraId="6B1E0CBD" w14:textId="77777777" w:rsidTr="00A1214B">
        <w:tblPrEx>
          <w:tblCellMar>
            <w:left w:w="108" w:type="dxa"/>
            <w:right w:w="108" w:type="dxa"/>
          </w:tblCellMar>
        </w:tblPrEx>
        <w:trPr>
          <w:cantSplit/>
          <w:trHeight w:hRule="exact" w:val="598"/>
        </w:trPr>
        <w:tc>
          <w:tcPr>
            <w:tcW w:w="567" w:type="dxa"/>
            <w:tcBorders>
              <w:top w:val="single" w:sz="4" w:space="0" w:color="auto"/>
            </w:tcBorders>
          </w:tcPr>
          <w:p w14:paraId="40400A89" w14:textId="77777777" w:rsidR="000225E8" w:rsidRPr="00823057" w:rsidRDefault="000225E8" w:rsidP="00A1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0" w:type="dxa"/>
            <w:tcBorders>
              <w:top w:val="dashSmallGap" w:sz="4" w:space="0" w:color="auto"/>
            </w:tcBorders>
          </w:tcPr>
          <w:p w14:paraId="73E10CBF" w14:textId="77777777" w:rsidR="000225E8" w:rsidRPr="00823057" w:rsidRDefault="000225E8" w:rsidP="009C55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 помещении избирательной комиссии муниципального образования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14:paraId="1BB2F992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14:paraId="3C1D0505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14:paraId="40566663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</w:tcPr>
          <w:p w14:paraId="4DA2A813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14:paraId="7416BF02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14:paraId="27AAB553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</w:tcPr>
          <w:p w14:paraId="5AFB05E5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</w:tr>
      <w:tr w:rsidR="000225E8" w:rsidRPr="00823057" w14:paraId="28125D36" w14:textId="77777777" w:rsidTr="00A1214B">
        <w:tblPrEx>
          <w:tblCellMar>
            <w:left w:w="108" w:type="dxa"/>
            <w:right w:w="108" w:type="dxa"/>
          </w:tblCellMar>
        </w:tblPrEx>
        <w:trPr>
          <w:cantSplit/>
          <w:trHeight w:hRule="exact" w:val="564"/>
        </w:trPr>
        <w:tc>
          <w:tcPr>
            <w:tcW w:w="567" w:type="dxa"/>
          </w:tcPr>
          <w:p w14:paraId="7ADB93BC" w14:textId="77777777" w:rsidR="000225E8" w:rsidRPr="00823057" w:rsidRDefault="000225E8" w:rsidP="00A1214B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</w:tcPr>
          <w:p w14:paraId="54BF94D9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Число бюллетеней, выданных избирателям в помещениях для голосования в день голосования</w:t>
            </w:r>
          </w:p>
        </w:tc>
        <w:tc>
          <w:tcPr>
            <w:tcW w:w="1276" w:type="dxa"/>
          </w:tcPr>
          <w:p w14:paraId="54BE24EB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D9B2E47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54B2AA3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FAFAF0C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1DB0E30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BBC356F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E5AAFAC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</w:tr>
      <w:tr w:rsidR="000225E8" w:rsidRPr="00823057" w14:paraId="2E988E83" w14:textId="77777777" w:rsidTr="00A1214B">
        <w:tblPrEx>
          <w:tblCellMar>
            <w:left w:w="108" w:type="dxa"/>
            <w:right w:w="108" w:type="dxa"/>
          </w:tblCellMar>
        </w:tblPrEx>
        <w:trPr>
          <w:cantSplit/>
          <w:trHeight w:hRule="exact" w:val="800"/>
        </w:trPr>
        <w:tc>
          <w:tcPr>
            <w:tcW w:w="567" w:type="dxa"/>
          </w:tcPr>
          <w:p w14:paraId="638EA0AE" w14:textId="77777777" w:rsidR="000225E8" w:rsidRPr="00823057" w:rsidRDefault="000225E8" w:rsidP="00A1214B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0" w:type="dxa"/>
          </w:tcPr>
          <w:p w14:paraId="71B718A9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 xml:space="preserve">Число бюллетеней, выданных избирателям, проголосовавшим вне помещений </w:t>
            </w:r>
            <w:r w:rsidRPr="00823057">
              <w:rPr>
                <w:sz w:val="22"/>
                <w:szCs w:val="22"/>
              </w:rPr>
              <w:br/>
              <w:t>для голосования в день голосования</w:t>
            </w:r>
          </w:p>
        </w:tc>
        <w:tc>
          <w:tcPr>
            <w:tcW w:w="1276" w:type="dxa"/>
          </w:tcPr>
          <w:p w14:paraId="183A095A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5858236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DE11427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ECF0165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67568D2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142EDC6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FA88238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</w:tr>
      <w:tr w:rsidR="000225E8" w:rsidRPr="00823057" w14:paraId="68DF5B92" w14:textId="77777777" w:rsidTr="00A1214B">
        <w:tblPrEx>
          <w:tblCellMar>
            <w:left w:w="108" w:type="dxa"/>
            <w:right w:w="108" w:type="dxa"/>
          </w:tblCellMar>
        </w:tblPrEx>
        <w:trPr>
          <w:cantSplit/>
          <w:trHeight w:hRule="exact" w:val="470"/>
        </w:trPr>
        <w:tc>
          <w:tcPr>
            <w:tcW w:w="567" w:type="dxa"/>
          </w:tcPr>
          <w:p w14:paraId="2DA00E49" w14:textId="77777777" w:rsidR="000225E8" w:rsidRPr="00823057" w:rsidRDefault="000225E8" w:rsidP="00A1214B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0" w:type="dxa"/>
          </w:tcPr>
          <w:p w14:paraId="7050C010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Число погашенных бюллетеней</w:t>
            </w:r>
          </w:p>
        </w:tc>
        <w:tc>
          <w:tcPr>
            <w:tcW w:w="1276" w:type="dxa"/>
          </w:tcPr>
          <w:p w14:paraId="64E512D5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3105A4F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56555E0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B9C4FA8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6A8E5B4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8810608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8D11A00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</w:tr>
      <w:tr w:rsidR="000225E8" w:rsidRPr="00823057" w14:paraId="3949CE83" w14:textId="77777777" w:rsidTr="00A1214B">
        <w:tblPrEx>
          <w:tblCellMar>
            <w:left w:w="108" w:type="dxa"/>
            <w:right w:w="108" w:type="dxa"/>
          </w:tblCellMar>
        </w:tblPrEx>
        <w:trPr>
          <w:cantSplit/>
          <w:trHeight w:hRule="exact" w:val="562"/>
        </w:trPr>
        <w:tc>
          <w:tcPr>
            <w:tcW w:w="567" w:type="dxa"/>
          </w:tcPr>
          <w:p w14:paraId="5BC8ED9E" w14:textId="77777777" w:rsidR="000225E8" w:rsidRPr="00823057" w:rsidRDefault="000225E8" w:rsidP="00A1214B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0" w:type="dxa"/>
          </w:tcPr>
          <w:p w14:paraId="4650B0B9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Число бюллетеней, содержащихся в переносных ящиках для голосования</w:t>
            </w:r>
          </w:p>
        </w:tc>
        <w:tc>
          <w:tcPr>
            <w:tcW w:w="1276" w:type="dxa"/>
          </w:tcPr>
          <w:p w14:paraId="20987962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47565B8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6CBF166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8F8C0AE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A0498F8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D6D400E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33F2A62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</w:tr>
      <w:tr w:rsidR="000225E8" w:rsidRPr="00823057" w14:paraId="3C6A0097" w14:textId="77777777" w:rsidTr="00A1214B">
        <w:tblPrEx>
          <w:tblCellMar>
            <w:left w:w="108" w:type="dxa"/>
            <w:right w:w="108" w:type="dxa"/>
          </w:tblCellMar>
        </w:tblPrEx>
        <w:trPr>
          <w:cantSplit/>
          <w:trHeight w:hRule="exact" w:val="570"/>
        </w:trPr>
        <w:tc>
          <w:tcPr>
            <w:tcW w:w="567" w:type="dxa"/>
          </w:tcPr>
          <w:p w14:paraId="5F845A6B" w14:textId="77777777" w:rsidR="000225E8" w:rsidRPr="00823057" w:rsidRDefault="000225E8" w:rsidP="00A1214B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0" w:type="dxa"/>
          </w:tcPr>
          <w:p w14:paraId="738DAB1C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Число бюллетеней, содержащихся в стационарных ящиках для голосования</w:t>
            </w:r>
          </w:p>
        </w:tc>
        <w:tc>
          <w:tcPr>
            <w:tcW w:w="1276" w:type="dxa"/>
          </w:tcPr>
          <w:p w14:paraId="1CEA5520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4D05B27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845DFA8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BA1E682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D14BEBA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FE5B393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A26C53F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</w:tr>
      <w:tr w:rsidR="000225E8" w:rsidRPr="00823057" w14:paraId="01AF93C8" w14:textId="77777777" w:rsidTr="00A1214B">
        <w:tblPrEx>
          <w:tblCellMar>
            <w:left w:w="108" w:type="dxa"/>
            <w:right w:w="108" w:type="dxa"/>
          </w:tblCellMar>
        </w:tblPrEx>
        <w:trPr>
          <w:cantSplit/>
          <w:trHeight w:hRule="exact" w:val="564"/>
        </w:trPr>
        <w:tc>
          <w:tcPr>
            <w:tcW w:w="567" w:type="dxa"/>
          </w:tcPr>
          <w:p w14:paraId="49A580B0" w14:textId="77777777" w:rsidR="000225E8" w:rsidRPr="00823057" w:rsidRDefault="000225E8" w:rsidP="00A1214B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0" w:type="dxa"/>
          </w:tcPr>
          <w:p w14:paraId="6D46C5FD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Число недействительных бюллетеней</w:t>
            </w:r>
          </w:p>
        </w:tc>
        <w:tc>
          <w:tcPr>
            <w:tcW w:w="1276" w:type="dxa"/>
          </w:tcPr>
          <w:p w14:paraId="4F2663E2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ED2C160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6514569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6E09633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0EF0030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BE70D39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9F33119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</w:tr>
      <w:tr w:rsidR="000225E8" w:rsidRPr="00823057" w14:paraId="21DC1043" w14:textId="77777777" w:rsidTr="00A1214B">
        <w:tblPrEx>
          <w:tblCellMar>
            <w:left w:w="108" w:type="dxa"/>
            <w:right w:w="108" w:type="dxa"/>
          </w:tblCellMar>
        </w:tblPrEx>
        <w:trPr>
          <w:cantSplit/>
          <w:trHeight w:hRule="exact" w:val="558"/>
        </w:trPr>
        <w:tc>
          <w:tcPr>
            <w:tcW w:w="567" w:type="dxa"/>
          </w:tcPr>
          <w:p w14:paraId="47C51155" w14:textId="77777777" w:rsidR="000225E8" w:rsidRPr="00823057" w:rsidRDefault="000225E8" w:rsidP="00A1214B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0" w:type="dxa"/>
          </w:tcPr>
          <w:p w14:paraId="6E36D421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Число действительных бюллетеней</w:t>
            </w:r>
          </w:p>
        </w:tc>
        <w:tc>
          <w:tcPr>
            <w:tcW w:w="1276" w:type="dxa"/>
          </w:tcPr>
          <w:p w14:paraId="4874D632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54A1EB2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7886708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6E58BFA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F37C924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A2C4351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F1F6113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</w:tr>
      <w:tr w:rsidR="000225E8" w:rsidRPr="00823057" w14:paraId="4822AAE8" w14:textId="77777777" w:rsidTr="00A1214B">
        <w:tblPrEx>
          <w:tblCellMar>
            <w:left w:w="108" w:type="dxa"/>
            <w:right w:w="108" w:type="dxa"/>
          </w:tblCellMar>
        </w:tblPrEx>
        <w:trPr>
          <w:cantSplit/>
          <w:trHeight w:hRule="exact" w:val="737"/>
        </w:trPr>
        <w:tc>
          <w:tcPr>
            <w:tcW w:w="567" w:type="dxa"/>
          </w:tcPr>
          <w:p w14:paraId="1268A5A5" w14:textId="77777777" w:rsidR="000225E8" w:rsidRPr="00823057" w:rsidRDefault="000225E8" w:rsidP="00A1214B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70" w:type="dxa"/>
          </w:tcPr>
          <w:p w14:paraId="53A77379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Число утраченных бюллетеней</w:t>
            </w:r>
          </w:p>
        </w:tc>
        <w:tc>
          <w:tcPr>
            <w:tcW w:w="1276" w:type="dxa"/>
          </w:tcPr>
          <w:p w14:paraId="5A05BC33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911E92A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F2AB4AB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461D7BE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89E62C7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F401C19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982C094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</w:tr>
      <w:tr w:rsidR="000225E8" w:rsidRPr="00823057" w14:paraId="37B47AFB" w14:textId="77777777" w:rsidTr="00A1214B">
        <w:tblPrEx>
          <w:tblCellMar>
            <w:left w:w="108" w:type="dxa"/>
            <w:right w:w="108" w:type="dxa"/>
          </w:tblCellMar>
        </w:tblPrEx>
        <w:trPr>
          <w:cantSplit/>
          <w:trHeight w:hRule="exact" w:val="737"/>
        </w:trPr>
        <w:tc>
          <w:tcPr>
            <w:tcW w:w="567" w:type="dxa"/>
          </w:tcPr>
          <w:p w14:paraId="75036882" w14:textId="77777777" w:rsidR="000225E8" w:rsidRPr="00823057" w:rsidRDefault="000225E8" w:rsidP="00A1214B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0" w:type="dxa"/>
          </w:tcPr>
          <w:p w14:paraId="1ECD4874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 xml:space="preserve">Число бюллетеней, не учтенных при получении </w:t>
            </w:r>
          </w:p>
        </w:tc>
        <w:tc>
          <w:tcPr>
            <w:tcW w:w="1276" w:type="dxa"/>
          </w:tcPr>
          <w:p w14:paraId="44613C1E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14C2AA8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20D4E1E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37A9BA2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1B15B4F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C08CE26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8D96996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</w:tr>
    </w:tbl>
    <w:p w14:paraId="21DEC0B5" w14:textId="77777777" w:rsidR="000225E8" w:rsidRDefault="000225E8" w:rsidP="000225E8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276"/>
        <w:gridCol w:w="1276"/>
        <w:gridCol w:w="1276"/>
        <w:gridCol w:w="1276"/>
        <w:gridCol w:w="1276"/>
        <w:gridCol w:w="1276"/>
        <w:gridCol w:w="1704"/>
      </w:tblGrid>
      <w:tr w:rsidR="000225E8" w:rsidRPr="00823057" w14:paraId="166F125D" w14:textId="77777777" w:rsidTr="00A1214B">
        <w:trPr>
          <w:cantSplit/>
          <w:trHeight w:val="896"/>
        </w:trPr>
        <w:tc>
          <w:tcPr>
            <w:tcW w:w="6237" w:type="dxa"/>
            <w:gridSpan w:val="2"/>
            <w:tcBorders>
              <w:right w:val="single" w:sz="4" w:space="0" w:color="auto"/>
            </w:tcBorders>
            <w:vAlign w:val="center"/>
          </w:tcPr>
          <w:p w14:paraId="7993AB34" w14:textId="77777777" w:rsidR="000225E8" w:rsidRPr="00823057" w:rsidRDefault="000225E8" w:rsidP="00A1214B">
            <w:pPr>
              <w:widowControl/>
              <w:jc w:val="center"/>
              <w:rPr>
                <w:sz w:val="22"/>
                <w:szCs w:val="22"/>
              </w:rPr>
            </w:pPr>
            <w:r w:rsidRPr="00B14CFE">
              <w:rPr>
                <w:b/>
                <w:bCs/>
                <w:sz w:val="22"/>
                <w:szCs w:val="22"/>
              </w:rPr>
              <w:t>Фамилии, имена и отчества внесенных в избирательный бюллетень зарегистрированных кандидатов</w:t>
            </w:r>
          </w:p>
        </w:tc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E6B9" w14:textId="77777777" w:rsidR="000225E8" w:rsidRPr="00823057" w:rsidRDefault="000225E8" w:rsidP="00A1214B">
            <w:pPr>
              <w:widowControl/>
              <w:jc w:val="center"/>
              <w:rPr>
                <w:b/>
                <w:bCs/>
              </w:rPr>
            </w:pPr>
            <w:r w:rsidRPr="00B14CFE">
              <w:rPr>
                <w:b/>
                <w:bCs/>
                <w:sz w:val="22"/>
                <w:szCs w:val="22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0225E8" w:rsidRPr="00823057" w14:paraId="3C68F76D" w14:textId="77777777" w:rsidTr="00A1214B">
        <w:trPr>
          <w:cantSplit/>
          <w:trHeight w:hRule="exact" w:val="800"/>
        </w:trPr>
        <w:tc>
          <w:tcPr>
            <w:tcW w:w="567" w:type="dxa"/>
          </w:tcPr>
          <w:p w14:paraId="3E203461" w14:textId="77777777" w:rsidR="000225E8" w:rsidRPr="00823057" w:rsidRDefault="000225E8" w:rsidP="00A1214B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0" w:type="dxa"/>
          </w:tcPr>
          <w:p w14:paraId="748648B9" w14:textId="77777777" w:rsidR="000225E8" w:rsidRPr="00823057" w:rsidRDefault="000225E8" w:rsidP="00A1214B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EA0D917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BB5392C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25F2373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6DFE425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6403275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7DCBC99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A3C0A6F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</w:tr>
      <w:tr w:rsidR="000225E8" w:rsidRPr="00823057" w14:paraId="1C4A2203" w14:textId="77777777" w:rsidTr="00A1214B">
        <w:trPr>
          <w:cantSplit/>
          <w:trHeight w:hRule="exact" w:val="800"/>
        </w:trPr>
        <w:tc>
          <w:tcPr>
            <w:tcW w:w="567" w:type="dxa"/>
          </w:tcPr>
          <w:p w14:paraId="21E8E5CB" w14:textId="77777777" w:rsidR="000225E8" w:rsidRPr="00823057" w:rsidRDefault="000225E8" w:rsidP="00A1214B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0" w:type="dxa"/>
          </w:tcPr>
          <w:p w14:paraId="7EC46460" w14:textId="77777777" w:rsidR="000225E8" w:rsidRPr="00823057" w:rsidRDefault="000225E8" w:rsidP="00A1214B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F4BA997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4B5E34B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0DD7B20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BC97461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A82B3E2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33BCEAE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8749A24" w14:textId="77777777" w:rsidR="000225E8" w:rsidRPr="00823057" w:rsidRDefault="000225E8" w:rsidP="00A1214B">
            <w:pPr>
              <w:widowControl/>
              <w:rPr>
                <w:sz w:val="22"/>
                <w:szCs w:val="22"/>
              </w:rPr>
            </w:pPr>
          </w:p>
        </w:tc>
      </w:tr>
      <w:tr w:rsidR="000225E8" w:rsidRPr="00823057" w14:paraId="06E10128" w14:textId="77777777" w:rsidTr="00A1214B">
        <w:trPr>
          <w:cantSplit/>
        </w:trPr>
        <w:tc>
          <w:tcPr>
            <w:tcW w:w="6237" w:type="dxa"/>
            <w:gridSpan w:val="2"/>
          </w:tcPr>
          <w:p w14:paraId="630789C8" w14:textId="77777777" w:rsidR="000225E8" w:rsidRPr="00823057" w:rsidRDefault="000225E8" w:rsidP="00A1214B">
            <w:pPr>
              <w:widowControl/>
              <w:spacing w:line="240" w:lineRule="exact"/>
              <w:rPr>
                <w:snapToGrid w:val="0"/>
                <w:color w:val="000000"/>
                <w:sz w:val="22"/>
                <w:szCs w:val="22"/>
              </w:rPr>
            </w:pPr>
            <w:r w:rsidRPr="00823057">
              <w:rPr>
                <w:snapToGrid w:val="0"/>
                <w:color w:val="000000"/>
                <w:sz w:val="22"/>
                <w:szCs w:val="22"/>
              </w:rPr>
              <w:t xml:space="preserve">Дата </w:t>
            </w:r>
            <w:r>
              <w:rPr>
                <w:snapToGrid w:val="0"/>
                <w:color w:val="000000"/>
                <w:sz w:val="22"/>
                <w:szCs w:val="22"/>
              </w:rPr>
              <w:t>в</w:t>
            </w:r>
            <w:r w:rsidRPr="00823057">
              <w:rPr>
                <w:snapToGrid w:val="0"/>
                <w:color w:val="000000"/>
                <w:sz w:val="22"/>
                <w:szCs w:val="22"/>
              </w:rPr>
              <w:t>несения данных протокола участковой избирательной комиссии</w:t>
            </w:r>
          </w:p>
        </w:tc>
        <w:tc>
          <w:tcPr>
            <w:tcW w:w="1276" w:type="dxa"/>
          </w:tcPr>
          <w:p w14:paraId="333D9C71" w14:textId="77777777" w:rsidR="000225E8" w:rsidRPr="00823057" w:rsidRDefault="000225E8" w:rsidP="00A1214B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DA76C46" w14:textId="77777777" w:rsidR="000225E8" w:rsidRPr="00823057" w:rsidRDefault="000225E8" w:rsidP="00A1214B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AF18F5F" w14:textId="77777777" w:rsidR="000225E8" w:rsidRPr="00823057" w:rsidRDefault="000225E8" w:rsidP="00A1214B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0161677" w14:textId="77777777" w:rsidR="000225E8" w:rsidRPr="00823057" w:rsidRDefault="000225E8" w:rsidP="00A1214B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A689CE3" w14:textId="77777777" w:rsidR="000225E8" w:rsidRPr="00823057" w:rsidRDefault="000225E8" w:rsidP="00A1214B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A577925" w14:textId="77777777" w:rsidR="000225E8" w:rsidRPr="00823057" w:rsidRDefault="000225E8" w:rsidP="00A1214B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F61A0" w14:textId="77777777" w:rsidR="000225E8" w:rsidRPr="00823057" w:rsidRDefault="000225E8" w:rsidP="00A1214B">
            <w:pPr>
              <w:widowControl/>
            </w:pPr>
          </w:p>
        </w:tc>
      </w:tr>
      <w:tr w:rsidR="000225E8" w:rsidRPr="00823057" w14:paraId="66B43F77" w14:textId="77777777" w:rsidTr="00A1214B">
        <w:trPr>
          <w:cantSplit/>
        </w:trPr>
        <w:tc>
          <w:tcPr>
            <w:tcW w:w="6237" w:type="dxa"/>
            <w:gridSpan w:val="2"/>
          </w:tcPr>
          <w:p w14:paraId="00F620B2" w14:textId="77777777" w:rsidR="000225E8" w:rsidRPr="00823057" w:rsidRDefault="000225E8" w:rsidP="00A1214B">
            <w:pPr>
              <w:widowControl/>
              <w:spacing w:line="240" w:lineRule="exact"/>
              <w:rPr>
                <w:snapToGrid w:val="0"/>
                <w:color w:val="000000"/>
                <w:sz w:val="22"/>
                <w:szCs w:val="22"/>
              </w:rPr>
            </w:pPr>
            <w:r w:rsidRPr="00823057">
              <w:rPr>
                <w:snapToGrid w:val="0"/>
                <w:color w:val="000000"/>
                <w:sz w:val="22"/>
                <w:szCs w:val="22"/>
              </w:rPr>
              <w:t xml:space="preserve">Время </w:t>
            </w:r>
            <w:r>
              <w:rPr>
                <w:snapToGrid w:val="0"/>
                <w:color w:val="000000"/>
                <w:sz w:val="22"/>
                <w:szCs w:val="22"/>
              </w:rPr>
              <w:t>в</w:t>
            </w:r>
            <w:r w:rsidRPr="00823057">
              <w:rPr>
                <w:snapToGrid w:val="0"/>
                <w:color w:val="000000"/>
                <w:sz w:val="22"/>
                <w:szCs w:val="22"/>
              </w:rPr>
              <w:t>несения данных протокола участковой избирательной комиссии (часы, минуты)</w:t>
            </w:r>
          </w:p>
        </w:tc>
        <w:tc>
          <w:tcPr>
            <w:tcW w:w="1276" w:type="dxa"/>
          </w:tcPr>
          <w:p w14:paraId="7D50F2E0" w14:textId="77777777" w:rsidR="000225E8" w:rsidRPr="00823057" w:rsidRDefault="000225E8" w:rsidP="00A1214B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5826DA5" w14:textId="77777777" w:rsidR="000225E8" w:rsidRPr="00823057" w:rsidRDefault="000225E8" w:rsidP="00A1214B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7B5121C" w14:textId="77777777" w:rsidR="000225E8" w:rsidRPr="00823057" w:rsidRDefault="000225E8" w:rsidP="00A1214B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884745F" w14:textId="77777777" w:rsidR="000225E8" w:rsidRPr="00823057" w:rsidRDefault="000225E8" w:rsidP="00A1214B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C711CD5" w14:textId="77777777" w:rsidR="000225E8" w:rsidRPr="00823057" w:rsidRDefault="000225E8" w:rsidP="00A1214B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A6BD353" w14:textId="77777777" w:rsidR="000225E8" w:rsidRPr="00823057" w:rsidRDefault="000225E8" w:rsidP="00A1214B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6D69D" w14:textId="77777777" w:rsidR="000225E8" w:rsidRPr="00823057" w:rsidRDefault="000225E8" w:rsidP="00A1214B">
            <w:pPr>
              <w:widowControl/>
            </w:pPr>
          </w:p>
        </w:tc>
      </w:tr>
      <w:tr w:rsidR="000225E8" w:rsidRPr="00823057" w14:paraId="2FBCC902" w14:textId="77777777" w:rsidTr="00A1214B">
        <w:trPr>
          <w:cantSplit/>
          <w:trHeight w:hRule="exact" w:val="1208"/>
        </w:trPr>
        <w:tc>
          <w:tcPr>
            <w:tcW w:w="6237" w:type="dxa"/>
            <w:gridSpan w:val="2"/>
          </w:tcPr>
          <w:p w14:paraId="2BF3B0CB" w14:textId="77777777" w:rsidR="000225E8" w:rsidRPr="00823057" w:rsidRDefault="000225E8" w:rsidP="00A1214B">
            <w:pPr>
              <w:widowControl/>
              <w:spacing w:line="220" w:lineRule="exact"/>
              <w:rPr>
                <w:snapToGrid w:val="0"/>
                <w:color w:val="000000"/>
                <w:sz w:val="22"/>
                <w:szCs w:val="22"/>
              </w:rPr>
            </w:pPr>
            <w:r w:rsidRPr="00823057">
              <w:rPr>
                <w:snapToGrid w:val="0"/>
                <w:color w:val="000000"/>
                <w:sz w:val="22"/>
                <w:szCs w:val="22"/>
              </w:rPr>
              <w:t>Подпись председателя, секретаря или члена участковой избирательной комиссии с правом решающего голоса, передавшего протокол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Pr="00823057">
              <w:rPr>
                <w:snapToGrid w:val="0"/>
                <w:color w:val="000000"/>
                <w:sz w:val="22"/>
                <w:szCs w:val="22"/>
              </w:rPr>
              <w:t>участковой избирательной комиссии члену территориальной избирательной комиссии с правом решающего голоса</w:t>
            </w:r>
          </w:p>
        </w:tc>
        <w:tc>
          <w:tcPr>
            <w:tcW w:w="1276" w:type="dxa"/>
          </w:tcPr>
          <w:p w14:paraId="3ED21930" w14:textId="77777777" w:rsidR="000225E8" w:rsidRPr="00823057" w:rsidRDefault="000225E8" w:rsidP="00A1214B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D1D1E2E" w14:textId="77777777" w:rsidR="000225E8" w:rsidRPr="00823057" w:rsidRDefault="000225E8" w:rsidP="00A1214B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11B9917" w14:textId="77777777" w:rsidR="000225E8" w:rsidRPr="00823057" w:rsidRDefault="000225E8" w:rsidP="00A1214B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ACCBAAF" w14:textId="77777777" w:rsidR="000225E8" w:rsidRPr="00823057" w:rsidRDefault="000225E8" w:rsidP="00A1214B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B228F50" w14:textId="77777777" w:rsidR="000225E8" w:rsidRPr="00823057" w:rsidRDefault="000225E8" w:rsidP="00A1214B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7E0B6D5" w14:textId="77777777" w:rsidR="000225E8" w:rsidRPr="00823057" w:rsidRDefault="000225E8" w:rsidP="00A1214B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2E58A" w14:textId="77777777" w:rsidR="000225E8" w:rsidRPr="00823057" w:rsidRDefault="000225E8" w:rsidP="00A1214B">
            <w:pPr>
              <w:widowControl/>
            </w:pPr>
          </w:p>
        </w:tc>
      </w:tr>
    </w:tbl>
    <w:p w14:paraId="78781E73" w14:textId="77777777" w:rsidR="000225E8" w:rsidRDefault="000225E8" w:rsidP="000225E8">
      <w:pPr>
        <w:sectPr w:rsidR="000225E8">
          <w:pgSz w:w="16840" w:h="23814" w:code="8"/>
          <w:pgMar w:top="567" w:right="567" w:bottom="567" w:left="567" w:header="284" w:footer="340" w:gutter="0"/>
          <w:pgNumType w:start="1"/>
          <w:cols w:space="828"/>
          <w:titlePg/>
        </w:sectPr>
      </w:pPr>
    </w:p>
    <w:p w14:paraId="333521FB" w14:textId="77777777" w:rsidR="000225E8" w:rsidRPr="000C0E63" w:rsidRDefault="000225E8" w:rsidP="000225E8">
      <w:pPr>
        <w:pStyle w:val="24"/>
        <w:spacing w:after="0" w:line="192" w:lineRule="auto"/>
        <w:ind w:left="10773" w:right="-58"/>
        <w:rPr>
          <w:sz w:val="10"/>
          <w:szCs w:val="24"/>
        </w:rPr>
      </w:pPr>
    </w:p>
    <w:p w14:paraId="18656BEF" w14:textId="77777777" w:rsidR="000225E8" w:rsidRDefault="000225E8" w:rsidP="000225E8">
      <w:pPr>
        <w:widowControl/>
        <w:rPr>
          <w:sz w:val="2"/>
          <w:szCs w:val="2"/>
        </w:rPr>
      </w:pPr>
    </w:p>
    <w:p w14:paraId="05EA69D3" w14:textId="77777777" w:rsidR="000225E8" w:rsidRDefault="000225E8" w:rsidP="000225E8">
      <w:pPr>
        <w:jc w:val="right"/>
      </w:pPr>
      <w:r>
        <w:t>Приложение № 6</w:t>
      </w:r>
    </w:p>
    <w:p w14:paraId="0CEA6766" w14:textId="05317867" w:rsidR="000225E8" w:rsidRDefault="000225E8" w:rsidP="000225E8">
      <w:pPr>
        <w:jc w:val="right"/>
      </w:pPr>
      <w:r>
        <w:t xml:space="preserve">к решению </w:t>
      </w:r>
      <w:r w:rsidR="00013EA1">
        <w:t>Кировской</w:t>
      </w:r>
      <w:r>
        <w:t xml:space="preserve"> территориальной</w:t>
      </w:r>
    </w:p>
    <w:p w14:paraId="178D59D2" w14:textId="77777777" w:rsidR="000225E8" w:rsidRDefault="000225E8" w:rsidP="000225E8">
      <w:pPr>
        <w:jc w:val="right"/>
      </w:pPr>
      <w:r>
        <w:t xml:space="preserve"> избирательной комиссии</w:t>
      </w:r>
    </w:p>
    <w:p w14:paraId="24BB95BF" w14:textId="4CB95A0A" w:rsidR="000225E8" w:rsidRDefault="000225E8" w:rsidP="000225E8">
      <w:pPr>
        <w:jc w:val="right"/>
      </w:pPr>
      <w:r>
        <w:t xml:space="preserve"> </w:t>
      </w:r>
      <w:r w:rsidR="006874D2" w:rsidRPr="00D007C4">
        <w:t xml:space="preserve"> </w:t>
      </w:r>
    </w:p>
    <w:p w14:paraId="4B6C8CAA" w14:textId="77777777" w:rsidR="000225E8" w:rsidRDefault="000225E8" w:rsidP="000225E8">
      <w:pPr>
        <w:pStyle w:val="5"/>
        <w:widowControl/>
      </w:pPr>
      <w:r>
        <w:t>Экземпляр № ____</w:t>
      </w:r>
    </w:p>
    <w:p w14:paraId="1E5D2C27" w14:textId="77777777" w:rsidR="000225E8" w:rsidRDefault="000225E8" w:rsidP="000225E8">
      <w:pPr>
        <w:pStyle w:val="3"/>
        <w:keepNext w:val="0"/>
        <w:widowControl/>
        <w:rPr>
          <w:b w:val="0"/>
          <w:bCs w:val="0"/>
          <w:spacing w:val="20"/>
          <w:sz w:val="28"/>
          <w:szCs w:val="28"/>
        </w:rPr>
      </w:pPr>
    </w:p>
    <w:p w14:paraId="77739833" w14:textId="5BBCFE48" w:rsidR="000225E8" w:rsidRDefault="000225E8" w:rsidP="000225E8">
      <w:pPr>
        <w:spacing w:before="60" w:after="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Выборы депутатов Совета депутатов города </w:t>
      </w:r>
      <w:r w:rsidR="00013EA1">
        <w:rPr>
          <w:b/>
          <w:bCs/>
          <w:sz w:val="28"/>
          <w:szCs w:val="28"/>
        </w:rPr>
        <w:t>Кировска</w:t>
      </w:r>
      <w:r>
        <w:rPr>
          <w:b/>
          <w:bCs/>
          <w:sz w:val="28"/>
          <w:szCs w:val="28"/>
        </w:rPr>
        <w:t xml:space="preserve"> шестого созыва </w:t>
      </w:r>
    </w:p>
    <w:p w14:paraId="28A2DA09" w14:textId="30FE849A" w:rsidR="000225E8" w:rsidRDefault="00013EA1" w:rsidP="000225E8">
      <w:pPr>
        <w:spacing w:before="60" w:after="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</w:t>
      </w:r>
      <w:r w:rsidR="000225E8">
        <w:rPr>
          <w:b/>
          <w:bCs/>
          <w:sz w:val="28"/>
          <w:szCs w:val="28"/>
        </w:rPr>
        <w:t xml:space="preserve"> сентября 20</w:t>
      </w:r>
      <w:r>
        <w:rPr>
          <w:b/>
          <w:bCs/>
          <w:sz w:val="28"/>
          <w:szCs w:val="28"/>
        </w:rPr>
        <w:t>20</w:t>
      </w:r>
      <w:r w:rsidR="000225E8">
        <w:rPr>
          <w:b/>
          <w:bCs/>
          <w:sz w:val="28"/>
          <w:szCs w:val="28"/>
        </w:rPr>
        <w:t xml:space="preserve"> года</w:t>
      </w:r>
    </w:p>
    <w:p w14:paraId="0A934857" w14:textId="77777777" w:rsidR="000225E8" w:rsidRPr="004A039C" w:rsidRDefault="000225E8" w:rsidP="000225E8">
      <w:pPr>
        <w:pStyle w:val="2"/>
        <w:keepNext w:val="0"/>
        <w:spacing w:after="60"/>
        <w:rPr>
          <w:sz w:val="20"/>
          <w:szCs w:val="32"/>
        </w:rPr>
      </w:pPr>
    </w:p>
    <w:p w14:paraId="4F4AE681" w14:textId="77777777" w:rsidR="000225E8" w:rsidRPr="000225E8" w:rsidRDefault="000225E8" w:rsidP="000225E8">
      <w:pPr>
        <w:pStyle w:val="2"/>
        <w:keepNext w:val="0"/>
        <w:spacing w:after="60"/>
        <w:jc w:val="center"/>
        <w:rPr>
          <w:color w:val="auto"/>
          <w:sz w:val="32"/>
          <w:szCs w:val="32"/>
        </w:rPr>
      </w:pPr>
      <w:r w:rsidRPr="000225E8">
        <w:rPr>
          <w:color w:val="auto"/>
          <w:sz w:val="32"/>
          <w:szCs w:val="32"/>
        </w:rPr>
        <w:t>ПРОТОКОЛ</w:t>
      </w:r>
    </w:p>
    <w:p w14:paraId="0779C5D9" w14:textId="171C516C" w:rsidR="000225E8" w:rsidRDefault="000225E8" w:rsidP="000225E8">
      <w:pPr>
        <w:widowControl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окружной</w:t>
      </w:r>
      <w:r w:rsidRPr="00CB07A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избирательной комиссии о результатах выборов по </w:t>
      </w:r>
      <w:r w:rsidR="00013EA1">
        <w:rPr>
          <w:b/>
          <w:bCs/>
          <w:sz w:val="28"/>
          <w:szCs w:val="28"/>
        </w:rPr>
        <w:t xml:space="preserve">одномандатному </w:t>
      </w:r>
      <w:r>
        <w:rPr>
          <w:b/>
          <w:bCs/>
          <w:sz w:val="28"/>
          <w:szCs w:val="28"/>
        </w:rPr>
        <w:t>избирательному округу № __</w:t>
      </w:r>
    </w:p>
    <w:p w14:paraId="65A7C748" w14:textId="77777777" w:rsidR="000225E8" w:rsidRPr="00156647" w:rsidRDefault="000225E8" w:rsidP="000225E8">
      <w:pPr>
        <w:widowControl/>
        <w:jc w:val="center"/>
        <w:rPr>
          <w:sz w:val="28"/>
          <w:szCs w:val="28"/>
        </w:rPr>
      </w:pPr>
    </w:p>
    <w:tbl>
      <w:tblPr>
        <w:tblW w:w="10632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  <w:gridCol w:w="283"/>
        <w:gridCol w:w="851"/>
      </w:tblGrid>
      <w:tr w:rsidR="000225E8" w:rsidRPr="003B7E2E" w14:paraId="26BD79F9" w14:textId="77777777" w:rsidTr="00D35806">
        <w:trPr>
          <w:cantSplit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510DC" w14:textId="786C4B45" w:rsidR="000225E8" w:rsidRPr="003B7E2E" w:rsidRDefault="000225E8" w:rsidP="00A1214B">
            <w:pPr>
              <w:pStyle w:val="ac"/>
              <w:spacing w:line="216" w:lineRule="auto"/>
              <w:rPr>
                <w:b/>
                <w:bCs/>
                <w:sz w:val="24"/>
                <w:szCs w:val="24"/>
              </w:rPr>
            </w:pPr>
            <w:r w:rsidRPr="003B7E2E">
              <w:rPr>
                <w:b/>
                <w:bCs/>
                <w:sz w:val="24"/>
                <w:szCs w:val="24"/>
              </w:rPr>
              <w:t xml:space="preserve">Число </w:t>
            </w:r>
            <w:r>
              <w:rPr>
                <w:b/>
                <w:bCs/>
                <w:sz w:val="24"/>
                <w:szCs w:val="24"/>
              </w:rPr>
              <w:t>участковых</w:t>
            </w:r>
            <w:r w:rsidRPr="003B7E2E">
              <w:rPr>
                <w:b/>
                <w:bCs/>
                <w:sz w:val="24"/>
                <w:szCs w:val="24"/>
              </w:rPr>
              <w:t xml:space="preserve"> избирательных комиссий</w:t>
            </w:r>
            <w:r>
              <w:rPr>
                <w:b/>
                <w:bCs/>
                <w:sz w:val="24"/>
                <w:szCs w:val="24"/>
              </w:rPr>
              <w:t xml:space="preserve"> в </w:t>
            </w:r>
            <w:r w:rsidR="00013EA1">
              <w:rPr>
                <w:b/>
                <w:bCs/>
                <w:sz w:val="24"/>
                <w:szCs w:val="24"/>
              </w:rPr>
              <w:t>одномандатном</w:t>
            </w:r>
            <w:r>
              <w:rPr>
                <w:b/>
                <w:bCs/>
                <w:sz w:val="24"/>
                <w:szCs w:val="24"/>
              </w:rPr>
              <w:t xml:space="preserve"> избирательном округе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B4C3DB" w14:textId="77777777" w:rsidR="000225E8" w:rsidRPr="003B7E2E" w:rsidRDefault="000225E8" w:rsidP="00A1214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CA6CD2" w14:textId="77777777" w:rsidR="000225E8" w:rsidRPr="003B7E2E" w:rsidRDefault="000225E8" w:rsidP="00A1214B">
            <w:pPr>
              <w:widowControl/>
              <w:rPr>
                <w:sz w:val="24"/>
                <w:szCs w:val="24"/>
              </w:rPr>
            </w:pPr>
          </w:p>
        </w:tc>
      </w:tr>
      <w:tr w:rsidR="000225E8" w:rsidRPr="003B7E2E" w14:paraId="7AE25061" w14:textId="77777777" w:rsidTr="00D35806">
        <w:trPr>
          <w:cantSplit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D1C73" w14:textId="77777777" w:rsidR="000225E8" w:rsidRPr="003B7E2E" w:rsidRDefault="000225E8" w:rsidP="00A1214B">
            <w:pPr>
              <w:widowControl/>
              <w:spacing w:before="120" w:line="216" w:lineRule="auto"/>
              <w:rPr>
                <w:sz w:val="24"/>
                <w:szCs w:val="24"/>
              </w:rPr>
            </w:pPr>
            <w:r w:rsidRPr="003B7E2E">
              <w:rPr>
                <w:sz w:val="24"/>
                <w:szCs w:val="24"/>
              </w:rPr>
              <w:t xml:space="preserve">Число протоколов </w:t>
            </w:r>
            <w:r>
              <w:rPr>
                <w:sz w:val="24"/>
                <w:szCs w:val="24"/>
              </w:rPr>
              <w:t>участковых</w:t>
            </w:r>
            <w:r w:rsidRPr="003B7E2E">
              <w:rPr>
                <w:sz w:val="24"/>
                <w:szCs w:val="24"/>
              </w:rPr>
              <w:t xml:space="preserve"> избирательных комиссий об итогах голосования, на основании которых составлен </w:t>
            </w:r>
            <w:r>
              <w:rPr>
                <w:sz w:val="24"/>
                <w:szCs w:val="24"/>
              </w:rPr>
              <w:t>данный протокол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2393D33" w14:textId="77777777" w:rsidR="000225E8" w:rsidRPr="003B7E2E" w:rsidRDefault="000225E8" w:rsidP="00A1214B">
            <w:pPr>
              <w:widowControl/>
              <w:spacing w:after="120" w:line="21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ED83B3" w14:textId="77777777" w:rsidR="000225E8" w:rsidRPr="003B7E2E" w:rsidRDefault="000225E8" w:rsidP="00A1214B">
            <w:pPr>
              <w:widowControl/>
              <w:spacing w:after="120"/>
              <w:rPr>
                <w:sz w:val="24"/>
                <w:szCs w:val="24"/>
              </w:rPr>
            </w:pPr>
          </w:p>
        </w:tc>
      </w:tr>
      <w:tr w:rsidR="000225E8" w:rsidRPr="003B7E2E" w14:paraId="7E8CB5CF" w14:textId="77777777" w:rsidTr="00D35806">
        <w:trPr>
          <w:cantSplit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328EBA" w14:textId="4500A6BC" w:rsidR="000225E8" w:rsidRPr="003B7E2E" w:rsidRDefault="000225E8" w:rsidP="00A1214B">
            <w:pPr>
              <w:widowControl/>
              <w:spacing w:before="120" w:line="216" w:lineRule="auto"/>
              <w:rPr>
                <w:sz w:val="24"/>
                <w:szCs w:val="24"/>
              </w:rPr>
            </w:pPr>
            <w:r w:rsidRPr="003B7E2E">
              <w:rPr>
                <w:sz w:val="24"/>
                <w:szCs w:val="24"/>
              </w:rPr>
              <w:t>Число избирательных участков</w:t>
            </w:r>
            <w:r>
              <w:rPr>
                <w:sz w:val="24"/>
                <w:szCs w:val="24"/>
              </w:rPr>
              <w:t xml:space="preserve"> в соответствующем </w:t>
            </w:r>
            <w:r w:rsidR="009E6994">
              <w:rPr>
                <w:sz w:val="24"/>
                <w:szCs w:val="24"/>
              </w:rPr>
              <w:t>одномандатном</w:t>
            </w:r>
            <w:r>
              <w:rPr>
                <w:sz w:val="24"/>
                <w:szCs w:val="24"/>
              </w:rPr>
              <w:t xml:space="preserve"> избирательном округе</w:t>
            </w:r>
            <w:r w:rsidRPr="003B7E2E">
              <w:rPr>
                <w:sz w:val="24"/>
                <w:szCs w:val="24"/>
              </w:rPr>
              <w:t xml:space="preserve">, итоги голосования </w:t>
            </w:r>
            <w:r>
              <w:rPr>
                <w:sz w:val="24"/>
                <w:szCs w:val="24"/>
              </w:rPr>
              <w:t>на</w:t>
            </w:r>
            <w:r w:rsidRPr="003B7E2E">
              <w:rPr>
                <w:sz w:val="24"/>
                <w:szCs w:val="24"/>
              </w:rPr>
              <w:t xml:space="preserve"> которы</w:t>
            </w:r>
            <w:r>
              <w:rPr>
                <w:sz w:val="24"/>
                <w:szCs w:val="24"/>
              </w:rPr>
              <w:t>х</w:t>
            </w:r>
            <w:r w:rsidRPr="003B7E2E">
              <w:rPr>
                <w:sz w:val="24"/>
                <w:szCs w:val="24"/>
              </w:rPr>
              <w:t xml:space="preserve"> были признаны недействительными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99A4837" w14:textId="77777777" w:rsidR="000225E8" w:rsidRPr="003B7E2E" w:rsidRDefault="000225E8" w:rsidP="00A1214B">
            <w:pPr>
              <w:widowControl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ED14D3B" w14:textId="77777777" w:rsidR="000225E8" w:rsidRPr="003B7E2E" w:rsidRDefault="000225E8" w:rsidP="00A1214B">
            <w:pPr>
              <w:widowControl/>
              <w:rPr>
                <w:sz w:val="24"/>
                <w:szCs w:val="24"/>
              </w:rPr>
            </w:pPr>
          </w:p>
        </w:tc>
      </w:tr>
      <w:tr w:rsidR="000225E8" w:rsidRPr="003B7E2E" w14:paraId="0231EA8C" w14:textId="77777777" w:rsidTr="00D35806">
        <w:trPr>
          <w:cantSplit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7BD2F" w14:textId="77777777" w:rsidR="000225E8" w:rsidRPr="003B7E2E" w:rsidRDefault="000225E8" w:rsidP="00A1214B">
            <w:pPr>
              <w:widowControl/>
              <w:spacing w:before="120" w:line="216" w:lineRule="auto"/>
              <w:rPr>
                <w:sz w:val="24"/>
                <w:szCs w:val="24"/>
              </w:rPr>
            </w:pPr>
            <w:r w:rsidRPr="0058602D">
              <w:rPr>
                <w:sz w:val="24"/>
                <w:szCs w:val="24"/>
              </w:rPr>
              <w:t xml:space="preserve">Суммарное число избирателей, </w:t>
            </w:r>
            <w:r>
              <w:rPr>
                <w:sz w:val="24"/>
                <w:szCs w:val="24"/>
              </w:rPr>
              <w:t>внесенных</w:t>
            </w:r>
            <w:r w:rsidRPr="0058602D">
              <w:rPr>
                <w:sz w:val="24"/>
                <w:szCs w:val="24"/>
              </w:rPr>
              <w:t xml:space="preserve"> в списки избирателей по </w:t>
            </w:r>
            <w:r>
              <w:rPr>
                <w:sz w:val="24"/>
                <w:szCs w:val="24"/>
              </w:rPr>
              <w:t xml:space="preserve">данным избирательным участкам </w:t>
            </w:r>
            <w:r w:rsidRPr="0058602D">
              <w:rPr>
                <w:sz w:val="24"/>
                <w:szCs w:val="24"/>
              </w:rPr>
              <w:t>на момент окончания голосования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A919EFF" w14:textId="77777777" w:rsidR="000225E8" w:rsidRPr="003B7E2E" w:rsidRDefault="000225E8" w:rsidP="00A1214B">
            <w:pPr>
              <w:widowControl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F8D7E45" w14:textId="77777777" w:rsidR="000225E8" w:rsidRPr="003B7E2E" w:rsidRDefault="000225E8" w:rsidP="00A1214B">
            <w:pPr>
              <w:widowControl/>
              <w:rPr>
                <w:sz w:val="24"/>
                <w:szCs w:val="24"/>
              </w:rPr>
            </w:pPr>
          </w:p>
        </w:tc>
      </w:tr>
      <w:tr w:rsidR="000225E8" w:rsidRPr="003B7E2E" w14:paraId="543DE284" w14:textId="77777777" w:rsidTr="00D35806">
        <w:trPr>
          <w:cantSplit/>
          <w:trHeight w:hRule="exact" w:val="203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4FFFA94B" w14:textId="77777777" w:rsidR="000225E8" w:rsidRPr="003B7E2E" w:rsidRDefault="000225E8" w:rsidP="00A1214B">
            <w:pPr>
              <w:widowControl/>
              <w:spacing w:line="204" w:lineRule="auto"/>
              <w:ind w:right="1786" w:firstLine="782"/>
              <w:jc w:val="righ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E0E7113" w14:textId="77777777" w:rsidR="000225E8" w:rsidRPr="003B7E2E" w:rsidRDefault="000225E8" w:rsidP="00A1214B">
            <w:pPr>
              <w:widowControl/>
              <w:spacing w:line="204" w:lineRule="auto"/>
              <w:ind w:firstLine="782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B14B3AE" w14:textId="77777777" w:rsidR="000225E8" w:rsidRPr="003B7E2E" w:rsidRDefault="000225E8" w:rsidP="00A1214B">
            <w:pPr>
              <w:widowControl/>
              <w:spacing w:line="204" w:lineRule="auto"/>
              <w:ind w:firstLine="782"/>
              <w:jc w:val="both"/>
              <w:rPr>
                <w:sz w:val="16"/>
                <w:szCs w:val="16"/>
              </w:rPr>
            </w:pPr>
          </w:p>
        </w:tc>
      </w:tr>
      <w:tr w:rsidR="000225E8" w:rsidRPr="003B7E2E" w14:paraId="41FCF9AA" w14:textId="77777777" w:rsidTr="00D35806">
        <w:trPr>
          <w:cantSplit/>
          <w:trHeight w:val="74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27C6A8" w14:textId="77777777" w:rsidR="000225E8" w:rsidRPr="003B7E2E" w:rsidRDefault="000225E8" w:rsidP="00A1214B">
            <w:pPr>
              <w:widowControl/>
              <w:ind w:firstLine="454"/>
              <w:jc w:val="both"/>
              <w:rPr>
                <w:sz w:val="24"/>
                <w:szCs w:val="24"/>
              </w:rPr>
            </w:pPr>
            <w:r w:rsidRPr="003B7E2E">
              <w:rPr>
                <w:sz w:val="24"/>
                <w:szCs w:val="24"/>
              </w:rPr>
              <w:t xml:space="preserve">После предварительной проверки правильности составления протоколов </w:t>
            </w:r>
            <w:r>
              <w:rPr>
                <w:sz w:val="24"/>
                <w:szCs w:val="24"/>
              </w:rPr>
              <w:t>участковых</w:t>
            </w:r>
            <w:r w:rsidRPr="003B7E2E">
              <w:rPr>
                <w:sz w:val="24"/>
                <w:szCs w:val="24"/>
              </w:rPr>
              <w:t xml:space="preserve"> избирательных комиссий об итогах голосования </w:t>
            </w:r>
            <w:r>
              <w:rPr>
                <w:sz w:val="24"/>
                <w:szCs w:val="24"/>
              </w:rPr>
              <w:t>окружная</w:t>
            </w:r>
            <w:r w:rsidRPr="003B7E2E">
              <w:rPr>
                <w:sz w:val="24"/>
                <w:szCs w:val="24"/>
              </w:rPr>
              <w:t xml:space="preserve"> избирательная комиссия путем суммирования данных, содержащихся в указанных протоколах </w:t>
            </w:r>
            <w:r>
              <w:rPr>
                <w:sz w:val="24"/>
                <w:szCs w:val="24"/>
              </w:rPr>
              <w:t>участковых</w:t>
            </w:r>
            <w:r w:rsidRPr="003B7E2E">
              <w:rPr>
                <w:sz w:val="24"/>
                <w:szCs w:val="24"/>
              </w:rPr>
              <w:t xml:space="preserve"> избирательных комиссий, определила</w:t>
            </w:r>
            <w:r w:rsidRPr="003B7E2E">
              <w:rPr>
                <w:spacing w:val="100"/>
                <w:sz w:val="24"/>
                <w:szCs w:val="24"/>
              </w:rPr>
              <w:t>:</w:t>
            </w:r>
          </w:p>
        </w:tc>
      </w:tr>
    </w:tbl>
    <w:p w14:paraId="2102D869" w14:textId="77777777" w:rsidR="000225E8" w:rsidRPr="00FC2B29" w:rsidRDefault="000225E8" w:rsidP="000225E8"/>
    <w:tbl>
      <w:tblPr>
        <w:tblW w:w="10632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"/>
        <w:gridCol w:w="45"/>
        <w:gridCol w:w="7166"/>
        <w:gridCol w:w="496"/>
        <w:gridCol w:w="496"/>
        <w:gridCol w:w="496"/>
        <w:gridCol w:w="496"/>
        <w:gridCol w:w="496"/>
        <w:gridCol w:w="497"/>
      </w:tblGrid>
      <w:tr w:rsidR="000225E8" w:rsidRPr="00823057" w14:paraId="2411A7B2" w14:textId="77777777" w:rsidTr="00D35806">
        <w:trPr>
          <w:cantSplit/>
          <w:trHeight w:hRule="exact" w:val="480"/>
        </w:trPr>
        <w:tc>
          <w:tcPr>
            <w:tcW w:w="489" w:type="dxa"/>
            <w:gridSpan w:val="2"/>
          </w:tcPr>
          <w:p w14:paraId="0534EBF8" w14:textId="77777777" w:rsidR="000225E8" w:rsidRPr="00823057" w:rsidRDefault="000225E8" w:rsidP="00A1214B">
            <w:pPr>
              <w:widowControl/>
              <w:jc w:val="center"/>
            </w:pPr>
            <w:r w:rsidRPr="00823057">
              <w:t>1</w:t>
            </w:r>
          </w:p>
        </w:tc>
        <w:tc>
          <w:tcPr>
            <w:tcW w:w="7166" w:type="dxa"/>
            <w:tcBorders>
              <w:right w:val="single" w:sz="4" w:space="0" w:color="auto"/>
            </w:tcBorders>
          </w:tcPr>
          <w:p w14:paraId="5A4D48EE" w14:textId="77777777" w:rsidR="000225E8" w:rsidRPr="00063B46" w:rsidRDefault="000225E8" w:rsidP="00A1214B">
            <w:pPr>
              <w:widowControl/>
            </w:pPr>
            <w:r w:rsidRPr="00063B46">
              <w:t>Число избирателей, внесенных в списки  на момент окончания голосования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C95F" w14:textId="77777777" w:rsidR="000225E8" w:rsidRPr="00823057" w:rsidRDefault="000225E8" w:rsidP="00A1214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2577" w14:textId="77777777" w:rsidR="000225E8" w:rsidRPr="00823057" w:rsidRDefault="000225E8" w:rsidP="00A1214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2BE8" w14:textId="77777777" w:rsidR="000225E8" w:rsidRPr="00823057" w:rsidRDefault="000225E8" w:rsidP="00A1214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4FC7" w14:textId="77777777" w:rsidR="000225E8" w:rsidRPr="00823057" w:rsidRDefault="000225E8" w:rsidP="00A1214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5FBC" w14:textId="77777777" w:rsidR="000225E8" w:rsidRPr="00823057" w:rsidRDefault="000225E8" w:rsidP="00A1214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6BFD" w14:textId="77777777" w:rsidR="000225E8" w:rsidRPr="00823057" w:rsidRDefault="000225E8" w:rsidP="00A1214B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225E8" w:rsidRPr="00823057" w14:paraId="504783CD" w14:textId="77777777" w:rsidTr="00D35806">
        <w:trPr>
          <w:cantSplit/>
          <w:trHeight w:hRule="exact" w:val="480"/>
        </w:trPr>
        <w:tc>
          <w:tcPr>
            <w:tcW w:w="489" w:type="dxa"/>
            <w:gridSpan w:val="2"/>
          </w:tcPr>
          <w:p w14:paraId="545B28E3" w14:textId="77777777" w:rsidR="000225E8" w:rsidRPr="00823057" w:rsidRDefault="000225E8" w:rsidP="00A1214B">
            <w:pPr>
              <w:widowControl/>
              <w:jc w:val="center"/>
            </w:pPr>
            <w:r w:rsidRPr="00823057">
              <w:t>2</w:t>
            </w:r>
          </w:p>
        </w:tc>
        <w:tc>
          <w:tcPr>
            <w:tcW w:w="7166" w:type="dxa"/>
            <w:tcBorders>
              <w:right w:val="single" w:sz="4" w:space="0" w:color="auto"/>
            </w:tcBorders>
          </w:tcPr>
          <w:p w14:paraId="483C6268" w14:textId="77777777" w:rsidR="000225E8" w:rsidRPr="00063B46" w:rsidRDefault="000225E8" w:rsidP="00A1214B">
            <w:pPr>
              <w:widowControl/>
            </w:pPr>
            <w:r w:rsidRPr="00063B46">
              <w:t>Число бюллетеней, полученных участковыми избирательными комиссиями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16BB" w14:textId="77777777" w:rsidR="000225E8" w:rsidRPr="00823057" w:rsidRDefault="000225E8" w:rsidP="00A1214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F3CE" w14:textId="77777777" w:rsidR="000225E8" w:rsidRPr="00823057" w:rsidRDefault="000225E8" w:rsidP="00A1214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E095" w14:textId="77777777" w:rsidR="000225E8" w:rsidRPr="00823057" w:rsidRDefault="000225E8" w:rsidP="00A1214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7730" w14:textId="77777777" w:rsidR="000225E8" w:rsidRPr="00823057" w:rsidRDefault="000225E8" w:rsidP="00A1214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5C15" w14:textId="77777777" w:rsidR="000225E8" w:rsidRPr="00823057" w:rsidRDefault="000225E8" w:rsidP="00A1214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5DD5" w14:textId="77777777" w:rsidR="000225E8" w:rsidRPr="00823057" w:rsidRDefault="000225E8" w:rsidP="00A1214B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225E8" w:rsidRPr="00823057" w14:paraId="3B8A27C9" w14:textId="77777777" w:rsidTr="00D35806">
        <w:trPr>
          <w:cantSplit/>
          <w:trHeight w:hRule="exact" w:val="537"/>
        </w:trPr>
        <w:tc>
          <w:tcPr>
            <w:tcW w:w="489" w:type="dxa"/>
            <w:gridSpan w:val="2"/>
            <w:tcBorders>
              <w:bottom w:val="single" w:sz="4" w:space="0" w:color="auto"/>
            </w:tcBorders>
          </w:tcPr>
          <w:p w14:paraId="62983DFD" w14:textId="77777777" w:rsidR="000225E8" w:rsidRPr="00823057" w:rsidRDefault="000225E8" w:rsidP="00A1214B">
            <w:pPr>
              <w:widowControl/>
              <w:jc w:val="center"/>
            </w:pPr>
            <w:r w:rsidRPr="00823057">
              <w:t>3</w:t>
            </w:r>
          </w:p>
        </w:tc>
        <w:tc>
          <w:tcPr>
            <w:tcW w:w="7166" w:type="dxa"/>
            <w:tcBorders>
              <w:bottom w:val="dashSmallGap" w:sz="4" w:space="0" w:color="auto"/>
              <w:right w:val="single" w:sz="4" w:space="0" w:color="auto"/>
            </w:tcBorders>
          </w:tcPr>
          <w:p w14:paraId="058F100B" w14:textId="77777777" w:rsidR="000225E8" w:rsidRDefault="000225E8" w:rsidP="00A1214B">
            <w:pPr>
              <w:widowControl/>
            </w:pPr>
            <w:r w:rsidRPr="00063B46">
              <w:t>Число бюллетеней, выданных избирателям, проголосовавшим досрочно</w:t>
            </w:r>
            <w:r>
              <w:t>,</w:t>
            </w:r>
          </w:p>
          <w:p w14:paraId="5C673682" w14:textId="77777777" w:rsidR="000225E8" w:rsidRDefault="000225E8" w:rsidP="00A1214B">
            <w:pPr>
              <w:widowControl/>
            </w:pPr>
            <w:r>
              <w:t>в том числе</w:t>
            </w:r>
          </w:p>
          <w:p w14:paraId="7EA3021F" w14:textId="77777777" w:rsidR="000225E8" w:rsidRDefault="000225E8" w:rsidP="00A1214B">
            <w:pPr>
              <w:widowControl/>
            </w:pPr>
          </w:p>
          <w:p w14:paraId="4E956ADA" w14:textId="77777777" w:rsidR="000225E8" w:rsidRPr="00063B46" w:rsidRDefault="000225E8" w:rsidP="00A1214B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5311652" w14:textId="77777777" w:rsidR="000225E8" w:rsidRPr="00823057" w:rsidRDefault="000225E8" w:rsidP="00A1214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7321B8F" w14:textId="77777777" w:rsidR="000225E8" w:rsidRPr="00823057" w:rsidRDefault="000225E8" w:rsidP="00A1214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85819A3" w14:textId="77777777" w:rsidR="000225E8" w:rsidRPr="00823057" w:rsidRDefault="000225E8" w:rsidP="00A1214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6DC5024" w14:textId="77777777" w:rsidR="000225E8" w:rsidRPr="00823057" w:rsidRDefault="000225E8" w:rsidP="00A1214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CFB4B51" w14:textId="77777777" w:rsidR="000225E8" w:rsidRPr="00823057" w:rsidRDefault="000225E8" w:rsidP="00A1214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F85653F" w14:textId="77777777" w:rsidR="000225E8" w:rsidRPr="00823057" w:rsidRDefault="000225E8" w:rsidP="00A1214B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225E8" w:rsidRPr="00823057" w14:paraId="7F72368B" w14:textId="77777777" w:rsidTr="00D35806">
        <w:trPr>
          <w:cantSplit/>
          <w:trHeight w:hRule="exact" w:val="552"/>
        </w:trPr>
        <w:tc>
          <w:tcPr>
            <w:tcW w:w="489" w:type="dxa"/>
            <w:gridSpan w:val="2"/>
            <w:tcBorders>
              <w:top w:val="single" w:sz="4" w:space="0" w:color="auto"/>
            </w:tcBorders>
          </w:tcPr>
          <w:p w14:paraId="3E251446" w14:textId="77777777" w:rsidR="000225E8" w:rsidRPr="00823057" w:rsidRDefault="000225E8" w:rsidP="00A1214B">
            <w:pPr>
              <w:jc w:val="center"/>
            </w:pPr>
            <w:r>
              <w:t>4</w:t>
            </w:r>
          </w:p>
        </w:tc>
        <w:tc>
          <w:tcPr>
            <w:tcW w:w="7166" w:type="dxa"/>
            <w:tcBorders>
              <w:top w:val="dashSmallGap" w:sz="4" w:space="0" w:color="auto"/>
              <w:right w:val="single" w:sz="4" w:space="0" w:color="auto"/>
            </w:tcBorders>
          </w:tcPr>
          <w:p w14:paraId="2F879B7F" w14:textId="77777777" w:rsidR="000225E8" w:rsidRPr="00063B46" w:rsidRDefault="000225E8" w:rsidP="009C552C">
            <w:r>
              <w:t>в помещении избирательной комиссии муниципального образования</w:t>
            </w:r>
          </w:p>
        </w:tc>
        <w:tc>
          <w:tcPr>
            <w:tcW w:w="49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175B" w14:textId="77777777" w:rsidR="000225E8" w:rsidRPr="00823057" w:rsidRDefault="000225E8" w:rsidP="00A1214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A4B9" w14:textId="77777777" w:rsidR="000225E8" w:rsidRPr="00823057" w:rsidRDefault="000225E8" w:rsidP="00A1214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1C8E" w14:textId="77777777" w:rsidR="000225E8" w:rsidRPr="00823057" w:rsidRDefault="000225E8" w:rsidP="00A1214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6987" w14:textId="77777777" w:rsidR="000225E8" w:rsidRPr="00823057" w:rsidRDefault="000225E8" w:rsidP="00A1214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0FEC" w14:textId="77777777" w:rsidR="000225E8" w:rsidRPr="00823057" w:rsidRDefault="000225E8" w:rsidP="00A1214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AD32" w14:textId="77777777" w:rsidR="000225E8" w:rsidRPr="00823057" w:rsidRDefault="000225E8" w:rsidP="00A1214B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225E8" w:rsidRPr="00823057" w14:paraId="2EEDCCB7" w14:textId="77777777" w:rsidTr="00D35806">
        <w:trPr>
          <w:cantSplit/>
          <w:trHeight w:hRule="exact" w:val="480"/>
        </w:trPr>
        <w:tc>
          <w:tcPr>
            <w:tcW w:w="489" w:type="dxa"/>
            <w:gridSpan w:val="2"/>
          </w:tcPr>
          <w:p w14:paraId="5BA37B77" w14:textId="77777777" w:rsidR="000225E8" w:rsidRPr="00823057" w:rsidRDefault="000225E8" w:rsidP="00A1214B">
            <w:pPr>
              <w:widowControl/>
              <w:jc w:val="center"/>
            </w:pPr>
            <w:r>
              <w:t>5</w:t>
            </w:r>
          </w:p>
        </w:tc>
        <w:tc>
          <w:tcPr>
            <w:tcW w:w="7166" w:type="dxa"/>
            <w:tcBorders>
              <w:right w:val="single" w:sz="4" w:space="0" w:color="auto"/>
            </w:tcBorders>
          </w:tcPr>
          <w:p w14:paraId="29C45F92" w14:textId="77777777" w:rsidR="000225E8" w:rsidRPr="00063B46" w:rsidRDefault="000225E8" w:rsidP="00A1214B">
            <w:pPr>
              <w:widowControl/>
            </w:pPr>
            <w:r w:rsidRPr="00063B46">
              <w:t>Число бюллетеней, выданных избирателям в помещениях для голосования в день голосования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279F" w14:textId="77777777" w:rsidR="000225E8" w:rsidRPr="00823057" w:rsidRDefault="000225E8" w:rsidP="00A1214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F8D2" w14:textId="77777777" w:rsidR="000225E8" w:rsidRPr="00823057" w:rsidRDefault="000225E8" w:rsidP="00A1214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6615" w14:textId="77777777" w:rsidR="000225E8" w:rsidRPr="00823057" w:rsidRDefault="000225E8" w:rsidP="00A1214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0CA5" w14:textId="77777777" w:rsidR="000225E8" w:rsidRPr="00823057" w:rsidRDefault="000225E8" w:rsidP="00A1214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E7B0" w14:textId="77777777" w:rsidR="000225E8" w:rsidRPr="00823057" w:rsidRDefault="000225E8" w:rsidP="00A1214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2B4C" w14:textId="77777777" w:rsidR="000225E8" w:rsidRPr="00823057" w:rsidRDefault="000225E8" w:rsidP="00A1214B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225E8" w:rsidRPr="00823057" w14:paraId="5B60F3E2" w14:textId="77777777" w:rsidTr="00D35806">
        <w:trPr>
          <w:cantSplit/>
          <w:trHeight w:hRule="exact" w:val="480"/>
        </w:trPr>
        <w:tc>
          <w:tcPr>
            <w:tcW w:w="489" w:type="dxa"/>
            <w:gridSpan w:val="2"/>
          </w:tcPr>
          <w:p w14:paraId="73D3549B" w14:textId="77777777" w:rsidR="000225E8" w:rsidRPr="00823057" w:rsidRDefault="000225E8" w:rsidP="00A1214B">
            <w:pPr>
              <w:widowControl/>
              <w:jc w:val="center"/>
            </w:pPr>
            <w:r>
              <w:t>6</w:t>
            </w:r>
          </w:p>
        </w:tc>
        <w:tc>
          <w:tcPr>
            <w:tcW w:w="7166" w:type="dxa"/>
            <w:tcBorders>
              <w:right w:val="single" w:sz="4" w:space="0" w:color="auto"/>
            </w:tcBorders>
          </w:tcPr>
          <w:p w14:paraId="0D61AD22" w14:textId="77777777" w:rsidR="000225E8" w:rsidRPr="00063B46" w:rsidRDefault="000225E8" w:rsidP="00A1214B">
            <w:pPr>
              <w:widowControl/>
            </w:pPr>
            <w:r w:rsidRPr="00063B46">
              <w:t>Число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9756" w14:textId="77777777" w:rsidR="000225E8" w:rsidRPr="00823057" w:rsidRDefault="000225E8" w:rsidP="00A1214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C1F7" w14:textId="77777777" w:rsidR="000225E8" w:rsidRPr="00823057" w:rsidRDefault="000225E8" w:rsidP="00A1214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0729" w14:textId="77777777" w:rsidR="000225E8" w:rsidRPr="00823057" w:rsidRDefault="000225E8" w:rsidP="00A1214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6EFC" w14:textId="77777777" w:rsidR="000225E8" w:rsidRPr="00823057" w:rsidRDefault="000225E8" w:rsidP="00A1214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9124" w14:textId="77777777" w:rsidR="000225E8" w:rsidRPr="00823057" w:rsidRDefault="000225E8" w:rsidP="00A1214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D285" w14:textId="77777777" w:rsidR="000225E8" w:rsidRPr="00823057" w:rsidRDefault="000225E8" w:rsidP="00A1214B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225E8" w:rsidRPr="00823057" w14:paraId="1B044C71" w14:textId="77777777" w:rsidTr="00D35806">
        <w:trPr>
          <w:cantSplit/>
          <w:trHeight w:hRule="exact" w:val="480"/>
        </w:trPr>
        <w:tc>
          <w:tcPr>
            <w:tcW w:w="489" w:type="dxa"/>
            <w:gridSpan w:val="2"/>
          </w:tcPr>
          <w:p w14:paraId="31790E74" w14:textId="77777777" w:rsidR="000225E8" w:rsidRPr="00823057" w:rsidRDefault="000225E8" w:rsidP="00A1214B">
            <w:pPr>
              <w:widowControl/>
              <w:jc w:val="center"/>
            </w:pPr>
            <w:r>
              <w:t>7</w:t>
            </w:r>
          </w:p>
        </w:tc>
        <w:tc>
          <w:tcPr>
            <w:tcW w:w="7166" w:type="dxa"/>
            <w:tcBorders>
              <w:right w:val="single" w:sz="4" w:space="0" w:color="auto"/>
            </w:tcBorders>
          </w:tcPr>
          <w:p w14:paraId="0C2C3A75" w14:textId="77777777" w:rsidR="000225E8" w:rsidRPr="00063B46" w:rsidRDefault="000225E8" w:rsidP="00A1214B">
            <w:pPr>
              <w:widowControl/>
            </w:pPr>
            <w:r w:rsidRPr="00063B46">
              <w:t>Число погашенных бюллетеней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4477" w14:textId="77777777" w:rsidR="000225E8" w:rsidRPr="00823057" w:rsidRDefault="000225E8" w:rsidP="00A1214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5847" w14:textId="77777777" w:rsidR="000225E8" w:rsidRPr="00823057" w:rsidRDefault="000225E8" w:rsidP="00A1214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8DD5" w14:textId="77777777" w:rsidR="000225E8" w:rsidRPr="00823057" w:rsidRDefault="000225E8" w:rsidP="00A1214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0FE8" w14:textId="77777777" w:rsidR="000225E8" w:rsidRPr="00823057" w:rsidRDefault="000225E8" w:rsidP="00A1214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DD92" w14:textId="77777777" w:rsidR="000225E8" w:rsidRPr="00823057" w:rsidRDefault="000225E8" w:rsidP="00A1214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FCE8" w14:textId="77777777" w:rsidR="000225E8" w:rsidRPr="00823057" w:rsidRDefault="000225E8" w:rsidP="00A1214B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225E8" w:rsidRPr="00823057" w14:paraId="52A5AFA9" w14:textId="77777777" w:rsidTr="00D35806">
        <w:trPr>
          <w:cantSplit/>
          <w:trHeight w:hRule="exact" w:val="480"/>
        </w:trPr>
        <w:tc>
          <w:tcPr>
            <w:tcW w:w="489" w:type="dxa"/>
            <w:gridSpan w:val="2"/>
          </w:tcPr>
          <w:p w14:paraId="0EF53DB5" w14:textId="77777777" w:rsidR="000225E8" w:rsidRPr="00823057" w:rsidRDefault="000225E8" w:rsidP="00A1214B">
            <w:pPr>
              <w:widowControl/>
              <w:jc w:val="center"/>
            </w:pPr>
            <w:r>
              <w:t>8</w:t>
            </w:r>
          </w:p>
        </w:tc>
        <w:tc>
          <w:tcPr>
            <w:tcW w:w="7166" w:type="dxa"/>
            <w:tcBorders>
              <w:right w:val="single" w:sz="4" w:space="0" w:color="auto"/>
            </w:tcBorders>
          </w:tcPr>
          <w:p w14:paraId="714CF422" w14:textId="77777777" w:rsidR="000225E8" w:rsidRPr="00063B46" w:rsidRDefault="000225E8" w:rsidP="00A1214B">
            <w:pPr>
              <w:widowControl/>
            </w:pPr>
            <w:r w:rsidRPr="00063B46">
              <w:t>Число бюллетеней, содержащихся в переносных ящиках для голосования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C313" w14:textId="77777777" w:rsidR="000225E8" w:rsidRPr="00823057" w:rsidRDefault="000225E8" w:rsidP="00A1214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7A27" w14:textId="77777777" w:rsidR="000225E8" w:rsidRPr="00823057" w:rsidRDefault="000225E8" w:rsidP="00A1214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2A98" w14:textId="77777777" w:rsidR="000225E8" w:rsidRPr="00823057" w:rsidRDefault="000225E8" w:rsidP="00A1214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EFF2" w14:textId="77777777" w:rsidR="000225E8" w:rsidRPr="00823057" w:rsidRDefault="000225E8" w:rsidP="00A1214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F1F4" w14:textId="77777777" w:rsidR="000225E8" w:rsidRPr="00823057" w:rsidRDefault="000225E8" w:rsidP="00A1214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EBB7" w14:textId="77777777" w:rsidR="000225E8" w:rsidRPr="00823057" w:rsidRDefault="000225E8" w:rsidP="00A1214B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225E8" w:rsidRPr="00823057" w14:paraId="11AAF753" w14:textId="77777777" w:rsidTr="00D35806">
        <w:trPr>
          <w:cantSplit/>
          <w:trHeight w:hRule="exact" w:val="480"/>
        </w:trPr>
        <w:tc>
          <w:tcPr>
            <w:tcW w:w="489" w:type="dxa"/>
            <w:gridSpan w:val="2"/>
          </w:tcPr>
          <w:p w14:paraId="3950BA9D" w14:textId="77777777" w:rsidR="000225E8" w:rsidRPr="00823057" w:rsidRDefault="000225E8" w:rsidP="00A1214B">
            <w:pPr>
              <w:widowControl/>
              <w:jc w:val="center"/>
            </w:pPr>
            <w:r>
              <w:t>9</w:t>
            </w:r>
          </w:p>
        </w:tc>
        <w:tc>
          <w:tcPr>
            <w:tcW w:w="7166" w:type="dxa"/>
            <w:tcBorders>
              <w:right w:val="single" w:sz="4" w:space="0" w:color="auto"/>
            </w:tcBorders>
          </w:tcPr>
          <w:p w14:paraId="6913F92A" w14:textId="77777777" w:rsidR="000225E8" w:rsidRPr="00063B46" w:rsidRDefault="000225E8" w:rsidP="00A1214B">
            <w:pPr>
              <w:widowControl/>
            </w:pPr>
            <w:r w:rsidRPr="00063B46">
              <w:t>Число бюллетеней, содержащихся в стационарных ящиках для голосования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C22F" w14:textId="77777777" w:rsidR="000225E8" w:rsidRPr="00823057" w:rsidRDefault="000225E8" w:rsidP="00A1214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5D90" w14:textId="77777777" w:rsidR="000225E8" w:rsidRPr="00823057" w:rsidRDefault="000225E8" w:rsidP="00A1214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4B02" w14:textId="77777777" w:rsidR="000225E8" w:rsidRPr="00823057" w:rsidRDefault="000225E8" w:rsidP="00A1214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6291" w14:textId="77777777" w:rsidR="000225E8" w:rsidRPr="00823057" w:rsidRDefault="000225E8" w:rsidP="00A1214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4286" w14:textId="77777777" w:rsidR="000225E8" w:rsidRPr="00823057" w:rsidRDefault="000225E8" w:rsidP="00A1214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CD19" w14:textId="77777777" w:rsidR="000225E8" w:rsidRPr="00823057" w:rsidRDefault="000225E8" w:rsidP="00A1214B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225E8" w:rsidRPr="00823057" w14:paraId="47CB1207" w14:textId="77777777" w:rsidTr="00D35806">
        <w:trPr>
          <w:cantSplit/>
          <w:trHeight w:hRule="exact" w:val="380"/>
        </w:trPr>
        <w:tc>
          <w:tcPr>
            <w:tcW w:w="489" w:type="dxa"/>
            <w:gridSpan w:val="2"/>
          </w:tcPr>
          <w:p w14:paraId="66DEF5D1" w14:textId="77777777" w:rsidR="000225E8" w:rsidRPr="00823057" w:rsidRDefault="000225E8" w:rsidP="00A1214B">
            <w:pPr>
              <w:widowControl/>
              <w:jc w:val="center"/>
            </w:pPr>
            <w:r>
              <w:t>10</w:t>
            </w:r>
          </w:p>
        </w:tc>
        <w:tc>
          <w:tcPr>
            <w:tcW w:w="7166" w:type="dxa"/>
            <w:tcBorders>
              <w:right w:val="single" w:sz="4" w:space="0" w:color="auto"/>
            </w:tcBorders>
          </w:tcPr>
          <w:p w14:paraId="12894023" w14:textId="77777777" w:rsidR="000225E8" w:rsidRPr="00063B46" w:rsidRDefault="000225E8" w:rsidP="00A1214B">
            <w:pPr>
              <w:widowControl/>
            </w:pPr>
            <w:r w:rsidRPr="00063B46">
              <w:t>Число недействительных бюллетеней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3B68" w14:textId="77777777" w:rsidR="000225E8" w:rsidRPr="00823057" w:rsidRDefault="000225E8" w:rsidP="00A1214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E391" w14:textId="77777777" w:rsidR="000225E8" w:rsidRPr="00823057" w:rsidRDefault="000225E8" w:rsidP="00A1214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02E6" w14:textId="77777777" w:rsidR="000225E8" w:rsidRPr="00823057" w:rsidRDefault="000225E8" w:rsidP="00A1214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077F" w14:textId="77777777" w:rsidR="000225E8" w:rsidRPr="00823057" w:rsidRDefault="000225E8" w:rsidP="00A1214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7A17" w14:textId="77777777" w:rsidR="000225E8" w:rsidRPr="00823057" w:rsidRDefault="000225E8" w:rsidP="00A1214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8DDD" w14:textId="77777777" w:rsidR="000225E8" w:rsidRPr="00823057" w:rsidRDefault="000225E8" w:rsidP="00A1214B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225E8" w:rsidRPr="00823057" w14:paraId="57DC2848" w14:textId="77777777" w:rsidTr="00D35806">
        <w:trPr>
          <w:cantSplit/>
          <w:trHeight w:hRule="exact" w:val="415"/>
        </w:trPr>
        <w:tc>
          <w:tcPr>
            <w:tcW w:w="489" w:type="dxa"/>
            <w:gridSpan w:val="2"/>
          </w:tcPr>
          <w:p w14:paraId="547F7FF7" w14:textId="77777777" w:rsidR="000225E8" w:rsidRPr="00823057" w:rsidRDefault="000225E8" w:rsidP="00A1214B">
            <w:pPr>
              <w:widowControl/>
              <w:jc w:val="center"/>
            </w:pPr>
            <w:r>
              <w:t>11</w:t>
            </w:r>
          </w:p>
        </w:tc>
        <w:tc>
          <w:tcPr>
            <w:tcW w:w="7166" w:type="dxa"/>
            <w:tcBorders>
              <w:right w:val="single" w:sz="4" w:space="0" w:color="auto"/>
            </w:tcBorders>
          </w:tcPr>
          <w:p w14:paraId="3A5D1660" w14:textId="77777777" w:rsidR="000225E8" w:rsidRPr="00063B46" w:rsidRDefault="000225E8" w:rsidP="00A1214B">
            <w:pPr>
              <w:widowControl/>
            </w:pPr>
            <w:r w:rsidRPr="00063B46">
              <w:t>Число действительных бюллетеней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2D14" w14:textId="77777777" w:rsidR="000225E8" w:rsidRPr="00823057" w:rsidRDefault="000225E8" w:rsidP="00A1214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27B0" w14:textId="77777777" w:rsidR="000225E8" w:rsidRPr="00823057" w:rsidRDefault="000225E8" w:rsidP="00A1214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7975" w14:textId="77777777" w:rsidR="000225E8" w:rsidRPr="00823057" w:rsidRDefault="000225E8" w:rsidP="00A1214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5459" w14:textId="77777777" w:rsidR="000225E8" w:rsidRPr="00823057" w:rsidRDefault="000225E8" w:rsidP="00A1214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A1D0" w14:textId="77777777" w:rsidR="000225E8" w:rsidRPr="00823057" w:rsidRDefault="000225E8" w:rsidP="00A1214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8D57" w14:textId="77777777" w:rsidR="000225E8" w:rsidRPr="00823057" w:rsidRDefault="000225E8" w:rsidP="00A1214B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225E8" w:rsidRPr="00823057" w14:paraId="578A1B74" w14:textId="77777777" w:rsidTr="00D35806">
        <w:trPr>
          <w:cantSplit/>
          <w:trHeight w:hRule="exact" w:val="480"/>
        </w:trPr>
        <w:tc>
          <w:tcPr>
            <w:tcW w:w="489" w:type="dxa"/>
            <w:gridSpan w:val="2"/>
          </w:tcPr>
          <w:p w14:paraId="34023EA7" w14:textId="77777777" w:rsidR="000225E8" w:rsidRPr="00823057" w:rsidRDefault="000225E8" w:rsidP="00A1214B">
            <w:pPr>
              <w:widowControl/>
              <w:spacing w:line="240" w:lineRule="atLeast"/>
              <w:jc w:val="center"/>
            </w:pPr>
            <w:r>
              <w:t>12</w:t>
            </w:r>
          </w:p>
        </w:tc>
        <w:tc>
          <w:tcPr>
            <w:tcW w:w="7166" w:type="dxa"/>
            <w:tcBorders>
              <w:right w:val="single" w:sz="4" w:space="0" w:color="auto"/>
            </w:tcBorders>
          </w:tcPr>
          <w:p w14:paraId="552A671B" w14:textId="77777777" w:rsidR="000225E8" w:rsidRPr="00063B46" w:rsidRDefault="000225E8" w:rsidP="00A1214B">
            <w:pPr>
              <w:widowControl/>
              <w:spacing w:line="240" w:lineRule="atLeast"/>
            </w:pPr>
            <w:r w:rsidRPr="00063B46">
              <w:t>Число утраченных бюллетеней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59DD" w14:textId="77777777" w:rsidR="000225E8" w:rsidRPr="00823057" w:rsidRDefault="000225E8" w:rsidP="00A1214B">
            <w:pPr>
              <w:widowControl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5211" w14:textId="77777777" w:rsidR="000225E8" w:rsidRPr="00823057" w:rsidRDefault="000225E8" w:rsidP="00A1214B">
            <w:pPr>
              <w:widowControl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4DC3" w14:textId="77777777" w:rsidR="000225E8" w:rsidRPr="00823057" w:rsidRDefault="000225E8" w:rsidP="00A1214B">
            <w:pPr>
              <w:widowControl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07C9" w14:textId="77777777" w:rsidR="000225E8" w:rsidRPr="00823057" w:rsidRDefault="000225E8" w:rsidP="00A1214B">
            <w:pPr>
              <w:widowControl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6A9B" w14:textId="77777777" w:rsidR="000225E8" w:rsidRPr="00823057" w:rsidRDefault="000225E8" w:rsidP="00A1214B">
            <w:pPr>
              <w:widowControl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AC2E" w14:textId="77777777" w:rsidR="000225E8" w:rsidRPr="00823057" w:rsidRDefault="000225E8" w:rsidP="00A1214B">
            <w:pPr>
              <w:widowControl/>
              <w:spacing w:line="240" w:lineRule="atLeast"/>
              <w:rPr>
                <w:sz w:val="24"/>
                <w:szCs w:val="24"/>
              </w:rPr>
            </w:pPr>
          </w:p>
        </w:tc>
      </w:tr>
      <w:tr w:rsidR="000225E8" w:rsidRPr="00823057" w14:paraId="30DF2A3B" w14:textId="77777777" w:rsidTr="00D35806">
        <w:trPr>
          <w:cantSplit/>
          <w:trHeight w:hRule="exact" w:val="480"/>
        </w:trPr>
        <w:tc>
          <w:tcPr>
            <w:tcW w:w="489" w:type="dxa"/>
            <w:gridSpan w:val="2"/>
          </w:tcPr>
          <w:p w14:paraId="684C1A90" w14:textId="77777777" w:rsidR="000225E8" w:rsidRPr="00823057" w:rsidRDefault="000225E8" w:rsidP="00A1214B">
            <w:pPr>
              <w:widowControl/>
              <w:spacing w:line="240" w:lineRule="atLeast"/>
              <w:jc w:val="center"/>
            </w:pPr>
            <w:r>
              <w:t>13</w:t>
            </w:r>
          </w:p>
        </w:tc>
        <w:tc>
          <w:tcPr>
            <w:tcW w:w="7166" w:type="dxa"/>
            <w:tcBorders>
              <w:right w:val="single" w:sz="4" w:space="0" w:color="auto"/>
            </w:tcBorders>
          </w:tcPr>
          <w:p w14:paraId="4AA3F5F5" w14:textId="77777777" w:rsidR="000225E8" w:rsidRPr="00063B46" w:rsidRDefault="000225E8" w:rsidP="00A1214B">
            <w:pPr>
              <w:widowControl/>
              <w:spacing w:line="240" w:lineRule="atLeast"/>
            </w:pPr>
            <w:r w:rsidRPr="00063B46">
              <w:t xml:space="preserve">Число бюллетеней, не учтенных при получении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8436" w14:textId="77777777" w:rsidR="000225E8" w:rsidRPr="00823057" w:rsidRDefault="000225E8" w:rsidP="00A1214B">
            <w:pPr>
              <w:widowControl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B4AE" w14:textId="77777777" w:rsidR="000225E8" w:rsidRPr="00823057" w:rsidRDefault="000225E8" w:rsidP="00A1214B">
            <w:pPr>
              <w:widowControl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3F5E" w14:textId="77777777" w:rsidR="000225E8" w:rsidRPr="00823057" w:rsidRDefault="000225E8" w:rsidP="00A1214B">
            <w:pPr>
              <w:widowControl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CFEA" w14:textId="77777777" w:rsidR="000225E8" w:rsidRPr="00823057" w:rsidRDefault="000225E8" w:rsidP="00A1214B">
            <w:pPr>
              <w:widowControl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2AE2" w14:textId="77777777" w:rsidR="000225E8" w:rsidRPr="00823057" w:rsidRDefault="000225E8" w:rsidP="00A1214B">
            <w:pPr>
              <w:widowControl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0901" w14:textId="77777777" w:rsidR="000225E8" w:rsidRPr="00823057" w:rsidRDefault="000225E8" w:rsidP="00A1214B">
            <w:pPr>
              <w:widowControl/>
              <w:spacing w:line="240" w:lineRule="atLeast"/>
              <w:rPr>
                <w:sz w:val="24"/>
                <w:szCs w:val="24"/>
              </w:rPr>
            </w:pPr>
          </w:p>
        </w:tc>
      </w:tr>
      <w:tr w:rsidR="000225E8" w:rsidRPr="00823057" w14:paraId="0F256CB3" w14:textId="77777777" w:rsidTr="00D35806">
        <w:trPr>
          <w:cantSplit/>
          <w:trHeight w:val="754"/>
        </w:trPr>
        <w:tc>
          <w:tcPr>
            <w:tcW w:w="7655" w:type="dxa"/>
            <w:gridSpan w:val="3"/>
            <w:vAlign w:val="center"/>
          </w:tcPr>
          <w:p w14:paraId="7C63DC1E" w14:textId="77777777" w:rsidR="000225E8" w:rsidRPr="00823057" w:rsidRDefault="000225E8" w:rsidP="00A1214B">
            <w:pPr>
              <w:widowControl/>
              <w:jc w:val="center"/>
            </w:pPr>
            <w:r w:rsidRPr="00A9180B">
              <w:rPr>
                <w:b/>
                <w:bCs/>
              </w:rPr>
              <w:lastRenderedPageBreak/>
              <w:t xml:space="preserve">Фамилии, имена и отчества внесенных в избирательный бюллетень </w:t>
            </w:r>
            <w:r w:rsidRPr="00A9180B">
              <w:rPr>
                <w:b/>
                <w:bCs/>
              </w:rPr>
              <w:br/>
              <w:t>зарегистрированных кандидатов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05E11" w14:textId="77777777" w:rsidR="000225E8" w:rsidRPr="00823057" w:rsidRDefault="000225E8" w:rsidP="00A1214B">
            <w:pPr>
              <w:widowControl/>
              <w:jc w:val="center"/>
              <w:rPr>
                <w:b/>
                <w:bCs/>
              </w:rPr>
            </w:pPr>
            <w:r w:rsidRPr="00A9180B">
              <w:rPr>
                <w:b/>
                <w:bCs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0225E8" w:rsidRPr="00823057" w14:paraId="3BF4037B" w14:textId="77777777" w:rsidTr="00D35806">
        <w:trPr>
          <w:cantSplit/>
          <w:trHeight w:hRule="exact" w:val="397"/>
        </w:trPr>
        <w:tc>
          <w:tcPr>
            <w:tcW w:w="444" w:type="dxa"/>
          </w:tcPr>
          <w:p w14:paraId="29C7BD2F" w14:textId="77777777" w:rsidR="000225E8" w:rsidRPr="00823057" w:rsidRDefault="000225E8" w:rsidP="00A1214B">
            <w:pPr>
              <w:widowControl/>
              <w:jc w:val="center"/>
            </w:pPr>
            <w:r>
              <w:t>14</w:t>
            </w:r>
          </w:p>
        </w:tc>
        <w:tc>
          <w:tcPr>
            <w:tcW w:w="7211" w:type="dxa"/>
            <w:gridSpan w:val="2"/>
            <w:tcBorders>
              <w:right w:val="single" w:sz="4" w:space="0" w:color="auto"/>
            </w:tcBorders>
          </w:tcPr>
          <w:p w14:paraId="6EB189B7" w14:textId="77777777" w:rsidR="000225E8" w:rsidRPr="00823057" w:rsidRDefault="000225E8" w:rsidP="00A1214B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22EC" w14:textId="77777777" w:rsidR="000225E8" w:rsidRPr="00823057" w:rsidRDefault="000225E8" w:rsidP="00A1214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91E0" w14:textId="77777777" w:rsidR="000225E8" w:rsidRPr="00823057" w:rsidRDefault="000225E8" w:rsidP="00A1214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058E" w14:textId="77777777" w:rsidR="000225E8" w:rsidRPr="00823057" w:rsidRDefault="000225E8" w:rsidP="00A1214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07DA" w14:textId="77777777" w:rsidR="000225E8" w:rsidRPr="00823057" w:rsidRDefault="000225E8" w:rsidP="00A1214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2C5B" w14:textId="77777777" w:rsidR="000225E8" w:rsidRPr="00823057" w:rsidRDefault="000225E8" w:rsidP="00A1214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8A22" w14:textId="77777777" w:rsidR="000225E8" w:rsidRPr="00823057" w:rsidRDefault="000225E8" w:rsidP="00A1214B">
            <w:pPr>
              <w:widowControl/>
              <w:rPr>
                <w:sz w:val="24"/>
                <w:szCs w:val="24"/>
              </w:rPr>
            </w:pPr>
          </w:p>
        </w:tc>
      </w:tr>
      <w:tr w:rsidR="000225E8" w:rsidRPr="00823057" w14:paraId="0FAD2A97" w14:textId="77777777" w:rsidTr="00D35806">
        <w:trPr>
          <w:cantSplit/>
          <w:trHeight w:hRule="exact" w:val="397"/>
        </w:trPr>
        <w:tc>
          <w:tcPr>
            <w:tcW w:w="444" w:type="dxa"/>
          </w:tcPr>
          <w:p w14:paraId="1B366A51" w14:textId="77777777" w:rsidR="000225E8" w:rsidRPr="00823057" w:rsidRDefault="000225E8" w:rsidP="00A1214B">
            <w:pPr>
              <w:widowControl/>
              <w:jc w:val="center"/>
            </w:pPr>
            <w:r>
              <w:t>15</w:t>
            </w:r>
          </w:p>
        </w:tc>
        <w:tc>
          <w:tcPr>
            <w:tcW w:w="7211" w:type="dxa"/>
            <w:gridSpan w:val="2"/>
            <w:tcBorders>
              <w:right w:val="single" w:sz="4" w:space="0" w:color="auto"/>
            </w:tcBorders>
          </w:tcPr>
          <w:p w14:paraId="119956BB" w14:textId="77777777" w:rsidR="000225E8" w:rsidRPr="00823057" w:rsidRDefault="000225E8" w:rsidP="00A1214B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0B57" w14:textId="77777777" w:rsidR="000225E8" w:rsidRPr="00823057" w:rsidRDefault="000225E8" w:rsidP="00A1214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E66B" w14:textId="77777777" w:rsidR="000225E8" w:rsidRPr="00823057" w:rsidRDefault="000225E8" w:rsidP="00A1214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5A3C" w14:textId="77777777" w:rsidR="000225E8" w:rsidRPr="00823057" w:rsidRDefault="000225E8" w:rsidP="00A1214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6E97" w14:textId="77777777" w:rsidR="000225E8" w:rsidRPr="00823057" w:rsidRDefault="000225E8" w:rsidP="00A1214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5293" w14:textId="77777777" w:rsidR="000225E8" w:rsidRPr="00823057" w:rsidRDefault="000225E8" w:rsidP="00A1214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A253" w14:textId="77777777" w:rsidR="000225E8" w:rsidRPr="00823057" w:rsidRDefault="000225E8" w:rsidP="00A1214B">
            <w:pPr>
              <w:widowControl/>
              <w:rPr>
                <w:sz w:val="24"/>
                <w:szCs w:val="24"/>
              </w:rPr>
            </w:pPr>
          </w:p>
        </w:tc>
      </w:tr>
    </w:tbl>
    <w:p w14:paraId="01478D92" w14:textId="77777777" w:rsidR="000225E8" w:rsidRPr="00FC2B29" w:rsidRDefault="000225E8" w:rsidP="000225E8">
      <w:pPr>
        <w:rPr>
          <w:sz w:val="16"/>
          <w:szCs w:val="16"/>
        </w:rPr>
      </w:pPr>
    </w:p>
    <w:p w14:paraId="310EBBAF" w14:textId="77777777" w:rsidR="000225E8" w:rsidRDefault="000225E8" w:rsidP="000225E8"/>
    <w:p w14:paraId="1D42F168" w14:textId="77777777" w:rsidR="000225E8" w:rsidRPr="00985AF9" w:rsidRDefault="000225E8" w:rsidP="000225E8"/>
    <w:tbl>
      <w:tblPr>
        <w:tblW w:w="10632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60"/>
        <w:gridCol w:w="2675"/>
        <w:gridCol w:w="283"/>
        <w:gridCol w:w="2835"/>
        <w:gridCol w:w="284"/>
        <w:gridCol w:w="178"/>
        <w:gridCol w:w="2799"/>
      </w:tblGrid>
      <w:tr w:rsidR="000225E8" w:rsidRPr="00823057" w14:paraId="2F74549F" w14:textId="77777777" w:rsidTr="00D35806"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3F70A" w14:textId="77777777" w:rsidR="000225E8" w:rsidRPr="00823057" w:rsidRDefault="000225E8" w:rsidP="00A1214B">
            <w:pPr>
              <w:widowControl/>
              <w:rPr>
                <w:b/>
                <w:bCs/>
                <w:sz w:val="24"/>
                <w:szCs w:val="24"/>
              </w:rPr>
            </w:pPr>
            <w:r w:rsidRPr="00823057">
              <w:rPr>
                <w:b/>
                <w:bCs/>
                <w:sz w:val="24"/>
                <w:szCs w:val="24"/>
              </w:rPr>
              <w:t xml:space="preserve">Председатель </w:t>
            </w:r>
            <w:r>
              <w:rPr>
                <w:b/>
                <w:sz w:val="24"/>
                <w:szCs w:val="24"/>
              </w:rPr>
              <w:t>окружной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823057">
              <w:rPr>
                <w:b/>
                <w:bCs/>
                <w:sz w:val="24"/>
                <w:szCs w:val="24"/>
              </w:rPr>
              <w:t>избирательной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990B11" w14:textId="77777777" w:rsidR="000225E8" w:rsidRPr="00823057" w:rsidRDefault="000225E8" w:rsidP="00A1214B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A4A77DB" w14:textId="77777777" w:rsidR="000225E8" w:rsidRPr="00823057" w:rsidRDefault="000225E8" w:rsidP="00A1214B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E50BA3" w14:textId="77777777" w:rsidR="000225E8" w:rsidRPr="00823057" w:rsidRDefault="000225E8" w:rsidP="00A1214B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FC4873" w14:textId="77777777" w:rsidR="000225E8" w:rsidRPr="00823057" w:rsidRDefault="000225E8" w:rsidP="00A1214B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225E8" w:rsidRPr="00823057" w14:paraId="3475BCF1" w14:textId="77777777" w:rsidTr="00D35806"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DF2085" w14:textId="77777777" w:rsidR="000225E8" w:rsidRPr="00E257B9" w:rsidRDefault="000225E8" w:rsidP="00A1214B">
            <w:pPr>
              <w:widowControl/>
              <w:rPr>
                <w:sz w:val="28"/>
                <w:szCs w:val="28"/>
              </w:rPr>
            </w:pPr>
          </w:p>
          <w:p w14:paraId="36EF501B" w14:textId="77777777" w:rsidR="000225E8" w:rsidRPr="00823057" w:rsidRDefault="000225E8" w:rsidP="00A1214B">
            <w:pPr>
              <w:widowControl/>
              <w:rPr>
                <w:b/>
                <w:bCs/>
                <w:sz w:val="24"/>
                <w:szCs w:val="24"/>
              </w:rPr>
            </w:pPr>
            <w:r w:rsidRPr="00823057">
              <w:rPr>
                <w:b/>
                <w:bCs/>
                <w:sz w:val="24"/>
                <w:szCs w:val="24"/>
              </w:rPr>
              <w:t xml:space="preserve">Заместитель председателя </w:t>
            </w:r>
            <w:r>
              <w:rPr>
                <w:b/>
                <w:sz w:val="24"/>
                <w:szCs w:val="24"/>
              </w:rPr>
              <w:t>окружной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823057">
              <w:rPr>
                <w:b/>
                <w:bCs/>
                <w:sz w:val="24"/>
                <w:szCs w:val="24"/>
              </w:rPr>
              <w:t>избирательной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5E0E1B8" w14:textId="77777777" w:rsidR="000225E8" w:rsidRPr="00823057" w:rsidRDefault="000225E8" w:rsidP="00A1214B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401560" w14:textId="77777777" w:rsidR="000225E8" w:rsidRPr="00823057" w:rsidRDefault="000225E8" w:rsidP="00A1214B">
            <w:pPr>
              <w:widowControl/>
              <w:jc w:val="center"/>
              <w:rPr>
                <w:sz w:val="16"/>
                <w:szCs w:val="16"/>
              </w:rPr>
            </w:pPr>
            <w:r w:rsidRPr="00823057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80F34C" w14:textId="77777777" w:rsidR="000225E8" w:rsidRPr="00823057" w:rsidRDefault="000225E8" w:rsidP="00A1214B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60261FB" w14:textId="77777777" w:rsidR="000225E8" w:rsidRPr="00823057" w:rsidRDefault="000225E8" w:rsidP="00A1214B">
            <w:pPr>
              <w:widowControl/>
              <w:spacing w:line="216" w:lineRule="auto"/>
              <w:jc w:val="center"/>
              <w:rPr>
                <w:sz w:val="16"/>
                <w:szCs w:val="16"/>
              </w:rPr>
            </w:pPr>
            <w:r w:rsidRPr="00823057">
              <w:rPr>
                <w:spacing w:val="-4"/>
                <w:sz w:val="15"/>
                <w:szCs w:val="15"/>
              </w:rPr>
              <w:t>(</w:t>
            </w:r>
            <w:r w:rsidRPr="00823057">
              <w:rPr>
                <w:rFonts w:ascii="Times New Roman CYR" w:hAnsi="Times New Roman CYR" w:cs="Times New Roman CYR"/>
                <w:spacing w:val="-4"/>
                <w:sz w:val="16"/>
                <w:szCs w:val="16"/>
              </w:rPr>
              <w:t xml:space="preserve">подпись либо причина отсутствия, </w:t>
            </w:r>
            <w:r w:rsidRPr="00823057">
              <w:rPr>
                <w:rFonts w:ascii="Times New Roman CYR" w:hAnsi="Times New Roman CYR" w:cs="Times New Roman CYR"/>
                <w:spacing w:val="-4"/>
                <w:sz w:val="16"/>
                <w:szCs w:val="16"/>
              </w:rPr>
              <w:br/>
              <w:t>отметка об особом мнении</w:t>
            </w:r>
            <w:r w:rsidRPr="00823057">
              <w:rPr>
                <w:spacing w:val="-4"/>
                <w:sz w:val="16"/>
                <w:szCs w:val="16"/>
              </w:rPr>
              <w:t>)</w:t>
            </w:r>
          </w:p>
        </w:tc>
      </w:tr>
      <w:tr w:rsidR="000225E8" w:rsidRPr="00823057" w14:paraId="7359E636" w14:textId="77777777" w:rsidTr="00D35806">
        <w:trPr>
          <w:trHeight w:hRule="exact" w:val="920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E2C77" w14:textId="77777777" w:rsidR="000225E8" w:rsidRPr="00823057" w:rsidRDefault="000225E8" w:rsidP="00A1214B">
            <w:pPr>
              <w:widowControl/>
              <w:rPr>
                <w:b/>
                <w:bCs/>
                <w:sz w:val="24"/>
                <w:szCs w:val="24"/>
              </w:rPr>
            </w:pPr>
            <w:r w:rsidRPr="00823057">
              <w:rPr>
                <w:b/>
                <w:bCs/>
                <w:sz w:val="24"/>
                <w:szCs w:val="24"/>
              </w:rPr>
              <w:t xml:space="preserve">Секретарь </w:t>
            </w:r>
            <w:r>
              <w:rPr>
                <w:b/>
                <w:sz w:val="24"/>
                <w:szCs w:val="24"/>
              </w:rPr>
              <w:t>окружной</w:t>
            </w:r>
            <w:r w:rsidRPr="002060D0">
              <w:rPr>
                <w:b/>
                <w:bCs/>
                <w:sz w:val="24"/>
                <w:szCs w:val="24"/>
              </w:rPr>
              <w:t xml:space="preserve"> </w:t>
            </w:r>
            <w:r w:rsidRPr="002060D0">
              <w:rPr>
                <w:b/>
                <w:bCs/>
                <w:sz w:val="24"/>
                <w:szCs w:val="24"/>
              </w:rPr>
              <w:br/>
            </w:r>
            <w:r w:rsidRPr="00823057">
              <w:rPr>
                <w:b/>
                <w:bCs/>
                <w:sz w:val="24"/>
                <w:szCs w:val="24"/>
              </w:rPr>
              <w:t>избирательной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5C8C93" w14:textId="77777777" w:rsidR="000225E8" w:rsidRPr="00823057" w:rsidRDefault="000225E8" w:rsidP="00A1214B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289B7DA" w14:textId="77777777" w:rsidR="000225E8" w:rsidRPr="00823057" w:rsidRDefault="000225E8" w:rsidP="00A1214B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5ECE81" w14:textId="77777777" w:rsidR="000225E8" w:rsidRPr="00823057" w:rsidRDefault="000225E8" w:rsidP="00A1214B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25206D" w14:textId="77777777" w:rsidR="000225E8" w:rsidRPr="00823057" w:rsidRDefault="000225E8" w:rsidP="00A1214B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225E8" w:rsidRPr="00823057" w14:paraId="62BBA007" w14:textId="77777777" w:rsidTr="00D35806">
        <w:trPr>
          <w:trHeight w:hRule="exact" w:val="1415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E1A60B" w14:textId="77777777" w:rsidR="000225E8" w:rsidRDefault="000225E8" w:rsidP="00A1214B">
            <w:pPr>
              <w:widowControl/>
              <w:rPr>
                <w:b/>
                <w:bCs/>
                <w:sz w:val="24"/>
                <w:szCs w:val="24"/>
              </w:rPr>
            </w:pPr>
          </w:p>
          <w:p w14:paraId="1DABDABA" w14:textId="77777777" w:rsidR="000225E8" w:rsidRPr="00823057" w:rsidRDefault="000225E8" w:rsidP="00A1214B">
            <w:pPr>
              <w:widowControl/>
              <w:rPr>
                <w:b/>
                <w:bCs/>
                <w:sz w:val="24"/>
                <w:szCs w:val="24"/>
              </w:rPr>
            </w:pPr>
            <w:r w:rsidRPr="00823057">
              <w:rPr>
                <w:b/>
                <w:bCs/>
                <w:sz w:val="24"/>
                <w:szCs w:val="24"/>
              </w:rPr>
              <w:t xml:space="preserve">Члены </w:t>
            </w:r>
            <w:r>
              <w:rPr>
                <w:b/>
                <w:sz w:val="24"/>
                <w:szCs w:val="24"/>
              </w:rPr>
              <w:t>окружной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823057">
              <w:rPr>
                <w:b/>
                <w:bCs/>
                <w:sz w:val="24"/>
                <w:szCs w:val="24"/>
              </w:rPr>
              <w:t>избирательной комиссии</w:t>
            </w:r>
            <w:r>
              <w:rPr>
                <w:b/>
                <w:bCs/>
                <w:sz w:val="24"/>
                <w:szCs w:val="24"/>
              </w:rPr>
              <w:t xml:space="preserve"> с правом решающего голоса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F2C62B" w14:textId="77777777" w:rsidR="000225E8" w:rsidRPr="00823057" w:rsidRDefault="000225E8" w:rsidP="00A1214B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0A94D17" w14:textId="77777777" w:rsidR="000225E8" w:rsidRPr="00823057" w:rsidRDefault="000225E8" w:rsidP="00A1214B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FF53A9" w14:textId="77777777" w:rsidR="000225E8" w:rsidRPr="00823057" w:rsidRDefault="000225E8" w:rsidP="00A1214B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3927E1" w14:textId="77777777" w:rsidR="000225E8" w:rsidRPr="00823057" w:rsidRDefault="000225E8" w:rsidP="00A1214B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225E8" w:rsidRPr="00823057" w14:paraId="02A921BF" w14:textId="77777777" w:rsidTr="00D35806">
        <w:trPr>
          <w:trHeight w:hRule="exact" w:val="360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F71CB6" w14:textId="77777777" w:rsidR="000225E8" w:rsidRPr="00823057" w:rsidRDefault="000225E8" w:rsidP="00A1214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D1548BB" w14:textId="77777777" w:rsidR="000225E8" w:rsidRPr="00823057" w:rsidRDefault="000225E8" w:rsidP="00A1214B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4942D3C" w14:textId="77777777" w:rsidR="000225E8" w:rsidRPr="00823057" w:rsidRDefault="000225E8" w:rsidP="00A1214B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984804" w14:textId="77777777" w:rsidR="000225E8" w:rsidRPr="00823057" w:rsidRDefault="000225E8" w:rsidP="00A1214B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0F868A" w14:textId="77777777" w:rsidR="000225E8" w:rsidRPr="00823057" w:rsidRDefault="000225E8" w:rsidP="00A1214B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225E8" w:rsidRPr="00823057" w14:paraId="05322230" w14:textId="77777777" w:rsidTr="00D35806">
        <w:trPr>
          <w:trHeight w:hRule="exact" w:val="360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80460C" w14:textId="77777777" w:rsidR="000225E8" w:rsidRPr="00823057" w:rsidRDefault="000225E8" w:rsidP="00A1214B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D0C13E7" w14:textId="77777777" w:rsidR="000225E8" w:rsidRPr="00823057" w:rsidRDefault="000225E8" w:rsidP="00A1214B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36451B8" w14:textId="77777777" w:rsidR="000225E8" w:rsidRPr="00823057" w:rsidRDefault="000225E8" w:rsidP="00A1214B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9FE0A6" w14:textId="77777777" w:rsidR="000225E8" w:rsidRPr="00823057" w:rsidRDefault="000225E8" w:rsidP="00A1214B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7A3438" w14:textId="77777777" w:rsidR="000225E8" w:rsidRPr="00823057" w:rsidRDefault="000225E8" w:rsidP="00A1214B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225E8" w:rsidRPr="00823057" w14:paraId="2335DF0A" w14:textId="77777777" w:rsidTr="00D35806">
        <w:trPr>
          <w:trHeight w:hRule="exact" w:val="360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5636BE" w14:textId="77777777" w:rsidR="000225E8" w:rsidRPr="00823057" w:rsidRDefault="000225E8" w:rsidP="00A1214B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7F16C6" w14:textId="77777777" w:rsidR="000225E8" w:rsidRPr="00823057" w:rsidRDefault="000225E8" w:rsidP="00A1214B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B999E97" w14:textId="77777777" w:rsidR="000225E8" w:rsidRPr="00823057" w:rsidRDefault="000225E8" w:rsidP="00A1214B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65FFF0" w14:textId="77777777" w:rsidR="000225E8" w:rsidRPr="00823057" w:rsidRDefault="000225E8" w:rsidP="00A1214B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188869" w14:textId="77777777" w:rsidR="000225E8" w:rsidRPr="00823057" w:rsidRDefault="000225E8" w:rsidP="00A1214B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225E8" w:rsidRPr="00823057" w14:paraId="2DE79611" w14:textId="77777777" w:rsidTr="00D35806">
        <w:trPr>
          <w:trHeight w:hRule="exact" w:val="360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BA53A1" w14:textId="77777777" w:rsidR="000225E8" w:rsidRPr="00823057" w:rsidRDefault="000225E8" w:rsidP="00A1214B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B272EE3" w14:textId="77777777" w:rsidR="000225E8" w:rsidRPr="00823057" w:rsidRDefault="000225E8" w:rsidP="00A1214B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3EADC8" w14:textId="77777777" w:rsidR="000225E8" w:rsidRPr="00823057" w:rsidRDefault="000225E8" w:rsidP="00A1214B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9D9A09" w14:textId="77777777" w:rsidR="000225E8" w:rsidRPr="00823057" w:rsidRDefault="000225E8" w:rsidP="00A1214B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2B36F0" w14:textId="77777777" w:rsidR="000225E8" w:rsidRPr="00823057" w:rsidRDefault="000225E8" w:rsidP="00A1214B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225E8" w:rsidRPr="00823057" w14:paraId="7180A066" w14:textId="77777777" w:rsidTr="00D35806">
        <w:trPr>
          <w:trHeight w:hRule="exact" w:val="360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74CDD6" w14:textId="77777777" w:rsidR="000225E8" w:rsidRPr="00823057" w:rsidRDefault="000225E8" w:rsidP="00A1214B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4096568" w14:textId="77777777" w:rsidR="000225E8" w:rsidRPr="00823057" w:rsidRDefault="000225E8" w:rsidP="00A1214B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841862" w14:textId="77777777" w:rsidR="000225E8" w:rsidRPr="00823057" w:rsidRDefault="000225E8" w:rsidP="00A1214B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A813A9" w14:textId="77777777" w:rsidR="000225E8" w:rsidRPr="00823057" w:rsidRDefault="000225E8" w:rsidP="00A1214B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8070CBD" w14:textId="77777777" w:rsidR="000225E8" w:rsidRPr="00823057" w:rsidRDefault="000225E8" w:rsidP="00A1214B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225E8" w:rsidRPr="00823057" w14:paraId="0390F598" w14:textId="77777777" w:rsidTr="00D35806">
        <w:trPr>
          <w:trHeight w:hRule="exact" w:val="360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965EEA" w14:textId="77777777" w:rsidR="000225E8" w:rsidRPr="00823057" w:rsidRDefault="000225E8" w:rsidP="00A1214B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C42C93" w14:textId="77777777" w:rsidR="000225E8" w:rsidRPr="00823057" w:rsidRDefault="000225E8" w:rsidP="00A1214B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5EEB6BB" w14:textId="77777777" w:rsidR="000225E8" w:rsidRPr="00823057" w:rsidRDefault="000225E8" w:rsidP="00A1214B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E4E7AC" w14:textId="77777777" w:rsidR="000225E8" w:rsidRPr="00823057" w:rsidRDefault="000225E8" w:rsidP="00A1214B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5986CC1" w14:textId="77777777" w:rsidR="000225E8" w:rsidRPr="00823057" w:rsidRDefault="000225E8" w:rsidP="00A1214B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225E8" w:rsidRPr="00823057" w14:paraId="4BE52C11" w14:textId="77777777" w:rsidTr="00D35806">
        <w:trPr>
          <w:trHeight w:hRule="exact" w:val="360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2A8BA7" w14:textId="77777777" w:rsidR="000225E8" w:rsidRPr="00823057" w:rsidRDefault="000225E8" w:rsidP="00A1214B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3C71CA" w14:textId="77777777" w:rsidR="000225E8" w:rsidRPr="00823057" w:rsidRDefault="000225E8" w:rsidP="00A1214B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BE6306B" w14:textId="77777777" w:rsidR="000225E8" w:rsidRPr="00823057" w:rsidRDefault="000225E8" w:rsidP="00A1214B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DC5123" w14:textId="77777777" w:rsidR="000225E8" w:rsidRPr="00823057" w:rsidRDefault="000225E8" w:rsidP="00A1214B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218482" w14:textId="77777777" w:rsidR="000225E8" w:rsidRPr="00823057" w:rsidRDefault="000225E8" w:rsidP="00A1214B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225E8" w:rsidRPr="00823057" w14:paraId="520B7F21" w14:textId="77777777" w:rsidTr="00D35806">
        <w:trPr>
          <w:trHeight w:hRule="exact" w:val="360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D874E6" w14:textId="77777777" w:rsidR="000225E8" w:rsidRPr="00823057" w:rsidRDefault="000225E8" w:rsidP="00A1214B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096489" w14:textId="77777777" w:rsidR="000225E8" w:rsidRPr="00823057" w:rsidRDefault="000225E8" w:rsidP="00A1214B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B62B275" w14:textId="77777777" w:rsidR="000225E8" w:rsidRPr="00823057" w:rsidRDefault="000225E8" w:rsidP="00A1214B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6538C7" w14:textId="77777777" w:rsidR="000225E8" w:rsidRPr="00823057" w:rsidRDefault="000225E8" w:rsidP="00A1214B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A3FF0F4" w14:textId="77777777" w:rsidR="000225E8" w:rsidRPr="00823057" w:rsidRDefault="000225E8" w:rsidP="00A1214B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225E8" w:rsidRPr="00823057" w14:paraId="65CA15E1" w14:textId="77777777" w:rsidTr="00D35806">
        <w:trPr>
          <w:trHeight w:hRule="exact" w:val="360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190190" w14:textId="77777777" w:rsidR="000225E8" w:rsidRPr="00823057" w:rsidRDefault="000225E8" w:rsidP="00A1214B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5DAC5B" w14:textId="77777777" w:rsidR="000225E8" w:rsidRPr="00823057" w:rsidRDefault="000225E8" w:rsidP="00A1214B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4A9FDFE" w14:textId="77777777" w:rsidR="000225E8" w:rsidRPr="00823057" w:rsidRDefault="000225E8" w:rsidP="00A1214B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81D86E" w14:textId="77777777" w:rsidR="000225E8" w:rsidRPr="00823057" w:rsidRDefault="000225E8" w:rsidP="00A1214B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58E806" w14:textId="77777777" w:rsidR="000225E8" w:rsidRPr="00823057" w:rsidRDefault="000225E8" w:rsidP="00A1214B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225E8" w:rsidRPr="00823057" w14:paraId="5BA9BD4F" w14:textId="77777777" w:rsidTr="00D35806">
        <w:trPr>
          <w:trHeight w:hRule="exact" w:val="360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B64191" w14:textId="77777777" w:rsidR="000225E8" w:rsidRPr="00823057" w:rsidRDefault="000225E8" w:rsidP="00A1214B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EFE0F93" w14:textId="77777777" w:rsidR="000225E8" w:rsidRPr="00823057" w:rsidRDefault="000225E8" w:rsidP="00A1214B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A84135" w14:textId="77777777" w:rsidR="000225E8" w:rsidRPr="00823057" w:rsidRDefault="000225E8" w:rsidP="00A1214B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DA810B" w14:textId="77777777" w:rsidR="000225E8" w:rsidRPr="00823057" w:rsidRDefault="000225E8" w:rsidP="00A1214B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956754" w14:textId="77777777" w:rsidR="000225E8" w:rsidRPr="00823057" w:rsidRDefault="000225E8" w:rsidP="00A1214B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225E8" w:rsidRPr="00823057" w14:paraId="468A1DCD" w14:textId="77777777" w:rsidTr="00D35806">
        <w:trPr>
          <w:trHeight w:hRule="exact" w:val="360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D05798" w14:textId="77777777" w:rsidR="000225E8" w:rsidRPr="00823057" w:rsidRDefault="000225E8" w:rsidP="00A1214B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8BD23A1" w14:textId="77777777" w:rsidR="000225E8" w:rsidRPr="00823057" w:rsidRDefault="000225E8" w:rsidP="00A1214B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0CC748" w14:textId="77777777" w:rsidR="000225E8" w:rsidRPr="00823057" w:rsidRDefault="000225E8" w:rsidP="00A1214B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45EF4B" w14:textId="77777777" w:rsidR="000225E8" w:rsidRPr="00823057" w:rsidRDefault="000225E8" w:rsidP="00A1214B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9F9FDCB" w14:textId="77777777" w:rsidR="000225E8" w:rsidRPr="00823057" w:rsidRDefault="000225E8" w:rsidP="00A1214B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225E8" w:rsidRPr="00823057" w14:paraId="0BF8B2D5" w14:textId="77777777" w:rsidTr="00D35806">
        <w:trPr>
          <w:trHeight w:val="26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BA61F22" w14:textId="77777777" w:rsidR="000225E8" w:rsidRPr="00823057" w:rsidRDefault="000225E8" w:rsidP="00A1214B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F053723" w14:textId="77777777" w:rsidR="000225E8" w:rsidRPr="00823057" w:rsidRDefault="000225E8" w:rsidP="00A1214B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21271C" w14:textId="77777777" w:rsidR="000225E8" w:rsidRPr="00823057" w:rsidRDefault="000225E8" w:rsidP="00A1214B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0E63E81" w14:textId="77777777" w:rsidR="000225E8" w:rsidRPr="00823057" w:rsidRDefault="000225E8" w:rsidP="00A1214B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225E8" w:rsidRPr="00823057" w14:paraId="21DF3981" w14:textId="77777777" w:rsidTr="00D35806">
        <w:trPr>
          <w:trHeight w:val="32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EF1524B" w14:textId="77777777" w:rsidR="000225E8" w:rsidRPr="00823057" w:rsidRDefault="000225E8" w:rsidP="00A1214B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823057">
              <w:rPr>
                <w:b/>
                <w:bCs/>
              </w:rPr>
              <w:t xml:space="preserve"> </w:t>
            </w:r>
            <w:r w:rsidRPr="00823057">
              <w:rPr>
                <w:b/>
                <w:bCs/>
                <w:sz w:val="24"/>
                <w:szCs w:val="24"/>
              </w:rPr>
              <w:t>МП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AEEFAEF" w14:textId="77777777" w:rsidR="000225E8" w:rsidRPr="00823057" w:rsidRDefault="000225E8" w:rsidP="00A1214B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D1D8E0B" w14:textId="5A5713C0" w:rsidR="000225E8" w:rsidRPr="00823057" w:rsidRDefault="000225E8" w:rsidP="00A1214B">
            <w:pPr>
              <w:widowControl/>
              <w:jc w:val="both"/>
              <w:rPr>
                <w:b/>
                <w:bCs/>
                <w:sz w:val="24"/>
                <w:szCs w:val="24"/>
              </w:rPr>
            </w:pPr>
            <w:r w:rsidRPr="00823057">
              <w:rPr>
                <w:b/>
                <w:bCs/>
                <w:sz w:val="24"/>
                <w:szCs w:val="24"/>
              </w:rPr>
              <w:t>Протокол подписан «____» ____________ 20</w:t>
            </w:r>
            <w:r w:rsidR="00013EA1">
              <w:rPr>
                <w:b/>
                <w:bCs/>
                <w:sz w:val="24"/>
                <w:szCs w:val="24"/>
              </w:rPr>
              <w:t>20</w:t>
            </w:r>
            <w:r w:rsidRPr="00823057">
              <w:rPr>
                <w:b/>
                <w:bCs/>
                <w:sz w:val="24"/>
                <w:szCs w:val="24"/>
              </w:rPr>
              <w:t xml:space="preserve"> го</w:t>
            </w:r>
            <w:r>
              <w:rPr>
                <w:b/>
                <w:bCs/>
                <w:sz w:val="24"/>
                <w:szCs w:val="24"/>
              </w:rPr>
              <w:t>да в</w:t>
            </w:r>
            <w:r w:rsidRPr="00823057">
              <w:rPr>
                <w:b/>
                <w:bCs/>
                <w:sz w:val="24"/>
                <w:szCs w:val="24"/>
              </w:rPr>
              <w:t xml:space="preserve"> _____часов ______минут</w:t>
            </w:r>
          </w:p>
        </w:tc>
      </w:tr>
    </w:tbl>
    <w:p w14:paraId="0BADC6EF" w14:textId="77777777" w:rsidR="000225E8" w:rsidRDefault="000225E8" w:rsidP="000225E8">
      <w:pPr>
        <w:widowControl/>
        <w:spacing w:after="120"/>
      </w:pPr>
    </w:p>
    <w:p w14:paraId="24B573BA" w14:textId="77777777" w:rsidR="000225E8" w:rsidRPr="000C0E63" w:rsidRDefault="000225E8" w:rsidP="000225E8">
      <w:pPr>
        <w:pStyle w:val="22"/>
        <w:ind w:left="5897"/>
        <w:rPr>
          <w:sz w:val="12"/>
          <w:szCs w:val="10"/>
        </w:rPr>
      </w:pPr>
    </w:p>
    <w:p w14:paraId="60256330" w14:textId="77777777" w:rsidR="000225E8" w:rsidRPr="00BC69D9" w:rsidRDefault="000225E8">
      <w:pPr>
        <w:rPr>
          <w:b/>
          <w:sz w:val="28"/>
          <w:szCs w:val="28"/>
        </w:rPr>
      </w:pPr>
    </w:p>
    <w:sectPr w:rsidR="000225E8" w:rsidRPr="00BC69D9" w:rsidSect="00A1214B">
      <w:headerReference w:type="even" r:id="rId11"/>
      <w:headerReference w:type="default" r:id="rId12"/>
      <w:pgSz w:w="11909" w:h="16834" w:code="9"/>
      <w:pgMar w:top="851" w:right="567" w:bottom="567" w:left="1134" w:header="284" w:footer="284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94D59B" w14:textId="77777777" w:rsidR="00430A67" w:rsidRDefault="00430A67">
      <w:r>
        <w:separator/>
      </w:r>
    </w:p>
  </w:endnote>
  <w:endnote w:type="continuationSeparator" w:id="0">
    <w:p w14:paraId="0DE68B26" w14:textId="77777777" w:rsidR="00430A67" w:rsidRDefault="0043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5DE9B" w14:textId="77777777" w:rsidR="00E51CDB" w:rsidRDefault="00E51CD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995C72" w14:textId="77777777" w:rsidR="00430A67" w:rsidRDefault="00430A67">
      <w:r>
        <w:separator/>
      </w:r>
    </w:p>
  </w:footnote>
  <w:footnote w:type="continuationSeparator" w:id="0">
    <w:p w14:paraId="7AC340F1" w14:textId="77777777" w:rsidR="00430A67" w:rsidRDefault="00430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4A5AE" w14:textId="77777777" w:rsidR="00E51CDB" w:rsidRDefault="00E51C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DBB51" w14:textId="77777777" w:rsidR="00E51CDB" w:rsidRDefault="00E51CDB" w:rsidP="00A121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BD80E47" w14:textId="77777777" w:rsidR="00E51CDB" w:rsidRDefault="00E51CD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9EC93" w14:textId="77777777" w:rsidR="00E51CDB" w:rsidRDefault="00E51CDB" w:rsidP="00A121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2B5B">
      <w:rPr>
        <w:rStyle w:val="a5"/>
        <w:noProof/>
      </w:rPr>
      <w:t>3</w:t>
    </w:r>
    <w:r>
      <w:rPr>
        <w:rStyle w:val="a5"/>
      </w:rPr>
      <w:fldChar w:fldCharType="end"/>
    </w:r>
  </w:p>
  <w:p w14:paraId="25A57EBF" w14:textId="77777777" w:rsidR="00E51CDB" w:rsidRDefault="00E51C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C0A"/>
    <w:multiLevelType w:val="hybridMultilevel"/>
    <w:tmpl w:val="BA666874"/>
    <w:lvl w:ilvl="0" w:tplc="6510919A">
      <w:start w:val="1"/>
      <w:numFmt w:val="decimal"/>
      <w:lvlText w:val="%1."/>
      <w:lvlJc w:val="left"/>
      <w:pPr>
        <w:ind w:left="1470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36DA7E9E"/>
    <w:multiLevelType w:val="singleLevel"/>
    <w:tmpl w:val="B1F820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3CFF3096"/>
    <w:multiLevelType w:val="hybridMultilevel"/>
    <w:tmpl w:val="3C88B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147A7"/>
    <w:multiLevelType w:val="singleLevel"/>
    <w:tmpl w:val="4F98CD9E"/>
    <w:lvl w:ilvl="0">
      <w:start w:val="7"/>
      <w:numFmt w:val="bullet"/>
      <w:lvlText w:val="-"/>
      <w:lvlJc w:val="left"/>
      <w:pPr>
        <w:tabs>
          <w:tab w:val="num" w:pos="1249"/>
        </w:tabs>
        <w:ind w:left="1249" w:hanging="540"/>
      </w:pPr>
      <w:rPr>
        <w:rFonts w:hint="default"/>
        <w:b/>
      </w:rPr>
    </w:lvl>
  </w:abstractNum>
  <w:abstractNum w:abstractNumId="4">
    <w:nsid w:val="59170544"/>
    <w:multiLevelType w:val="hybridMultilevel"/>
    <w:tmpl w:val="886611CE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717"/>
    <w:rsid w:val="00013EA1"/>
    <w:rsid w:val="000225E8"/>
    <w:rsid w:val="00025242"/>
    <w:rsid w:val="0003055C"/>
    <w:rsid w:val="00054E9F"/>
    <w:rsid w:val="00056ACF"/>
    <w:rsid w:val="000C34D2"/>
    <w:rsid w:val="000E1FA7"/>
    <w:rsid w:val="00105B94"/>
    <w:rsid w:val="00113BFE"/>
    <w:rsid w:val="00161178"/>
    <w:rsid w:val="001679CA"/>
    <w:rsid w:val="00172558"/>
    <w:rsid w:val="00183C3C"/>
    <w:rsid w:val="001C5B33"/>
    <w:rsid w:val="001C66F4"/>
    <w:rsid w:val="001F3A0E"/>
    <w:rsid w:val="002865F2"/>
    <w:rsid w:val="00314EB2"/>
    <w:rsid w:val="0038160E"/>
    <w:rsid w:val="00383304"/>
    <w:rsid w:val="003D666B"/>
    <w:rsid w:val="00401807"/>
    <w:rsid w:val="004064C4"/>
    <w:rsid w:val="00430A67"/>
    <w:rsid w:val="004617A6"/>
    <w:rsid w:val="00524CC3"/>
    <w:rsid w:val="005468E2"/>
    <w:rsid w:val="00555E6E"/>
    <w:rsid w:val="005857DD"/>
    <w:rsid w:val="005C48C4"/>
    <w:rsid w:val="005D07D7"/>
    <w:rsid w:val="005E4605"/>
    <w:rsid w:val="005F07C1"/>
    <w:rsid w:val="006224FB"/>
    <w:rsid w:val="00641B1F"/>
    <w:rsid w:val="00646194"/>
    <w:rsid w:val="00647139"/>
    <w:rsid w:val="00655865"/>
    <w:rsid w:val="0068681F"/>
    <w:rsid w:val="006874D2"/>
    <w:rsid w:val="006A4EFF"/>
    <w:rsid w:val="006A77DA"/>
    <w:rsid w:val="006D04EB"/>
    <w:rsid w:val="00700B15"/>
    <w:rsid w:val="007F5919"/>
    <w:rsid w:val="008403B2"/>
    <w:rsid w:val="008E0F05"/>
    <w:rsid w:val="008E408E"/>
    <w:rsid w:val="00902D97"/>
    <w:rsid w:val="00913812"/>
    <w:rsid w:val="009210A6"/>
    <w:rsid w:val="00972B5B"/>
    <w:rsid w:val="00980897"/>
    <w:rsid w:val="009B7215"/>
    <w:rsid w:val="009B7E2C"/>
    <w:rsid w:val="009C552C"/>
    <w:rsid w:val="009E6994"/>
    <w:rsid w:val="00A1214B"/>
    <w:rsid w:val="00A470BD"/>
    <w:rsid w:val="00AC0878"/>
    <w:rsid w:val="00AE030A"/>
    <w:rsid w:val="00B057C6"/>
    <w:rsid w:val="00B30D2A"/>
    <w:rsid w:val="00B72E75"/>
    <w:rsid w:val="00B75074"/>
    <w:rsid w:val="00BC505E"/>
    <w:rsid w:val="00BC69D9"/>
    <w:rsid w:val="00C41F2D"/>
    <w:rsid w:val="00C615AF"/>
    <w:rsid w:val="00C706DB"/>
    <w:rsid w:val="00C71EC3"/>
    <w:rsid w:val="00D35806"/>
    <w:rsid w:val="00D434E6"/>
    <w:rsid w:val="00D703AF"/>
    <w:rsid w:val="00D729C5"/>
    <w:rsid w:val="00D84B61"/>
    <w:rsid w:val="00D864ED"/>
    <w:rsid w:val="00DB0877"/>
    <w:rsid w:val="00DC7717"/>
    <w:rsid w:val="00DD50B3"/>
    <w:rsid w:val="00E51CDB"/>
    <w:rsid w:val="00E92D0C"/>
    <w:rsid w:val="00EA32DC"/>
    <w:rsid w:val="00F1678A"/>
    <w:rsid w:val="00F6791B"/>
    <w:rsid w:val="00F9711C"/>
    <w:rsid w:val="00FA7B7B"/>
    <w:rsid w:val="00FC0488"/>
    <w:rsid w:val="00FC398D"/>
    <w:rsid w:val="00FE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39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7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07C1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5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5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5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5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77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77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C7717"/>
  </w:style>
  <w:style w:type="paragraph" w:customStyle="1" w:styleId="11">
    <w:name w:val="заголовок 1"/>
    <w:basedOn w:val="a"/>
    <w:next w:val="a"/>
    <w:rsid w:val="00DC7717"/>
    <w:pPr>
      <w:keepNext/>
      <w:widowControl/>
      <w:autoSpaceDE/>
      <w:autoSpaceDN/>
      <w:adjustRightInd/>
      <w:spacing w:before="240" w:after="60"/>
    </w:pPr>
    <w:rPr>
      <w:rFonts w:ascii="Arial" w:hAnsi="Arial"/>
      <w:b/>
      <w:kern w:val="28"/>
      <w:sz w:val="28"/>
    </w:rPr>
  </w:style>
  <w:style w:type="paragraph" w:customStyle="1" w:styleId="21">
    <w:name w:val="???????? ????? ? ???????? 2"/>
    <w:basedOn w:val="a"/>
    <w:uiPriority w:val="99"/>
    <w:rsid w:val="00DC7717"/>
    <w:pPr>
      <w:widowControl/>
      <w:tabs>
        <w:tab w:val="left" w:pos="4748"/>
        <w:tab w:val="left" w:pos="6166"/>
        <w:tab w:val="left" w:pos="9210"/>
      </w:tabs>
      <w:autoSpaceDE/>
      <w:autoSpaceDN/>
      <w:adjustRightInd/>
      <w:ind w:firstLine="1134"/>
    </w:pPr>
    <w:rPr>
      <w:sz w:val="28"/>
    </w:rPr>
  </w:style>
  <w:style w:type="paragraph" w:styleId="a6">
    <w:name w:val="Body Text Indent"/>
    <w:basedOn w:val="a"/>
    <w:link w:val="a7"/>
    <w:rsid w:val="00DC7717"/>
    <w:pPr>
      <w:widowControl/>
      <w:autoSpaceDE/>
      <w:autoSpaceDN/>
      <w:adjustRightInd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DC77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DC7717"/>
    <w:pPr>
      <w:widowControl/>
      <w:autoSpaceDE/>
      <w:autoSpaceDN/>
      <w:adjustRightInd/>
      <w:ind w:firstLine="709"/>
    </w:pPr>
    <w:rPr>
      <w:rFonts w:ascii="Arial" w:hAnsi="Arial"/>
      <w:sz w:val="24"/>
    </w:rPr>
  </w:style>
  <w:style w:type="character" w:customStyle="1" w:styleId="23">
    <w:name w:val="Основной текст с отступом 2 Знак"/>
    <w:basedOn w:val="a0"/>
    <w:link w:val="22"/>
    <w:rsid w:val="00DC7717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F679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41F2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1F2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64713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F07C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12">
    <w:name w:val="Обычный1"/>
    <w:rsid w:val="005F07C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1">
    <w:name w:val="Заголовок 41"/>
    <w:basedOn w:val="12"/>
    <w:next w:val="12"/>
    <w:uiPriority w:val="99"/>
    <w:rsid w:val="005F07C1"/>
    <w:pPr>
      <w:keepNext/>
      <w:spacing w:before="0" w:after="0"/>
      <w:jc w:val="both"/>
    </w:pPr>
    <w:rPr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225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25E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225E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225E8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0225E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225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0225E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0225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0225E8"/>
    <w:pPr>
      <w:tabs>
        <w:tab w:val="center" w:pos="4677"/>
        <w:tab w:val="right" w:pos="9355"/>
      </w:tabs>
      <w:autoSpaceDE/>
      <w:autoSpaceDN/>
      <w:adjustRightInd/>
    </w:pPr>
    <w:rPr>
      <w:sz w:val="16"/>
      <w:szCs w:val="16"/>
    </w:rPr>
  </w:style>
  <w:style w:type="character" w:customStyle="1" w:styleId="af">
    <w:name w:val="Нижний колонтитул Знак"/>
    <w:basedOn w:val="a0"/>
    <w:link w:val="ae"/>
    <w:uiPriority w:val="99"/>
    <w:rsid w:val="000225E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7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07C1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5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5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5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5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77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77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C7717"/>
  </w:style>
  <w:style w:type="paragraph" w:customStyle="1" w:styleId="11">
    <w:name w:val="заголовок 1"/>
    <w:basedOn w:val="a"/>
    <w:next w:val="a"/>
    <w:rsid w:val="00DC7717"/>
    <w:pPr>
      <w:keepNext/>
      <w:widowControl/>
      <w:autoSpaceDE/>
      <w:autoSpaceDN/>
      <w:adjustRightInd/>
      <w:spacing w:before="240" w:after="60"/>
    </w:pPr>
    <w:rPr>
      <w:rFonts w:ascii="Arial" w:hAnsi="Arial"/>
      <w:b/>
      <w:kern w:val="28"/>
      <w:sz w:val="28"/>
    </w:rPr>
  </w:style>
  <w:style w:type="paragraph" w:customStyle="1" w:styleId="21">
    <w:name w:val="???????? ????? ? ???????? 2"/>
    <w:basedOn w:val="a"/>
    <w:uiPriority w:val="99"/>
    <w:rsid w:val="00DC7717"/>
    <w:pPr>
      <w:widowControl/>
      <w:tabs>
        <w:tab w:val="left" w:pos="4748"/>
        <w:tab w:val="left" w:pos="6166"/>
        <w:tab w:val="left" w:pos="9210"/>
      </w:tabs>
      <w:autoSpaceDE/>
      <w:autoSpaceDN/>
      <w:adjustRightInd/>
      <w:ind w:firstLine="1134"/>
    </w:pPr>
    <w:rPr>
      <w:sz w:val="28"/>
    </w:rPr>
  </w:style>
  <w:style w:type="paragraph" w:styleId="a6">
    <w:name w:val="Body Text Indent"/>
    <w:basedOn w:val="a"/>
    <w:link w:val="a7"/>
    <w:rsid w:val="00DC7717"/>
    <w:pPr>
      <w:widowControl/>
      <w:autoSpaceDE/>
      <w:autoSpaceDN/>
      <w:adjustRightInd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DC77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DC7717"/>
    <w:pPr>
      <w:widowControl/>
      <w:autoSpaceDE/>
      <w:autoSpaceDN/>
      <w:adjustRightInd/>
      <w:ind w:firstLine="709"/>
    </w:pPr>
    <w:rPr>
      <w:rFonts w:ascii="Arial" w:hAnsi="Arial"/>
      <w:sz w:val="24"/>
    </w:rPr>
  </w:style>
  <w:style w:type="character" w:customStyle="1" w:styleId="23">
    <w:name w:val="Основной текст с отступом 2 Знак"/>
    <w:basedOn w:val="a0"/>
    <w:link w:val="22"/>
    <w:rsid w:val="00DC7717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F679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41F2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1F2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64713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F07C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12">
    <w:name w:val="Обычный1"/>
    <w:rsid w:val="005F07C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1">
    <w:name w:val="Заголовок 41"/>
    <w:basedOn w:val="12"/>
    <w:next w:val="12"/>
    <w:uiPriority w:val="99"/>
    <w:rsid w:val="005F07C1"/>
    <w:pPr>
      <w:keepNext/>
      <w:spacing w:before="0" w:after="0"/>
      <w:jc w:val="both"/>
    </w:pPr>
    <w:rPr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225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25E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225E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225E8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0225E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225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0225E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0225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0225E8"/>
    <w:pPr>
      <w:tabs>
        <w:tab w:val="center" w:pos="4677"/>
        <w:tab w:val="right" w:pos="9355"/>
      </w:tabs>
      <w:autoSpaceDE/>
      <w:autoSpaceDN/>
      <w:adjustRightInd/>
    </w:pPr>
    <w:rPr>
      <w:sz w:val="16"/>
      <w:szCs w:val="16"/>
    </w:rPr>
  </w:style>
  <w:style w:type="character" w:customStyle="1" w:styleId="af">
    <w:name w:val="Нижний колонтитул Знак"/>
    <w:basedOn w:val="a0"/>
    <w:link w:val="ae"/>
    <w:uiPriority w:val="99"/>
    <w:rsid w:val="000225E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96D07-4E91-412C-A881-3179D679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2586</Words>
  <Characters>14744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МТИК</Company>
  <LinksUpToDate>false</LinksUpToDate>
  <CharactersWithSpaces>17296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</dc:creator>
  <cp:keywords/>
  <dc:description/>
  <cp:lastModifiedBy>Admin</cp:lastModifiedBy>
  <cp:revision>6</cp:revision>
  <cp:lastPrinted>2019-08-02T07:10:00Z</cp:lastPrinted>
  <dcterms:created xsi:type="dcterms:W3CDTF">2020-07-10T09:27:00Z</dcterms:created>
  <dcterms:modified xsi:type="dcterms:W3CDTF">2020-08-21T13:41:00Z</dcterms:modified>
</cp:coreProperties>
</file>