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CC338F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438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AA" w:rsidRDefault="00CC338F" w:rsidP="00CC338F">
      <w:pPr>
        <w:widowControl w:val="0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заявлении кандидата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Совета депутатов города </w:t>
      </w:r>
    </w:p>
    <w:p w:rsidR="00CC338F" w:rsidRPr="00CC338F" w:rsidRDefault="00CC338F" w:rsidP="00CC338F">
      <w:pPr>
        <w:widowControl w:val="0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Кировска </w:t>
      </w:r>
      <w:r w:rsidR="00B20EAA"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  <w:r w:rsidR="00B20EAA">
        <w:rPr>
          <w:rFonts w:ascii="Times New Roman" w:eastAsia="Times New Roman" w:hAnsi="Times New Roman" w:cs="Times New Roman"/>
          <w:b/>
          <w:sz w:val="28"/>
          <w:szCs w:val="28"/>
        </w:rPr>
        <w:t xml:space="preserve"> Грязнова Алексея Владимировича</w:t>
      </w:r>
    </w:p>
    <w:p w:rsidR="00CC338F" w:rsidRPr="00CC338F" w:rsidRDefault="00CC338F" w:rsidP="00CC3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38F" w:rsidRPr="00CC338F" w:rsidRDefault="00CC338F" w:rsidP="00CC338F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В Избирательную комиссию Мурманской области </w:t>
      </w:r>
      <w:r w:rsidR="00B20EA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EA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EAA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br/>
        <w:t>поступило заявление о снятии своей кандидатуры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F25C06">
        <w:rPr>
          <w:rFonts w:ascii="Times New Roman" w:eastAsia="Times New Roman" w:hAnsi="Times New Roman" w:cs="Times New Roman"/>
          <w:sz w:val="28"/>
          <w:szCs w:val="28"/>
        </w:rPr>
        <w:t>Совета депутатов города Кировска шестого созыва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EAA">
        <w:rPr>
          <w:rFonts w:ascii="Times New Roman" w:eastAsia="Times New Roman" w:hAnsi="Times New Roman" w:cs="Times New Roman"/>
          <w:sz w:val="28"/>
          <w:szCs w:val="28"/>
        </w:rPr>
        <w:t>Грязнова Алексея</w:t>
      </w:r>
      <w:proofErr w:type="gramEnd"/>
      <w:r w:rsidR="00B20EAA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Владимировича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, выдвинувшегося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11.07.2020 в порядке самовыдвижения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38F" w:rsidRPr="00CC338F" w:rsidRDefault="00CC338F" w:rsidP="00CC338F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Грязнова А.В.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Кировская территориальная избирательная комиссия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06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Pr="00CC33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338F" w:rsidRPr="00CC338F" w:rsidRDefault="00CC338F" w:rsidP="00CC33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C338F">
        <w:rPr>
          <w:rFonts w:ascii="Times New Roman" w:eastAsia="Times New Roman" w:hAnsi="Times New Roman" w:cs="Times New Roman"/>
          <w:b/>
          <w:sz w:val="28"/>
          <w:szCs w:val="28"/>
        </w:rPr>
        <w:t>Принять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к сведению заявление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Грязнова Алексея Владимировича</w:t>
      </w:r>
      <w:r w:rsidR="00F25C06" w:rsidRPr="00CC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об отказе баллотироваться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proofErr w:type="gramStart"/>
      <w:r w:rsidR="00F25C06">
        <w:rPr>
          <w:rFonts w:ascii="Times New Roman" w:eastAsia="Times New Roman" w:hAnsi="Times New Roman" w:cs="Times New Roman"/>
          <w:sz w:val="28"/>
          <w:szCs w:val="28"/>
        </w:rPr>
        <w:t>Совета депутатов города Кировска шестого созыва</w:t>
      </w:r>
      <w:proofErr w:type="gramEnd"/>
      <w:r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38F" w:rsidRPr="00CC338F" w:rsidRDefault="00CC338F" w:rsidP="00CC33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CC338F">
        <w:rPr>
          <w:rFonts w:ascii="Times New Roman" w:eastAsia="Times New Roman" w:hAnsi="Times New Roman" w:cs="Times New Roman"/>
          <w:b/>
          <w:sz w:val="28"/>
          <w:szCs w:val="28"/>
        </w:rPr>
        <w:t>Направить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копию настоящего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Грязнову Алексею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 w:rsidR="00F25C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38F" w:rsidRPr="00CC338F" w:rsidRDefault="00F25C06" w:rsidP="00CC33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C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38F" w:rsidRPr="00CC3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38F" w:rsidRPr="00CC33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="00CC338F" w:rsidRPr="00CC338F">
        <w:rPr>
          <w:rFonts w:ascii="Times New Roman" w:eastAsia="Times New Roman" w:hAnsi="Times New Roman" w:cs="Times New Roman"/>
          <w:b/>
          <w:sz w:val="28"/>
          <w:szCs w:val="28"/>
        </w:rPr>
        <w:t>Разместить</w:t>
      </w:r>
      <w:proofErr w:type="gramEnd"/>
      <w:r w:rsidR="00CC338F" w:rsidRPr="00CC338F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CC338F" w:rsidRPr="00CC338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территориальной избирательной комиссии</w:t>
      </w:r>
      <w:bookmarkStart w:id="0" w:name="_GoBack"/>
      <w:bookmarkEnd w:id="0"/>
      <w:r w:rsidR="00CC338F" w:rsidRPr="00CC338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6C483B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</w:t>
      </w:r>
      <w:r w:rsidR="006C483B">
        <w:rPr>
          <w:rFonts w:ascii="Times New Roman" w:hAnsi="Times New Roman"/>
          <w:b/>
          <w:szCs w:val="28"/>
        </w:rPr>
        <w:t xml:space="preserve">И.Е. </w:t>
      </w:r>
      <w:proofErr w:type="gramStart"/>
      <w:r w:rsidR="006C483B">
        <w:rPr>
          <w:rFonts w:ascii="Times New Roman" w:hAnsi="Times New Roman"/>
          <w:b/>
          <w:szCs w:val="28"/>
        </w:rPr>
        <w:t>Коврижных</w:t>
      </w:r>
      <w:proofErr w:type="gram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11C3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6C483B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62EBC"/>
    <w:rsid w:val="00A76957"/>
    <w:rsid w:val="00A84E2A"/>
    <w:rsid w:val="00B030DA"/>
    <w:rsid w:val="00B15E84"/>
    <w:rsid w:val="00B20EAA"/>
    <w:rsid w:val="00B32CA6"/>
    <w:rsid w:val="00BA4ABE"/>
    <w:rsid w:val="00BB31FF"/>
    <w:rsid w:val="00BD1E5B"/>
    <w:rsid w:val="00BE1657"/>
    <w:rsid w:val="00C573C3"/>
    <w:rsid w:val="00C91E4E"/>
    <w:rsid w:val="00C95C43"/>
    <w:rsid w:val="00CC338F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25C06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20</cp:revision>
  <cp:lastPrinted>2020-08-08T08:41:00Z</cp:lastPrinted>
  <dcterms:created xsi:type="dcterms:W3CDTF">2020-07-09T11:02:00Z</dcterms:created>
  <dcterms:modified xsi:type="dcterms:W3CDTF">2020-08-08T08:46:00Z</dcterms:modified>
</cp:coreProperties>
</file>