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4A" w:rsidRPr="007F794A" w:rsidRDefault="007F794A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94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7F794A" w:rsidRPr="007F794A" w:rsidRDefault="007F794A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94A" w:rsidRPr="007F794A" w:rsidRDefault="007F794A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94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F794A" w:rsidRPr="007F794A" w:rsidRDefault="007F794A" w:rsidP="00284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94A" w:rsidRPr="007205A6" w:rsidRDefault="000D0685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B618F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="007F794A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BB618F" w:rsidRPr="000D068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F794A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</w:t>
      </w:r>
      <w:r w:rsidR="00891945" w:rsidRP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91945" w:rsidRP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F794A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846EC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2846EC" w:rsidRPr="000D068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127</w:t>
      </w:r>
    </w:p>
    <w:p w:rsidR="007F794A" w:rsidRDefault="000D0685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D068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ировск </w:t>
      </w:r>
    </w:p>
    <w:p w:rsidR="000D0685" w:rsidRDefault="000D0685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685" w:rsidRPr="000D0685" w:rsidRDefault="000D0685" w:rsidP="007F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787" w:rsidRPr="000D0685" w:rsidRDefault="009558F2" w:rsidP="000D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Об определе</w:t>
      </w:r>
      <w:r w:rsidR="00AB6DC2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нии результатов голосования на </w:t>
      </w:r>
      <w:r w:rsidR="00BB618F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дополнительных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выборах </w:t>
      </w:r>
      <w:proofErr w:type="gramStart"/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2846EC" w:rsidRPr="000D06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AB6DC2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города </w:t>
      </w:r>
      <w:r w:rsidR="007F794A" w:rsidRPr="000D0685">
        <w:rPr>
          <w:rFonts w:ascii="Times New Roman" w:eastAsia="Times New Roman" w:hAnsi="Times New Roman" w:cs="Times New Roman"/>
          <w:b/>
          <w:sz w:val="28"/>
          <w:szCs w:val="28"/>
        </w:rPr>
        <w:t>Кировска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пятого созыва</w:t>
      </w:r>
      <w:proofErr w:type="gramEnd"/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6787" w:rsidRPr="000D0685" w:rsidRDefault="009558F2" w:rsidP="000D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F794A" w:rsidRPr="000D0685">
        <w:rPr>
          <w:rFonts w:ascii="Times New Roman" w:eastAsia="Times New Roman" w:hAnsi="Times New Roman" w:cs="Times New Roman"/>
          <w:b/>
          <w:sz w:val="28"/>
          <w:szCs w:val="28"/>
        </w:rPr>
        <w:t>одно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мандатному избирательному округу №</w:t>
      </w:r>
      <w:r w:rsidR="007205A6" w:rsidRPr="000D068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26787" w:rsidRPr="000D0685" w:rsidRDefault="009558F2" w:rsidP="000D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B618F" w:rsidRPr="000D0685">
        <w:rPr>
          <w:rFonts w:ascii="Times New Roman" w:eastAsia="Times New Roman" w:hAnsi="Times New Roman" w:cs="Times New Roman"/>
          <w:b/>
          <w:sz w:val="28"/>
          <w:szCs w:val="28"/>
        </w:rPr>
        <w:t>9 марта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BB618F" w:rsidRPr="000D068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E5BD8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9558F2" w:rsidRPr="000D0685" w:rsidRDefault="009558F2" w:rsidP="000D06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685" w:rsidRDefault="009558F2" w:rsidP="000D06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0685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="00AB6DC2" w:rsidRPr="000D0685">
        <w:rPr>
          <w:rFonts w:ascii="Times New Roman" w:hAnsi="Times New Roman" w:cs="Times New Roman"/>
          <w:sz w:val="28"/>
          <w:szCs w:val="28"/>
        </w:rPr>
        <w:t xml:space="preserve">ответствии со статьей 50, 50.1 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6DC2" w:rsidRPr="000D06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акона </w:t>
      </w:r>
      <w:r w:rsidR="00AB6DC2" w:rsidRPr="000D0685">
        <w:rPr>
          <w:rFonts w:ascii="Times New Roman" w:eastAsia="Times New Roman" w:hAnsi="Times New Roman" w:cs="Times New Roman"/>
          <w:sz w:val="28"/>
          <w:szCs w:val="28"/>
        </w:rPr>
        <w:t>Мурманской области от 09.03.2007 № 841-01-ЗМО «О выборах депутатов представительных органов муниципальных образований»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6DC2" w:rsidRPr="000D0685">
        <w:rPr>
          <w:rFonts w:ascii="Times New Roman" w:hAnsi="Times New Roman" w:cs="Times New Roman"/>
          <w:sz w:val="28"/>
          <w:szCs w:val="28"/>
        </w:rPr>
        <w:t xml:space="preserve"> </w:t>
      </w:r>
      <w:r w:rsidR="007F794A" w:rsidRPr="000D0685">
        <w:rPr>
          <w:rFonts w:ascii="Times New Roman" w:hAnsi="Times New Roman" w:cs="Times New Roman"/>
          <w:sz w:val="28"/>
          <w:szCs w:val="28"/>
        </w:rPr>
        <w:t>руководствуясь Постановлением Избирательной комиссии Мурманской области от 03.06.2003 № 385 «О возложении полномочий избирательных комиссий муниципальных образований на территориальные избирательные комиссии, сформированные в Мурманской области», решением Кировской территориальной избирательной комиссии от 24.</w:t>
      </w:r>
      <w:r w:rsidR="00406CA3" w:rsidRPr="000D0685">
        <w:rPr>
          <w:rFonts w:ascii="Times New Roman" w:hAnsi="Times New Roman" w:cs="Times New Roman"/>
          <w:sz w:val="28"/>
          <w:szCs w:val="28"/>
        </w:rPr>
        <w:t>12</w:t>
      </w:r>
      <w:r w:rsidR="007F794A" w:rsidRPr="000D0685">
        <w:rPr>
          <w:rFonts w:ascii="Times New Roman" w:hAnsi="Times New Roman" w:cs="Times New Roman"/>
          <w:sz w:val="28"/>
          <w:szCs w:val="28"/>
        </w:rPr>
        <w:t>.201</w:t>
      </w:r>
      <w:r w:rsidR="00406CA3" w:rsidRPr="000D0685">
        <w:rPr>
          <w:rFonts w:ascii="Times New Roman" w:hAnsi="Times New Roman" w:cs="Times New Roman"/>
          <w:sz w:val="28"/>
          <w:szCs w:val="28"/>
        </w:rPr>
        <w:t>6 № 21</w:t>
      </w:r>
      <w:r w:rsidR="007F794A" w:rsidRPr="000D0685">
        <w:rPr>
          <w:rFonts w:ascii="Times New Roman" w:hAnsi="Times New Roman" w:cs="Times New Roman"/>
          <w:sz w:val="28"/>
          <w:szCs w:val="28"/>
        </w:rPr>
        <w:t>/</w:t>
      </w:r>
      <w:r w:rsidR="00406CA3" w:rsidRPr="000D0685">
        <w:rPr>
          <w:rFonts w:ascii="Times New Roman" w:hAnsi="Times New Roman" w:cs="Times New Roman"/>
          <w:sz w:val="28"/>
          <w:szCs w:val="28"/>
        </w:rPr>
        <w:t>8</w:t>
      </w:r>
      <w:r w:rsidR="007F794A" w:rsidRPr="000D0685">
        <w:rPr>
          <w:rFonts w:ascii="Times New Roman" w:hAnsi="Times New Roman" w:cs="Times New Roman"/>
          <w:sz w:val="28"/>
          <w:szCs w:val="28"/>
        </w:rPr>
        <w:t>7 «О возложении полномочий окружн</w:t>
      </w:r>
      <w:r w:rsidR="00406CA3" w:rsidRPr="000D0685">
        <w:rPr>
          <w:rFonts w:ascii="Times New Roman" w:hAnsi="Times New Roman" w:cs="Times New Roman"/>
          <w:sz w:val="28"/>
          <w:szCs w:val="28"/>
        </w:rPr>
        <w:t>ой</w:t>
      </w:r>
      <w:r w:rsidR="007F794A" w:rsidRPr="000D068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06CA3" w:rsidRPr="000D0685">
        <w:rPr>
          <w:rFonts w:ascii="Times New Roman" w:hAnsi="Times New Roman" w:cs="Times New Roman"/>
          <w:sz w:val="28"/>
          <w:szCs w:val="28"/>
        </w:rPr>
        <w:t>ой</w:t>
      </w:r>
      <w:r w:rsidR="007F794A" w:rsidRPr="000D068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06CA3" w:rsidRPr="000D0685">
        <w:rPr>
          <w:rFonts w:ascii="Times New Roman" w:hAnsi="Times New Roman" w:cs="Times New Roman"/>
          <w:sz w:val="28"/>
          <w:szCs w:val="28"/>
        </w:rPr>
        <w:t>и по подготовке</w:t>
      </w:r>
      <w:proofErr w:type="gramEnd"/>
      <w:r w:rsidR="00406CA3" w:rsidRPr="000D0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CA3" w:rsidRPr="000D0685">
        <w:rPr>
          <w:rFonts w:ascii="Times New Roman" w:hAnsi="Times New Roman" w:cs="Times New Roman"/>
          <w:sz w:val="28"/>
          <w:szCs w:val="28"/>
        </w:rPr>
        <w:t>и проведению дополнительных</w:t>
      </w:r>
      <w:r w:rsidR="007F794A" w:rsidRPr="000D0685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406CA3" w:rsidRPr="000D0685">
        <w:rPr>
          <w:rFonts w:ascii="Times New Roman" w:hAnsi="Times New Roman" w:cs="Times New Roman"/>
          <w:sz w:val="28"/>
          <w:szCs w:val="28"/>
        </w:rPr>
        <w:t>ов</w:t>
      </w:r>
      <w:r w:rsidR="007F794A" w:rsidRPr="000D0685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город</w:t>
      </w:r>
      <w:r w:rsidR="00406CA3" w:rsidRPr="000D0685">
        <w:rPr>
          <w:rFonts w:ascii="Times New Roman" w:hAnsi="Times New Roman" w:cs="Times New Roman"/>
          <w:sz w:val="28"/>
          <w:szCs w:val="28"/>
        </w:rPr>
        <w:t>а</w:t>
      </w:r>
      <w:r w:rsidR="007F794A" w:rsidRPr="000D0685">
        <w:rPr>
          <w:rFonts w:ascii="Times New Roman" w:hAnsi="Times New Roman" w:cs="Times New Roman"/>
          <w:sz w:val="28"/>
          <w:szCs w:val="28"/>
        </w:rPr>
        <w:t xml:space="preserve"> Кировск</w:t>
      </w:r>
      <w:r w:rsidR="00406CA3" w:rsidRPr="000D0685">
        <w:rPr>
          <w:rFonts w:ascii="Times New Roman" w:hAnsi="Times New Roman" w:cs="Times New Roman"/>
          <w:sz w:val="28"/>
          <w:szCs w:val="28"/>
        </w:rPr>
        <w:t>а пятого созыва по одномандатным избирательным округам №</w:t>
      </w:r>
      <w:r w:rsidR="000D0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CA3" w:rsidRPr="000D0685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0D0685">
        <w:rPr>
          <w:rFonts w:ascii="Times New Roman" w:hAnsi="Times New Roman" w:cs="Times New Roman"/>
          <w:sz w:val="28"/>
          <w:szCs w:val="28"/>
        </w:rPr>
        <w:t xml:space="preserve"> </w:t>
      </w:r>
      <w:r w:rsidR="00406CA3" w:rsidRPr="000D0685">
        <w:rPr>
          <w:rFonts w:ascii="Times New Roman" w:hAnsi="Times New Roman" w:cs="Times New Roman"/>
          <w:sz w:val="28"/>
          <w:szCs w:val="28"/>
        </w:rPr>
        <w:t>5,</w:t>
      </w:r>
      <w:r w:rsidR="000D0685">
        <w:rPr>
          <w:rFonts w:ascii="Times New Roman" w:hAnsi="Times New Roman" w:cs="Times New Roman"/>
          <w:sz w:val="28"/>
          <w:szCs w:val="28"/>
        </w:rPr>
        <w:t xml:space="preserve"> </w:t>
      </w:r>
      <w:r w:rsidR="00406CA3" w:rsidRPr="000D0685">
        <w:rPr>
          <w:rFonts w:ascii="Times New Roman" w:hAnsi="Times New Roman" w:cs="Times New Roman"/>
          <w:sz w:val="28"/>
          <w:szCs w:val="28"/>
        </w:rPr>
        <w:t>7 на Кировскую территориальную избирательную комиссию</w:t>
      </w:r>
      <w:r w:rsidR="007F794A" w:rsidRPr="000D0685">
        <w:rPr>
          <w:rFonts w:ascii="Times New Roman" w:hAnsi="Times New Roman" w:cs="Times New Roman"/>
          <w:sz w:val="28"/>
          <w:szCs w:val="28"/>
        </w:rPr>
        <w:t xml:space="preserve">», </w:t>
      </w:r>
      <w:r w:rsidR="00BE5BD8" w:rsidRPr="000D06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а основании протокола</w:t>
      </w:r>
      <w:r w:rsidR="00BE5BD8" w:rsidRPr="000D0685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стко</w:t>
      </w:r>
      <w:r w:rsidR="007205A6" w:rsidRPr="000D0685">
        <w:rPr>
          <w:rFonts w:ascii="Times New Roman" w:eastAsia="Times New Roman" w:hAnsi="Times New Roman" w:cs="Times New Roman"/>
          <w:sz w:val="28"/>
          <w:szCs w:val="28"/>
        </w:rPr>
        <w:t>вой избирательной комиссии № 236</w:t>
      </w:r>
      <w:r w:rsidR="00D106BF" w:rsidRPr="000D06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BD8" w:rsidRPr="000D0685">
        <w:rPr>
          <w:rFonts w:ascii="Times New Roman" w:eastAsia="Times New Roman" w:hAnsi="Times New Roman" w:cs="Times New Roman"/>
          <w:sz w:val="28"/>
          <w:szCs w:val="28"/>
        </w:rPr>
        <w:t xml:space="preserve"> сводной таблицы</w:t>
      </w:r>
      <w:r w:rsidR="00D106BF" w:rsidRPr="000D0685">
        <w:rPr>
          <w:rFonts w:ascii="Times New Roman" w:eastAsia="Times New Roman" w:hAnsi="Times New Roman" w:cs="Times New Roman"/>
          <w:sz w:val="28"/>
          <w:szCs w:val="28"/>
        </w:rPr>
        <w:t>, протокола окружной избирательной комиссии</w:t>
      </w:r>
      <w:r w:rsidR="00BE5BD8" w:rsidRPr="000D0685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</w:t>
      </w:r>
      <w:r w:rsidR="00BB618F" w:rsidRPr="000D068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r w:rsidR="00BE5BD8" w:rsidRPr="000D0685">
        <w:rPr>
          <w:rFonts w:ascii="Times New Roman" w:eastAsia="Times New Roman" w:hAnsi="Times New Roman" w:cs="Times New Roman"/>
          <w:sz w:val="28"/>
          <w:szCs w:val="28"/>
        </w:rPr>
        <w:t>выборов депутата Совета депутатов города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 xml:space="preserve"> Кировска по одно</w:t>
      </w:r>
      <w:r w:rsidR="00BE5BD8" w:rsidRPr="000D0685">
        <w:rPr>
          <w:rFonts w:ascii="Times New Roman" w:eastAsia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7205A6" w:rsidRPr="000D0685">
        <w:rPr>
          <w:rFonts w:ascii="Times New Roman" w:eastAsia="Times New Roman" w:hAnsi="Times New Roman" w:cs="Times New Roman"/>
          <w:sz w:val="28"/>
          <w:szCs w:val="28"/>
        </w:rPr>
        <w:t>№ 5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 xml:space="preserve">, Кировская 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gramEnd"/>
    </w:p>
    <w:p w:rsidR="000D0685" w:rsidRDefault="009558F2" w:rsidP="000D06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C26787" w:rsidRPr="000D0685" w:rsidRDefault="00AB6DC2" w:rsidP="000D06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0C46"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7FC" w:rsidRPr="000D06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Признать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18F" w:rsidRPr="000D068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58F2" w:rsidRPr="000D0685">
        <w:rPr>
          <w:rFonts w:ascii="Times New Roman" w:eastAsia="Times New Roman" w:hAnsi="Times New Roman" w:cs="Times New Roman"/>
          <w:sz w:val="28"/>
          <w:szCs w:val="28"/>
        </w:rPr>
        <w:t xml:space="preserve">ыборы </w:t>
      </w:r>
      <w:proofErr w:type="gramStart"/>
      <w:r w:rsidR="009558F2" w:rsidRPr="000D0685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2846EC" w:rsidRPr="000D068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558F2" w:rsidRPr="000D068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города 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Кировска пятого созыва</w:t>
      </w:r>
      <w:proofErr w:type="gramEnd"/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 xml:space="preserve"> по одно</w:t>
      </w:r>
      <w:r w:rsidR="009558F2" w:rsidRPr="000D0685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A3512"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5A6" w:rsidRPr="000D06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58F2" w:rsidRPr="000D0685"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890C46" w:rsidRPr="000D0685" w:rsidRDefault="009558F2" w:rsidP="000D06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90C46"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7FC" w:rsidRPr="000D06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Считать</w:t>
      </w:r>
      <w:r w:rsidR="00AB6DC2" w:rsidRPr="000D0685">
        <w:rPr>
          <w:rFonts w:ascii="Times New Roman" w:eastAsia="Times New Roman" w:hAnsi="Times New Roman" w:cs="Times New Roman"/>
          <w:sz w:val="28"/>
          <w:szCs w:val="28"/>
        </w:rPr>
        <w:t xml:space="preserve"> избранным депутатом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города 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>ман</w:t>
      </w:r>
      <w:r w:rsidR="007205A6" w:rsidRPr="000D0685">
        <w:rPr>
          <w:rFonts w:ascii="Times New Roman" w:eastAsia="Times New Roman" w:hAnsi="Times New Roman" w:cs="Times New Roman"/>
          <w:sz w:val="28"/>
          <w:szCs w:val="28"/>
        </w:rPr>
        <w:t>датному избирательному округу №</w:t>
      </w:r>
      <w:r w:rsidR="004A3512"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5A6" w:rsidRPr="000D06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18F" w:rsidRPr="000D0685">
        <w:rPr>
          <w:rFonts w:ascii="Times New Roman" w:eastAsia="Times New Roman" w:hAnsi="Times New Roman" w:cs="Times New Roman"/>
          <w:b/>
          <w:sz w:val="28"/>
          <w:szCs w:val="28"/>
        </w:rPr>
        <w:t>Азаренко Ингу Викторовну</w:t>
      </w:r>
      <w:r w:rsidR="00890C46" w:rsidRPr="000D068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 xml:space="preserve"> получивш</w:t>
      </w:r>
      <w:r w:rsidR="00BB618F" w:rsidRPr="000D0685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90C46" w:rsidRPr="000D0685">
        <w:rPr>
          <w:rFonts w:ascii="Times New Roman" w:eastAsia="Times New Roman" w:hAnsi="Times New Roman" w:cs="Times New Roman"/>
          <w:sz w:val="28"/>
          <w:szCs w:val="28"/>
        </w:rPr>
        <w:t xml:space="preserve"> наибольшее число голосов избирателей, принявших участие в голосовании. </w:t>
      </w:r>
    </w:p>
    <w:p w:rsidR="00C26787" w:rsidRPr="000D0685" w:rsidRDefault="009558F2" w:rsidP="000D06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B67FC"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Направить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 копию настоящего решения в органы местного самоуправления города </w:t>
      </w:r>
      <w:r w:rsidR="007F794A" w:rsidRPr="000D0685">
        <w:rPr>
          <w:rFonts w:ascii="Times New Roman" w:eastAsia="Times New Roman" w:hAnsi="Times New Roman" w:cs="Times New Roman"/>
          <w:sz w:val="28"/>
          <w:szCs w:val="28"/>
        </w:rPr>
        <w:t>Кировск</w:t>
      </w:r>
      <w:r w:rsidR="00890C46" w:rsidRPr="000D06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DC2" w:rsidRPr="000D0685" w:rsidRDefault="009558F2" w:rsidP="000D0685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52DDD" w:rsidRPr="000D0685">
        <w:rPr>
          <w:rFonts w:ascii="Times New Roman" w:eastAsia="Times New Roman" w:hAnsi="Times New Roman" w:cs="Times New Roman"/>
          <w:sz w:val="28"/>
          <w:szCs w:val="28"/>
        </w:rPr>
        <w:tab/>
      </w:r>
      <w:r w:rsidR="000179E4"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Опубликовать </w:t>
      </w:r>
      <w:r w:rsidR="000179E4" w:rsidRPr="000D0685">
        <w:rPr>
          <w:rFonts w:ascii="Times New Roman" w:eastAsia="Times New Roman" w:hAnsi="Times New Roman" w:cs="Times New Roman"/>
          <w:sz w:val="28"/>
          <w:szCs w:val="28"/>
        </w:rPr>
        <w:t>настоящее решение в газете «Кировский рабочий».</w:t>
      </w:r>
      <w:bookmarkStart w:id="0" w:name="_GoBack"/>
      <w:bookmarkEnd w:id="0"/>
    </w:p>
    <w:p w:rsidR="00C26787" w:rsidRPr="000D0685" w:rsidRDefault="00C26787" w:rsidP="000D06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512" w:rsidRPr="000D0685" w:rsidRDefault="004A3512" w:rsidP="000D06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685" w:rsidRDefault="00621ECF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</w:p>
    <w:p w:rsidR="000D0685" w:rsidRDefault="00621ECF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621ECF" w:rsidRPr="000D0685" w:rsidRDefault="00621ECF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>избирательной комиссии</w:t>
      </w:r>
      <w:r w:rsid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D0685">
        <w:rPr>
          <w:rFonts w:ascii="Times New Roman" w:eastAsia="Times New Roman" w:hAnsi="Times New Roman" w:cs="Times New Roman"/>
          <w:b/>
          <w:sz w:val="28"/>
          <w:szCs w:val="28"/>
        </w:rPr>
        <w:tab/>
        <w:t>М.А.Коптяев</w:t>
      </w:r>
    </w:p>
    <w:p w:rsidR="00621ECF" w:rsidRPr="000D0685" w:rsidRDefault="00621ECF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</w:p>
    <w:p w:rsidR="000D0685" w:rsidRDefault="00621ECF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</w:t>
      </w:r>
    </w:p>
    <w:p w:rsidR="000D0685" w:rsidRDefault="00621ECF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85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C26787" w:rsidRPr="000D0685" w:rsidRDefault="000D0685" w:rsidP="000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Я.Ю.Каретина</w:t>
      </w:r>
      <w:proofErr w:type="spellEnd"/>
    </w:p>
    <w:sectPr w:rsidR="00C26787" w:rsidRPr="000D0685" w:rsidSect="000D06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787"/>
    <w:rsid w:val="000179E4"/>
    <w:rsid w:val="000D0685"/>
    <w:rsid w:val="00103032"/>
    <w:rsid w:val="00135DC5"/>
    <w:rsid w:val="001D0B42"/>
    <w:rsid w:val="00207A75"/>
    <w:rsid w:val="00252DDD"/>
    <w:rsid w:val="00274EC7"/>
    <w:rsid w:val="002846EC"/>
    <w:rsid w:val="0034455F"/>
    <w:rsid w:val="00406CA3"/>
    <w:rsid w:val="00422D23"/>
    <w:rsid w:val="004467E2"/>
    <w:rsid w:val="004A3512"/>
    <w:rsid w:val="00553A3D"/>
    <w:rsid w:val="005662A2"/>
    <w:rsid w:val="00621ECF"/>
    <w:rsid w:val="00643B38"/>
    <w:rsid w:val="006D1404"/>
    <w:rsid w:val="007205A6"/>
    <w:rsid w:val="007F794A"/>
    <w:rsid w:val="00890C46"/>
    <w:rsid w:val="00891945"/>
    <w:rsid w:val="008F111D"/>
    <w:rsid w:val="009433D5"/>
    <w:rsid w:val="009558F2"/>
    <w:rsid w:val="009F7D7F"/>
    <w:rsid w:val="00A9055F"/>
    <w:rsid w:val="00AB6DC2"/>
    <w:rsid w:val="00BB618F"/>
    <w:rsid w:val="00BE5BD8"/>
    <w:rsid w:val="00C26787"/>
    <w:rsid w:val="00CB67FC"/>
    <w:rsid w:val="00D106BF"/>
    <w:rsid w:val="00DD4248"/>
    <w:rsid w:val="00EA2C97"/>
    <w:rsid w:val="00F358F7"/>
    <w:rsid w:val="00F7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B6DC2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AB6DC2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2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hp</cp:lastModifiedBy>
  <cp:revision>19</cp:revision>
  <cp:lastPrinted>2017-03-20T12:59:00Z</cp:lastPrinted>
  <dcterms:created xsi:type="dcterms:W3CDTF">2015-09-14T07:36:00Z</dcterms:created>
  <dcterms:modified xsi:type="dcterms:W3CDTF">2017-03-20T13:11:00Z</dcterms:modified>
</cp:coreProperties>
</file>